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6C2C3" w14:textId="724019AD" w:rsidR="00AA3AD8" w:rsidRPr="00EC3CD4" w:rsidRDefault="00EC3CD4">
      <w:pPr>
        <w:rPr>
          <w:b/>
          <w:bCs/>
          <w:u w:val="single"/>
        </w:rPr>
      </w:pPr>
      <w:bookmarkStart w:id="0" w:name="_GoBack"/>
      <w:bookmarkEnd w:id="0"/>
      <w:r>
        <w:rPr>
          <w:b/>
          <w:bCs/>
          <w:u w:val="single"/>
        </w:rPr>
        <w:t>De-escalation: Key</w:t>
      </w:r>
      <w:r w:rsidRPr="00EC3CD4">
        <w:rPr>
          <w:b/>
          <w:bCs/>
          <w:u w:val="single"/>
        </w:rPr>
        <w:t xml:space="preserve"> Phrases to </w:t>
      </w:r>
      <w:r>
        <w:rPr>
          <w:b/>
          <w:bCs/>
          <w:u w:val="single"/>
        </w:rPr>
        <w:t>Try</w:t>
      </w:r>
    </w:p>
    <w:p w14:paraId="5B00DBD7" w14:textId="7D43D8EE" w:rsidR="00527ED1" w:rsidRPr="00527ED1" w:rsidRDefault="00527ED1">
      <w:pPr>
        <w:rPr>
          <w:b/>
          <w:bCs/>
          <w:u w:val="single"/>
        </w:rPr>
      </w:pPr>
      <w:r w:rsidRPr="00527ED1">
        <w:rPr>
          <w:b/>
          <w:bCs/>
          <w:u w:val="single"/>
        </w:rPr>
        <w:t>Validate</w:t>
      </w:r>
      <w:r>
        <w:rPr>
          <w:b/>
          <w:bCs/>
          <w:u w:val="single"/>
        </w:rPr>
        <w:t xml:space="preserve"> (use because instead of but)</w:t>
      </w:r>
    </w:p>
    <w:p w14:paraId="5C660CCD" w14:textId="21ABE870" w:rsidR="00EC3CD4" w:rsidRDefault="00EC3CD4">
      <w:r>
        <w:t xml:space="preserve">“It makes sense that you are </w:t>
      </w:r>
      <w:r w:rsidRPr="00527ED1">
        <w:t>angry</w:t>
      </w:r>
      <w:r>
        <w:t xml:space="preserve"> right now </w:t>
      </w:r>
      <w:r w:rsidRPr="00527ED1">
        <w:rPr>
          <w:u w:val="single"/>
        </w:rPr>
        <w:t>because</w:t>
      </w:r>
      <w:r>
        <w:t xml:space="preserve"> the noise in the room was really getting to you.”</w:t>
      </w:r>
    </w:p>
    <w:p w14:paraId="66BB7CEE" w14:textId="1EBE5ED5" w:rsidR="00EC3CD4" w:rsidRDefault="002A71DF">
      <w:r>
        <w:t>“</w:t>
      </w:r>
      <w:r w:rsidR="00EC3CD4">
        <w:t xml:space="preserve">If that had happened to me, I’d be </w:t>
      </w:r>
      <w:r w:rsidR="00EC3CD4" w:rsidRPr="00527ED1">
        <w:t>upset</w:t>
      </w:r>
      <w:r w:rsidR="00EC3CD4">
        <w:t xml:space="preserve"> too </w:t>
      </w:r>
      <w:r w:rsidR="00EC3CD4" w:rsidRPr="00527ED1">
        <w:rPr>
          <w:u w:val="single"/>
        </w:rPr>
        <w:t>because</w:t>
      </w:r>
      <w:r w:rsidR="00EC3CD4">
        <w:t xml:space="preserve"> it’s not nice when we have a fight with someone we care about.”</w:t>
      </w:r>
    </w:p>
    <w:p w14:paraId="0848D831" w14:textId="68012DDE" w:rsidR="00696549" w:rsidRDefault="00696549">
      <w:r>
        <w:t xml:space="preserve">“I can see that you are feeling really agitated </w:t>
      </w:r>
      <w:r w:rsidRPr="00696549">
        <w:rPr>
          <w:u w:val="single"/>
        </w:rPr>
        <w:t>because</w:t>
      </w:r>
      <w:r>
        <w:t xml:space="preserve"> we had to change our plans.”</w:t>
      </w:r>
    </w:p>
    <w:p w14:paraId="4C261871" w14:textId="1C35CAFE" w:rsidR="00527ED1" w:rsidRPr="00527ED1" w:rsidRDefault="00527ED1">
      <w:pPr>
        <w:rPr>
          <w:b/>
          <w:bCs/>
          <w:u w:val="single"/>
        </w:rPr>
      </w:pPr>
      <w:r w:rsidRPr="00527ED1">
        <w:rPr>
          <w:b/>
          <w:bCs/>
          <w:u w:val="single"/>
        </w:rPr>
        <w:t>Show Empathy</w:t>
      </w:r>
    </w:p>
    <w:p w14:paraId="2418A854" w14:textId="3C5D0925" w:rsidR="002A71DF" w:rsidRDefault="002A71DF">
      <w:r>
        <w:t>“This is so upsetting for you right now.  It is so tough.”</w:t>
      </w:r>
    </w:p>
    <w:p w14:paraId="5834B179" w14:textId="35C3DCEE" w:rsidR="002A71DF" w:rsidRDefault="002A71DF">
      <w:r>
        <w:t>“</w:t>
      </w:r>
      <w:r w:rsidR="00CE2F52">
        <w:t xml:space="preserve">You wanted to carry on playing that game </w:t>
      </w:r>
      <w:r w:rsidR="009245A6">
        <w:t>because you were enjoying it.  It seems unfair that the time ran out.”</w:t>
      </w:r>
    </w:p>
    <w:p w14:paraId="1C681A05" w14:textId="10499E74" w:rsidR="00696549" w:rsidRDefault="009245A6">
      <w:r>
        <w:t>“It seems to you like [name] doesn’t want to know you and I know you really like [name] so it must be so confusing for you.”</w:t>
      </w:r>
    </w:p>
    <w:p w14:paraId="735084D4" w14:textId="2026037A" w:rsidR="00696549" w:rsidRDefault="00696549">
      <w:r>
        <w:t>“You are absolutely right. It is really annoying when other people wind you up.”</w:t>
      </w:r>
    </w:p>
    <w:p w14:paraId="6D601C16" w14:textId="4232F134" w:rsidR="00A0310A" w:rsidRDefault="00A0310A">
      <w:r>
        <w:t>“You don’t need to explain.  I understand.”</w:t>
      </w:r>
    </w:p>
    <w:p w14:paraId="375C3CAC" w14:textId="1D4CA290" w:rsidR="00A0310A" w:rsidRDefault="00A0310A">
      <w:r>
        <w:t>“You are having a really tough time right now.  I am here when you are ready to talk.”</w:t>
      </w:r>
    </w:p>
    <w:p w14:paraId="3C8BF8FD" w14:textId="6385DAED" w:rsidR="00EC3CD4" w:rsidRPr="00EC3CD4" w:rsidRDefault="00EC3CD4">
      <w:pPr>
        <w:rPr>
          <w:b/>
          <w:bCs/>
          <w:u w:val="single"/>
        </w:rPr>
      </w:pPr>
      <w:r w:rsidRPr="00EC3CD4">
        <w:rPr>
          <w:b/>
          <w:bCs/>
          <w:u w:val="single"/>
        </w:rPr>
        <w:t>Reflect</w:t>
      </w:r>
    </w:p>
    <w:p w14:paraId="3BDA1E1B" w14:textId="7CF4C86A" w:rsidR="00EC3CD4" w:rsidRDefault="00EC3CD4">
      <w:r>
        <w:t>“So, what I am hearing is….”</w:t>
      </w:r>
    </w:p>
    <w:p w14:paraId="55B97667" w14:textId="3923E6F4" w:rsidR="00EC3CD4" w:rsidRDefault="00EC3CD4">
      <w:r>
        <w:t xml:space="preserve">“So, </w:t>
      </w:r>
      <w:r w:rsidR="00527ED1">
        <w:t xml:space="preserve">what </w:t>
      </w:r>
      <w:r>
        <w:t xml:space="preserve">you’re saying </w:t>
      </w:r>
      <w:r w:rsidR="009245A6">
        <w:t xml:space="preserve">is </w:t>
      </w:r>
      <w:r>
        <w:t>that…”</w:t>
      </w:r>
    </w:p>
    <w:p w14:paraId="68165F46" w14:textId="0DE8D0D7" w:rsidR="00EC3CD4" w:rsidRDefault="00EC3CD4">
      <w:r>
        <w:t>“I heard</w:t>
      </w:r>
      <w:r w:rsidR="002A71DF">
        <w:t>..</w:t>
      </w:r>
      <w:r>
        <w:t>.Have I got that right?”</w:t>
      </w:r>
    </w:p>
    <w:p w14:paraId="37A07510" w14:textId="0C3EC75F" w:rsidR="00527ED1" w:rsidRDefault="00527ED1">
      <w:r>
        <w:t>“Let me see if I’ve understood you correctly.”</w:t>
      </w:r>
    </w:p>
    <w:p w14:paraId="73312BEA" w14:textId="7A17AA31" w:rsidR="00EC3CD4" w:rsidRDefault="002A71DF">
      <w:pPr>
        <w:rPr>
          <w:b/>
          <w:bCs/>
          <w:u w:val="single"/>
        </w:rPr>
      </w:pPr>
      <w:r w:rsidRPr="002A71DF">
        <w:rPr>
          <w:b/>
          <w:bCs/>
          <w:u w:val="single"/>
        </w:rPr>
        <w:t>Be Curious</w:t>
      </w:r>
    </w:p>
    <w:p w14:paraId="6B8BA7EB" w14:textId="609B2C70" w:rsidR="002A71DF" w:rsidRDefault="002A71DF">
      <w:r>
        <w:t>“I wonder if…”</w:t>
      </w:r>
    </w:p>
    <w:p w14:paraId="3C04A053" w14:textId="451B62CC" w:rsidR="002A71DF" w:rsidRDefault="002A71DF">
      <w:r>
        <w:t>“I’m thinking that…”</w:t>
      </w:r>
    </w:p>
    <w:p w14:paraId="46A9FE15" w14:textId="0FC9D6A3" w:rsidR="002A71DF" w:rsidRDefault="002A71DF">
      <w:r>
        <w:t>“I’ve noticed that…”</w:t>
      </w:r>
    </w:p>
    <w:p w14:paraId="4D3BEFA0" w14:textId="5F732CAD" w:rsidR="002A71DF" w:rsidRDefault="002A71DF">
      <w:r>
        <w:t>“I’m guessing that…”</w:t>
      </w:r>
    </w:p>
    <w:p w14:paraId="6085C648" w14:textId="65660FC7" w:rsidR="00527ED1" w:rsidRDefault="00527ED1">
      <w:r>
        <w:t>“It seems like…”</w:t>
      </w:r>
    </w:p>
    <w:p w14:paraId="17EF04D2" w14:textId="17783071" w:rsidR="009245A6" w:rsidRDefault="009245A6">
      <w:pPr>
        <w:rPr>
          <w:b/>
          <w:bCs/>
          <w:u w:val="single"/>
        </w:rPr>
      </w:pPr>
      <w:r w:rsidRPr="00527ED1">
        <w:rPr>
          <w:b/>
          <w:bCs/>
          <w:u w:val="single"/>
        </w:rPr>
        <w:t>Repair and Resolve</w:t>
      </w:r>
    </w:p>
    <w:p w14:paraId="14CD402E" w14:textId="7B9EFD27" w:rsidR="009245A6" w:rsidRDefault="009245A6">
      <w:r>
        <w:t>“I’m sorry that I didn’t recognise you needed help.  How can we fix that?”</w:t>
      </w:r>
    </w:p>
    <w:p w14:paraId="1D62CC2A" w14:textId="090FDD1E" w:rsidR="00527ED1" w:rsidRDefault="00527ED1">
      <w:r>
        <w:t>“I know that you said and did things you didn’t mean but we got through it together.  I am still here for you.”</w:t>
      </w:r>
    </w:p>
    <w:p w14:paraId="40A27B60" w14:textId="73A7009D" w:rsidR="00527ED1" w:rsidRDefault="00527ED1">
      <w:r>
        <w:t>“What would you like to do now?  How can I help you?”</w:t>
      </w:r>
    </w:p>
    <w:p w14:paraId="77470033" w14:textId="59D3EF2A" w:rsidR="00EC3CD4" w:rsidRDefault="00696549">
      <w:r>
        <w:t>“Let’s figure out a plan for if this happens again.</w:t>
      </w:r>
      <w:r w:rsidR="00A0310A">
        <w:t>”</w:t>
      </w:r>
    </w:p>
    <w:sectPr w:rsidR="00EC3C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M1MTM2szS3MDI1tbRU0lEKTi0uzszPAykwrAUAgRPcTSwAAAA="/>
  </w:docVars>
  <w:rsids>
    <w:rsidRoot w:val="00EC3CD4"/>
    <w:rsid w:val="002A71DF"/>
    <w:rsid w:val="002C37CC"/>
    <w:rsid w:val="00527ED1"/>
    <w:rsid w:val="00696549"/>
    <w:rsid w:val="009245A6"/>
    <w:rsid w:val="009C6A7B"/>
    <w:rsid w:val="00A0310A"/>
    <w:rsid w:val="00AA3AD8"/>
    <w:rsid w:val="00BE3834"/>
    <w:rsid w:val="00CE2F52"/>
    <w:rsid w:val="00EC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3659D"/>
  <w15:chartTrackingRefBased/>
  <w15:docId w15:val="{3F3BAB74-0D94-4AEB-8987-2F9C8BA2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Holden</dc:creator>
  <cp:keywords/>
  <dc:description/>
  <cp:lastModifiedBy>Head</cp:lastModifiedBy>
  <cp:revision>2</cp:revision>
  <dcterms:created xsi:type="dcterms:W3CDTF">2023-10-17T10:28:00Z</dcterms:created>
  <dcterms:modified xsi:type="dcterms:W3CDTF">2023-10-17T10:28:00Z</dcterms:modified>
</cp:coreProperties>
</file>