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09253" w14:textId="63713639" w:rsidR="00331B5C" w:rsidRPr="00C35B32" w:rsidRDefault="00C35B32" w:rsidP="00331B5C">
      <w:pPr>
        <w:jc w:val="center"/>
        <w:rPr>
          <w:rFonts w:cstheme="minorHAnsi"/>
          <w:b/>
          <w:bCs/>
          <w:sz w:val="36"/>
          <w:szCs w:val="18"/>
        </w:rPr>
      </w:pPr>
      <w:bookmarkStart w:id="0" w:name="_GoBack"/>
      <w:bookmarkEnd w:id="0"/>
      <w:r w:rsidRPr="00C35B32">
        <w:rPr>
          <w:rFonts w:cstheme="minorHAnsi"/>
          <w:b/>
          <w:bCs/>
          <w:sz w:val="36"/>
          <w:szCs w:val="18"/>
        </w:rPr>
        <w:t>BOLTON BY BOWLAND EYFS CURRICULUM MAP 2025-2026 RECEPTION</w:t>
      </w:r>
    </w:p>
    <w:tbl>
      <w:tblPr>
        <w:tblStyle w:val="TableGrid"/>
        <w:tblW w:w="1544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299"/>
        <w:gridCol w:w="2358"/>
        <w:gridCol w:w="2358"/>
        <w:gridCol w:w="2358"/>
        <w:gridCol w:w="2358"/>
        <w:gridCol w:w="2358"/>
        <w:gridCol w:w="2359"/>
      </w:tblGrid>
      <w:tr w:rsidR="00D1027F" w:rsidRPr="0079338C" w14:paraId="36BBB870" w14:textId="77777777" w:rsidTr="004B15DE">
        <w:tc>
          <w:tcPr>
            <w:tcW w:w="1299" w:type="dxa"/>
            <w:shd w:val="clear" w:color="auto" w:fill="auto"/>
            <w:vAlign w:val="center"/>
          </w:tcPr>
          <w:p w14:paraId="5C0A35DE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Term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EC17CF0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Autumn 1</w:t>
            </w:r>
          </w:p>
          <w:p w14:paraId="2FE2BD42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8835E0D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Autumn 2</w:t>
            </w:r>
          </w:p>
          <w:p w14:paraId="52BBE0BA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CA92EC4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Spring 1</w:t>
            </w:r>
          </w:p>
          <w:p w14:paraId="5173DDF5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6516E827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Spring 2</w:t>
            </w:r>
          </w:p>
          <w:p w14:paraId="3AD50C71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A4B1096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Summer 1</w:t>
            </w:r>
          </w:p>
          <w:p w14:paraId="4CC8138C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32A2BF85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Summer 2</w:t>
            </w:r>
          </w:p>
          <w:p w14:paraId="289A2D1B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7</w:t>
            </w:r>
          </w:p>
        </w:tc>
      </w:tr>
      <w:tr w:rsidR="006362FF" w:rsidRPr="0079338C" w14:paraId="0F6E1203" w14:textId="77777777" w:rsidTr="004B15DE">
        <w:tc>
          <w:tcPr>
            <w:tcW w:w="1299" w:type="dxa"/>
            <w:shd w:val="clear" w:color="auto" w:fill="auto"/>
            <w:vAlign w:val="center"/>
          </w:tcPr>
          <w:p w14:paraId="5A9F78A7" w14:textId="7A77DACC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Investigation Question</w:t>
            </w:r>
          </w:p>
        </w:tc>
        <w:tc>
          <w:tcPr>
            <w:tcW w:w="2358" w:type="dxa"/>
            <w:shd w:val="clear" w:color="auto" w:fill="auto"/>
          </w:tcPr>
          <w:p w14:paraId="3C8AF87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Friends &amp; Family</w:t>
            </w:r>
          </w:p>
          <w:p w14:paraId="035A149B" w14:textId="3A6AB6D0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who I am?</w:t>
            </w:r>
          </w:p>
        </w:tc>
        <w:tc>
          <w:tcPr>
            <w:tcW w:w="2358" w:type="dxa"/>
            <w:shd w:val="clear" w:color="auto" w:fill="auto"/>
          </w:tcPr>
          <w:p w14:paraId="6F6161BB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Festivals</w:t>
            </w:r>
          </w:p>
          <w:p w14:paraId="5D7E9FB0" w14:textId="05EF32F5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why we celebrate?</w:t>
            </w:r>
          </w:p>
        </w:tc>
        <w:tc>
          <w:tcPr>
            <w:tcW w:w="2358" w:type="dxa"/>
            <w:shd w:val="clear" w:color="auto" w:fill="auto"/>
          </w:tcPr>
          <w:p w14:paraId="5DF7A1D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Ice &amp; Snow</w:t>
            </w:r>
          </w:p>
          <w:p w14:paraId="0008A162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how it changes?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623CBC5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64D33FD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Around the World</w:t>
            </w:r>
          </w:p>
          <w:p w14:paraId="500FEB91" w14:textId="5AD035D8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where they are?</w:t>
            </w:r>
          </w:p>
        </w:tc>
        <w:tc>
          <w:tcPr>
            <w:tcW w:w="2358" w:type="dxa"/>
            <w:shd w:val="clear" w:color="auto" w:fill="auto"/>
          </w:tcPr>
          <w:p w14:paraId="41119621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On the Farm</w:t>
            </w:r>
          </w:p>
          <w:p w14:paraId="0C954A62" w14:textId="5AB948C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what is inside the egg?</w:t>
            </w:r>
          </w:p>
        </w:tc>
        <w:tc>
          <w:tcPr>
            <w:tcW w:w="2358" w:type="dxa"/>
            <w:shd w:val="clear" w:color="auto" w:fill="auto"/>
          </w:tcPr>
          <w:p w14:paraId="0FDB0A1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Plants &amp; Food</w:t>
            </w:r>
          </w:p>
          <w:p w14:paraId="567F000E" w14:textId="611E332C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how it grows?</w:t>
            </w:r>
          </w:p>
        </w:tc>
        <w:tc>
          <w:tcPr>
            <w:tcW w:w="2359" w:type="dxa"/>
            <w:shd w:val="clear" w:color="auto" w:fill="auto"/>
          </w:tcPr>
          <w:p w14:paraId="6FBE0D09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Being healthy</w:t>
            </w:r>
          </w:p>
          <w:p w14:paraId="535B4A1D" w14:textId="6906F878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I wonder how I can be healthy?</w:t>
            </w:r>
          </w:p>
        </w:tc>
      </w:tr>
      <w:tr w:rsidR="006362FF" w:rsidRPr="0079338C" w14:paraId="0968E9FB" w14:textId="77777777" w:rsidTr="00CE4CC3">
        <w:tc>
          <w:tcPr>
            <w:tcW w:w="1299" w:type="dxa"/>
            <w:shd w:val="clear" w:color="auto" w:fill="auto"/>
            <w:vAlign w:val="center"/>
          </w:tcPr>
          <w:p w14:paraId="3A7793D7" w14:textId="30DADAD2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Christian Value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86F7234" w14:textId="1F252572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Respect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67CF93B" w14:textId="5C42B0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Generosity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371F2BA" w14:textId="003EBE6C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Friendship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45797614" w14:textId="01E9B4BF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Forgiveness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5FB3B30F" w14:textId="7065AA7F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Honesty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0BE91F78" w14:textId="5941945F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Trust</w:t>
            </w:r>
          </w:p>
        </w:tc>
      </w:tr>
      <w:tr w:rsidR="006362FF" w:rsidRPr="0079338C" w14:paraId="6AABD3FE" w14:textId="77777777" w:rsidTr="00CE4CC3">
        <w:tc>
          <w:tcPr>
            <w:tcW w:w="1299" w:type="dxa"/>
            <w:shd w:val="clear" w:color="auto" w:fill="auto"/>
            <w:vAlign w:val="center"/>
          </w:tcPr>
          <w:p w14:paraId="35AA2AED" w14:textId="65A2CD18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British Values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5C3D96DE" w14:textId="57D97D92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Mutual Respect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41D1BB82" w14:textId="6C322362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Mutual Tolerance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613438B" w14:textId="214C827C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Rule of Law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4C12F2C1" w14:textId="39D8393D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Individual Liberty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DF7A5FD" w14:textId="4A0DB35F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Democracy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70A7A683" w14:textId="45B992EA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Recap on all BV</w:t>
            </w:r>
          </w:p>
        </w:tc>
      </w:tr>
      <w:tr w:rsidR="006362FF" w:rsidRPr="0079338C" w14:paraId="61E3BF0A" w14:textId="77777777" w:rsidTr="004B15DE">
        <w:tc>
          <w:tcPr>
            <w:tcW w:w="1299" w:type="dxa"/>
            <w:shd w:val="clear" w:color="auto" w:fill="auto"/>
            <w:vAlign w:val="center"/>
          </w:tcPr>
          <w:p w14:paraId="0CB5AFAB" w14:textId="450E632B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Learning themes</w:t>
            </w:r>
          </w:p>
        </w:tc>
        <w:tc>
          <w:tcPr>
            <w:tcW w:w="2358" w:type="dxa"/>
            <w:shd w:val="clear" w:color="auto" w:fill="auto"/>
          </w:tcPr>
          <w:p w14:paraId="03B96E21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All about me</w:t>
            </w:r>
          </w:p>
          <w:p w14:paraId="59B94508" w14:textId="7BC28F06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Family, pets, homes, emotions, printing</w:t>
            </w:r>
          </w:p>
        </w:tc>
        <w:tc>
          <w:tcPr>
            <w:tcW w:w="2358" w:type="dxa"/>
            <w:shd w:val="clear" w:color="auto" w:fill="auto"/>
          </w:tcPr>
          <w:p w14:paraId="7D87CE74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Autumn, Weather, </w:t>
            </w:r>
          </w:p>
          <w:p w14:paraId="3DC9B3A6" w14:textId="5E083B5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Celebrations, Light &amp; Dark, models</w:t>
            </w:r>
          </w:p>
        </w:tc>
        <w:tc>
          <w:tcPr>
            <w:tcW w:w="2358" w:type="dxa"/>
            <w:shd w:val="clear" w:color="auto" w:fill="auto"/>
          </w:tcPr>
          <w:p w14:paraId="388D2D7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Winter weather</w:t>
            </w:r>
          </w:p>
          <w:p w14:paraId="73184D4C" w14:textId="1B160779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Habitats, Celebrations, collage</w:t>
            </w:r>
          </w:p>
        </w:tc>
        <w:tc>
          <w:tcPr>
            <w:tcW w:w="2358" w:type="dxa"/>
            <w:shd w:val="clear" w:color="auto" w:fill="auto"/>
          </w:tcPr>
          <w:p w14:paraId="065A41EB" w14:textId="4B50DDE2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Life cycles, Different types of animal &amp; habitat, vehicles</w:t>
            </w:r>
          </w:p>
        </w:tc>
        <w:tc>
          <w:tcPr>
            <w:tcW w:w="2358" w:type="dxa"/>
            <w:shd w:val="clear" w:color="auto" w:fill="auto"/>
          </w:tcPr>
          <w:p w14:paraId="4F9F77A9" w14:textId="20C96872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Spring, planting &amp; growing, exploring seeds, where food comes from, painting</w:t>
            </w:r>
          </w:p>
        </w:tc>
        <w:tc>
          <w:tcPr>
            <w:tcW w:w="2359" w:type="dxa"/>
            <w:shd w:val="clear" w:color="auto" w:fill="auto"/>
          </w:tcPr>
          <w:p w14:paraId="33BE7D70" w14:textId="683F50A3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Being healthy &amp; growing, People who help, textiles, </w:t>
            </w:r>
          </w:p>
        </w:tc>
      </w:tr>
      <w:tr w:rsidR="006362FF" w:rsidRPr="0079338C" w14:paraId="324A1616" w14:textId="77777777" w:rsidTr="004B15DE">
        <w:tc>
          <w:tcPr>
            <w:tcW w:w="1299" w:type="dxa"/>
            <w:shd w:val="clear" w:color="auto" w:fill="auto"/>
            <w:vAlign w:val="center"/>
          </w:tcPr>
          <w:p w14:paraId="4A5C2990" w14:textId="77777777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Enrichment &amp;</w:t>
            </w:r>
          </w:p>
          <w:p w14:paraId="1405A11C" w14:textId="4CB36908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Celebrations</w:t>
            </w:r>
          </w:p>
        </w:tc>
        <w:tc>
          <w:tcPr>
            <w:tcW w:w="2358" w:type="dxa"/>
            <w:shd w:val="clear" w:color="auto" w:fill="auto"/>
          </w:tcPr>
          <w:p w14:paraId="086E699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Parent’s Drop Ins -</w:t>
            </w:r>
          </w:p>
          <w:p w14:paraId="753E218E" w14:textId="0ED4CE93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Stories, phonics, maths,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 xml:space="preserve">Harvest </w:t>
            </w:r>
            <w:r w:rsidRPr="0079338C">
              <w:rPr>
                <w:rFonts w:cstheme="minorHAnsi"/>
                <w:sz w:val="18"/>
                <w:szCs w:val="18"/>
              </w:rPr>
              <w:t>service, Macmillan morning</w:t>
            </w:r>
          </w:p>
        </w:tc>
        <w:tc>
          <w:tcPr>
            <w:tcW w:w="2358" w:type="dxa"/>
            <w:shd w:val="clear" w:color="auto" w:fill="auto"/>
          </w:tcPr>
          <w:p w14:paraId="1096E4CB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EE0000"/>
                <w:sz w:val="18"/>
                <w:szCs w:val="18"/>
              </w:rPr>
              <w:t>Diwali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Bonfire Night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Remembrance</w:t>
            </w:r>
            <w:r w:rsidRPr="0079338C">
              <w:rPr>
                <w:rFonts w:cstheme="minorHAnsi"/>
                <w:sz w:val="18"/>
                <w:szCs w:val="18"/>
              </w:rPr>
              <w:t xml:space="preserve">, Nursery rhyme week, Children in need,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Hanukkah</w:t>
            </w:r>
          </w:p>
          <w:p w14:paraId="34CE7333" w14:textId="07D40429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Christmas Fair, Nativity &amp;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Christmas</w:t>
            </w:r>
          </w:p>
        </w:tc>
        <w:tc>
          <w:tcPr>
            <w:tcW w:w="2358" w:type="dxa"/>
            <w:shd w:val="clear" w:color="auto" w:fill="auto"/>
          </w:tcPr>
          <w:p w14:paraId="648014EA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Big school birdwatch</w:t>
            </w:r>
          </w:p>
          <w:p w14:paraId="279C7737" w14:textId="20AF519E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EE0000"/>
                <w:sz w:val="18"/>
                <w:szCs w:val="18"/>
              </w:rPr>
              <w:t>Chinese New Year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Valentines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Shrove Tuesday</w:t>
            </w:r>
          </w:p>
        </w:tc>
        <w:tc>
          <w:tcPr>
            <w:tcW w:w="2358" w:type="dxa"/>
            <w:shd w:val="clear" w:color="auto" w:fill="auto"/>
          </w:tcPr>
          <w:p w14:paraId="47DC789E" w14:textId="657D7785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Local area walk, Easter hunt, Farm visit/visitor? Eggs? World book day, Red nose day,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Holi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Mother’s Day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Eid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 xml:space="preserve">Easter </w:t>
            </w:r>
          </w:p>
        </w:tc>
        <w:tc>
          <w:tcPr>
            <w:tcW w:w="2358" w:type="dxa"/>
            <w:shd w:val="clear" w:color="auto" w:fill="auto"/>
          </w:tcPr>
          <w:p w14:paraId="195F0BED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Wild Adventure</w:t>
            </w:r>
          </w:p>
          <w:p w14:paraId="6E594389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Sunflower challenge</w:t>
            </w:r>
          </w:p>
          <w:p w14:paraId="7180C0B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Growing caterpillars?</w:t>
            </w:r>
          </w:p>
          <w:p w14:paraId="736D7C7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Numeracy day,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St Georges Day</w:t>
            </w:r>
          </w:p>
          <w:p w14:paraId="406BD269" w14:textId="77777777" w:rsidR="006362FF" w:rsidRPr="0079338C" w:rsidRDefault="006362FF" w:rsidP="006362FF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68F9D661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Whole school trip</w:t>
            </w:r>
          </w:p>
          <w:p w14:paraId="5207FB7C" w14:textId="53A23FDF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Road safety, Summer Fair, Sports Day, King’s Birthday, </w:t>
            </w:r>
            <w:r w:rsidRPr="0079338C">
              <w:rPr>
                <w:rFonts w:cstheme="minorHAnsi"/>
                <w:color w:val="EE0000"/>
                <w:sz w:val="18"/>
                <w:szCs w:val="18"/>
              </w:rPr>
              <w:t>Father’s day</w:t>
            </w:r>
          </w:p>
        </w:tc>
      </w:tr>
      <w:tr w:rsidR="006362FF" w:rsidRPr="0079338C" w14:paraId="32491523" w14:textId="77777777" w:rsidTr="004B15DE">
        <w:tc>
          <w:tcPr>
            <w:tcW w:w="1299" w:type="dxa"/>
            <w:shd w:val="clear" w:color="auto" w:fill="auto"/>
            <w:vAlign w:val="center"/>
          </w:tcPr>
          <w:p w14:paraId="45D87407" w14:textId="77777777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Linked</w:t>
            </w:r>
          </w:p>
          <w:p w14:paraId="1BE804FD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Texts</w:t>
            </w:r>
          </w:p>
          <w:p w14:paraId="2F142C96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</w:p>
          <w:p w14:paraId="33FF45B1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  <w:u w:val="single"/>
              </w:rPr>
              <w:t>Book type</w:t>
            </w:r>
          </w:p>
          <w:p w14:paraId="632170EA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Julia Donaldson</w:t>
            </w:r>
          </w:p>
          <w:p w14:paraId="14F5A424" w14:textId="77777777" w:rsidR="006362FF" w:rsidRPr="0079338C" w:rsidRDefault="006362FF" w:rsidP="006362FF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Eric Carle</w:t>
            </w:r>
          </w:p>
          <w:p w14:paraId="2EA6B878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Traditional Tale</w:t>
            </w:r>
          </w:p>
          <w:p w14:paraId="4CFFA0B2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Bible story</w:t>
            </w:r>
          </w:p>
          <w:p w14:paraId="6AE3973A" w14:textId="05C4A2FC" w:rsidR="006362FF" w:rsidRPr="0079338C" w:rsidRDefault="006362FF" w:rsidP="006362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Forest story</w:t>
            </w:r>
          </w:p>
        </w:tc>
        <w:tc>
          <w:tcPr>
            <w:tcW w:w="2358" w:type="dxa"/>
            <w:shd w:val="clear" w:color="auto" w:fill="auto"/>
          </w:tcPr>
          <w:p w14:paraId="46AA4D96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Worrysaurus</w:t>
            </w:r>
          </w:p>
          <w:p w14:paraId="0E6F4278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Smartest Giant</w:t>
            </w:r>
          </w:p>
          <w:p w14:paraId="5D55BA4D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Marvellous me</w:t>
            </w:r>
          </w:p>
          <w:p w14:paraId="3CD90B7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We’re all different</w:t>
            </w:r>
          </w:p>
          <w:p w14:paraId="6D99B8DB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On Sudden Hill</w:t>
            </w:r>
          </w:p>
          <w:p w14:paraId="3D55A79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5 minutes peace</w:t>
            </w:r>
          </w:p>
          <w:p w14:paraId="1A0B136A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Elmer</w:t>
            </w:r>
          </w:p>
          <w:p w14:paraId="35F48EE4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Tiger who came for Tea</w:t>
            </w:r>
          </w:p>
          <w:p w14:paraId="021AA250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Magic porridge pot</w:t>
            </w:r>
          </w:p>
          <w:p w14:paraId="52D1969A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Noah’s Ark</w:t>
            </w:r>
          </w:p>
          <w:p w14:paraId="6A8530FB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Not just a stick</w:t>
            </w:r>
          </w:p>
          <w:p w14:paraId="12B50BAA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Stanley’s Stick</w:t>
            </w:r>
          </w:p>
          <w:p w14:paraId="02C5D1B8" w14:textId="468D439C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Percy Park Keeper</w:t>
            </w:r>
          </w:p>
        </w:tc>
        <w:tc>
          <w:tcPr>
            <w:tcW w:w="2358" w:type="dxa"/>
            <w:shd w:val="clear" w:color="auto" w:fill="auto"/>
          </w:tcPr>
          <w:p w14:paraId="78E0E49F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Night monkey, day monkey</w:t>
            </w:r>
          </w:p>
          <w:p w14:paraId="66AFA93C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Can’t you sleep little bear Pumpkin soup </w:t>
            </w:r>
          </w:p>
          <w:p w14:paraId="7BFC5E3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No matter what </w:t>
            </w:r>
          </w:p>
          <w:p w14:paraId="1BB6D0F4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Leaf Thief</w:t>
            </w:r>
          </w:p>
          <w:p w14:paraId="4F7ACF05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How to catch a star</w:t>
            </w:r>
          </w:p>
          <w:p w14:paraId="3564DD5E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Zog</w:t>
            </w:r>
          </w:p>
          <w:p w14:paraId="798D1DDC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Stickman</w:t>
            </w:r>
          </w:p>
          <w:p w14:paraId="35BF8266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Robin Red Vest</w:t>
            </w:r>
          </w:p>
          <w:p w14:paraId="0EFA581A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Hansel &amp; Gretel</w:t>
            </w:r>
          </w:p>
          <w:p w14:paraId="37E296FB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Nativity story</w:t>
            </w:r>
          </w:p>
          <w:p w14:paraId="0AC6E1C5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Room on the Broom</w:t>
            </w:r>
          </w:p>
          <w:p w14:paraId="0ACFFA18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Stickman</w:t>
            </w:r>
          </w:p>
          <w:p w14:paraId="450FF4E1" w14:textId="67BA0EAF" w:rsidR="006362FF" w:rsidRPr="0079338C" w:rsidRDefault="006362FF" w:rsidP="006362FF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Leaf man</w:t>
            </w:r>
          </w:p>
        </w:tc>
        <w:tc>
          <w:tcPr>
            <w:tcW w:w="2358" w:type="dxa"/>
            <w:shd w:val="clear" w:color="auto" w:fill="auto"/>
          </w:tcPr>
          <w:p w14:paraId="334EE719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One snowy night</w:t>
            </w:r>
          </w:p>
          <w:p w14:paraId="75047109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Penguin small</w:t>
            </w:r>
          </w:p>
          <w:p w14:paraId="467166FF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There’s a bear in my chair</w:t>
            </w:r>
          </w:p>
          <w:p w14:paraId="112877C3" w14:textId="5199F1BC" w:rsidR="00826499" w:rsidRPr="0079338C" w:rsidRDefault="00826499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Mama Panya’s Pancakes</w:t>
            </w:r>
          </w:p>
          <w:p w14:paraId="078920E1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Gruffalo’s child</w:t>
            </w:r>
          </w:p>
          <w:p w14:paraId="32BEFBDB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Cleversticks</w:t>
            </w:r>
          </w:p>
          <w:p w14:paraId="63D0C92A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Chicken licken</w:t>
            </w:r>
          </w:p>
          <w:p w14:paraId="5BC22A78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Good Samaritan</w:t>
            </w:r>
          </w:p>
          <w:p w14:paraId="61A1B5E6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Bog Baby</w:t>
            </w:r>
          </w:p>
          <w:p w14:paraId="13CC3371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Where’s my Teddy</w:t>
            </w:r>
          </w:p>
          <w:p w14:paraId="1BDE2555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Gruffalo</w:t>
            </w:r>
          </w:p>
          <w:p w14:paraId="60BA2EC9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</w:p>
          <w:p w14:paraId="2DD3D17D" w14:textId="253D14AD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76320F5" w14:textId="77777777" w:rsidR="006362FF" w:rsidRPr="0079338C" w:rsidRDefault="006362FF" w:rsidP="006362FF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Busy spider</w:t>
            </w:r>
          </w:p>
          <w:p w14:paraId="40F4271A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Oi Frog</w:t>
            </w:r>
          </w:p>
          <w:p w14:paraId="718CF0F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The odd egg</w:t>
            </w:r>
          </w:p>
          <w:p w14:paraId="470498AE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What the Ladybird heard</w:t>
            </w:r>
          </w:p>
          <w:p w14:paraId="16623589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Monkey Puzzle</w:t>
            </w:r>
          </w:p>
          <w:p w14:paraId="50AC98F1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Ugly Duckling</w:t>
            </w:r>
          </w:p>
          <w:p w14:paraId="11B01423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Easter story</w:t>
            </w:r>
          </w:p>
          <w:p w14:paraId="2B014926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Cinderella</w:t>
            </w:r>
          </w:p>
          <w:p w14:paraId="6B6006C0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3 Pigs</w:t>
            </w:r>
          </w:p>
          <w:p w14:paraId="5DEFECAF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Easter Story</w:t>
            </w:r>
          </w:p>
          <w:p w14:paraId="0F120A55" w14:textId="0151AEF9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75B5DE7D" w14:textId="77777777" w:rsidR="006362FF" w:rsidRPr="0079338C" w:rsidRDefault="006362FF" w:rsidP="006362FF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The Tiny Seed</w:t>
            </w:r>
          </w:p>
          <w:p w14:paraId="5D254D88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Oliver’s Vegetables /Fruit Salad</w:t>
            </w:r>
          </w:p>
          <w:p w14:paraId="7B1C3870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The Runaway pea</w:t>
            </w:r>
          </w:p>
          <w:p w14:paraId="72FD88E4" w14:textId="0E2A9C7D" w:rsidR="00826499" w:rsidRPr="0079338C" w:rsidRDefault="00826499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Supertato</w:t>
            </w:r>
          </w:p>
          <w:p w14:paraId="04AE1F52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Growing story</w:t>
            </w:r>
          </w:p>
          <w:p w14:paraId="26F43F5E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The Oak Tree</w:t>
            </w:r>
          </w:p>
          <w:p w14:paraId="032FC3EE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Enormous Turnip</w:t>
            </w:r>
          </w:p>
          <w:p w14:paraId="5A7C3F93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The Sower</w:t>
            </w:r>
          </w:p>
          <w:p w14:paraId="3F1819E9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Bear Hunt</w:t>
            </w:r>
          </w:p>
          <w:p w14:paraId="1AA6CF5F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Extraordinary gardener</w:t>
            </w:r>
          </w:p>
          <w:p w14:paraId="48A362F5" w14:textId="0C6E2D2E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A home is a nest</w:t>
            </w:r>
          </w:p>
          <w:p w14:paraId="2836143A" w14:textId="6E560976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6E8E20C9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Snail &amp; Whale</w:t>
            </w:r>
          </w:p>
          <w:p w14:paraId="5D8CB987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The boy who sailed the world</w:t>
            </w:r>
          </w:p>
          <w:p w14:paraId="7AB64948" w14:textId="77777777" w:rsidR="006362FF" w:rsidRPr="0079338C" w:rsidRDefault="006362FF" w:rsidP="006362FF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Superworm</w:t>
            </w:r>
          </w:p>
          <w:p w14:paraId="3E2635CF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Anna Hibiscus</w:t>
            </w:r>
          </w:p>
          <w:p w14:paraId="5AEB1A58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Naughty bus</w:t>
            </w:r>
          </w:p>
          <w:p w14:paraId="085E7B23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The Seesaw</w:t>
            </w:r>
          </w:p>
          <w:p w14:paraId="2BA6A709" w14:textId="77777777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Meerkat Mail</w:t>
            </w:r>
          </w:p>
          <w:p w14:paraId="3362DC63" w14:textId="77777777" w:rsidR="006362FF" w:rsidRPr="0079338C" w:rsidRDefault="006362FF" w:rsidP="006362FF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9338C">
              <w:rPr>
                <w:rFonts w:cstheme="minorHAnsi"/>
                <w:color w:val="FF0000"/>
                <w:sz w:val="18"/>
                <w:szCs w:val="18"/>
              </w:rPr>
              <w:t>Elves &amp; shoemaker</w:t>
            </w:r>
          </w:p>
          <w:p w14:paraId="75132E7A" w14:textId="77777777" w:rsidR="006362FF" w:rsidRPr="0079338C" w:rsidRDefault="006362FF" w:rsidP="006362FF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color w:val="7030A0"/>
                <w:sz w:val="18"/>
                <w:szCs w:val="18"/>
              </w:rPr>
              <w:t>Jonah &amp; the whale</w:t>
            </w:r>
          </w:p>
          <w:p w14:paraId="7BEB04D0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Jethro Byrde</w:t>
            </w:r>
          </w:p>
          <w:p w14:paraId="0224A191" w14:textId="77777777" w:rsidR="006362FF" w:rsidRPr="0079338C" w:rsidRDefault="006362FF" w:rsidP="006362FF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 xml:space="preserve">Stone soup </w:t>
            </w:r>
          </w:p>
          <w:p w14:paraId="1818050B" w14:textId="5256F0D8" w:rsidR="006362FF" w:rsidRPr="0079338C" w:rsidRDefault="006362FF" w:rsidP="006362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92D050"/>
                <w:sz w:val="18"/>
                <w:szCs w:val="18"/>
              </w:rPr>
              <w:t>Wild Woods</w:t>
            </w:r>
          </w:p>
        </w:tc>
      </w:tr>
      <w:tr w:rsidR="00D1027F" w:rsidRPr="0079338C" w14:paraId="383C3938" w14:textId="77777777" w:rsidTr="004B15DE">
        <w:tc>
          <w:tcPr>
            <w:tcW w:w="1299" w:type="dxa"/>
            <w:shd w:val="clear" w:color="auto" w:fill="auto"/>
            <w:vAlign w:val="center"/>
          </w:tcPr>
          <w:p w14:paraId="38BCB223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Linked </w:t>
            </w:r>
          </w:p>
          <w:p w14:paraId="3A0ABB10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Rhymes</w:t>
            </w:r>
          </w:p>
        </w:tc>
        <w:tc>
          <w:tcPr>
            <w:tcW w:w="2358" w:type="dxa"/>
            <w:shd w:val="clear" w:color="auto" w:fill="auto"/>
          </w:tcPr>
          <w:p w14:paraId="62A223CB" w14:textId="77777777" w:rsidR="00BE5B61" w:rsidRPr="0079338C" w:rsidRDefault="00BE5B61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This is the way we…</w:t>
            </w:r>
          </w:p>
          <w:p w14:paraId="7C2992EC" w14:textId="77777777" w:rsidR="004B15DE" w:rsidRPr="0079338C" w:rsidRDefault="00D1027F" w:rsidP="004B15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Thank you Lord</w:t>
            </w:r>
            <w:r w:rsidRPr="0079338C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5CEBECAF" w14:textId="6A272E56" w:rsidR="004B15DE" w:rsidRPr="0079338C" w:rsidRDefault="004B15DE" w:rsidP="004B15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1,2 Buckle my shoe</w:t>
            </w:r>
          </w:p>
          <w:p w14:paraId="199CA419" w14:textId="61E3D6C1" w:rsidR="00D1027F" w:rsidRPr="0079338C" w:rsidRDefault="004B15DE" w:rsidP="004B15D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 finger, 1 thumb</w:t>
            </w:r>
          </w:p>
        </w:tc>
        <w:tc>
          <w:tcPr>
            <w:tcW w:w="2358" w:type="dxa"/>
            <w:shd w:val="clear" w:color="auto" w:fill="auto"/>
          </w:tcPr>
          <w:p w14:paraId="2A021AFC" w14:textId="74E7E90E" w:rsidR="004B15DE" w:rsidRPr="0079338C" w:rsidRDefault="004B15DE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Twinkle twinkle chocolate </w:t>
            </w:r>
          </w:p>
          <w:p w14:paraId="3C9E58AB" w14:textId="423FF0B5" w:rsidR="00D1027F" w:rsidRPr="0079338C" w:rsidRDefault="00BE5B61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Rain, rain, go away</w:t>
            </w:r>
          </w:p>
          <w:p w14:paraId="44E734F8" w14:textId="77777777" w:rsidR="004B15DE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Little Donkey</w:t>
            </w:r>
          </w:p>
          <w:p w14:paraId="21BC68C0" w14:textId="61F66756" w:rsidR="00D1027F" w:rsidRPr="0079338C" w:rsidRDefault="004B15DE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5 currant buns/mince pies</w:t>
            </w:r>
          </w:p>
        </w:tc>
        <w:tc>
          <w:tcPr>
            <w:tcW w:w="2358" w:type="dxa"/>
            <w:shd w:val="clear" w:color="auto" w:fill="auto"/>
          </w:tcPr>
          <w:p w14:paraId="4030AF13" w14:textId="04A3AE11" w:rsidR="004B15DE" w:rsidRPr="0079338C" w:rsidRDefault="004B15DE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Incy wincy climbed </w:t>
            </w:r>
            <w:r w:rsidR="00A97D7F" w:rsidRPr="0079338C">
              <w:rPr>
                <w:rFonts w:cstheme="minorHAnsi"/>
                <w:sz w:val="18"/>
                <w:szCs w:val="18"/>
              </w:rPr>
              <w:t>a</w:t>
            </w:r>
            <w:r w:rsidRPr="0079338C">
              <w:rPr>
                <w:rFonts w:cstheme="minorHAnsi"/>
                <w:sz w:val="18"/>
                <w:szCs w:val="18"/>
              </w:rPr>
              <w:t xml:space="preserve"> tree</w:t>
            </w:r>
          </w:p>
          <w:p w14:paraId="1E15D9DA" w14:textId="528129E2" w:rsidR="00BE5B61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Sleeping bunnies</w:t>
            </w:r>
          </w:p>
          <w:p w14:paraId="02964EF7" w14:textId="77777777" w:rsidR="004B15DE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I’m a little teapot</w:t>
            </w:r>
          </w:p>
          <w:p w14:paraId="0C040666" w14:textId="01E24EF5" w:rsidR="00D1027F" w:rsidRPr="0079338C" w:rsidRDefault="004B15DE" w:rsidP="004B15D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5 little men</w:t>
            </w:r>
          </w:p>
        </w:tc>
        <w:tc>
          <w:tcPr>
            <w:tcW w:w="2358" w:type="dxa"/>
            <w:shd w:val="clear" w:color="auto" w:fill="auto"/>
          </w:tcPr>
          <w:p w14:paraId="3E5CA347" w14:textId="77777777" w:rsidR="004B15DE" w:rsidRPr="0079338C" w:rsidRDefault="004B15DE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Baa baa pink sheep</w:t>
            </w:r>
          </w:p>
          <w:p w14:paraId="2D8A9B20" w14:textId="2951B36A" w:rsidR="00D1027F" w:rsidRPr="0079338C" w:rsidRDefault="00BE5B61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Little miss muffet</w:t>
            </w:r>
          </w:p>
          <w:p w14:paraId="0F0FBA1F" w14:textId="77777777" w:rsidR="004B15DE" w:rsidRPr="0079338C" w:rsidRDefault="00BE5B61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Hot cross buns</w:t>
            </w:r>
          </w:p>
          <w:p w14:paraId="5D65F665" w14:textId="5B600E41" w:rsidR="00BE5B61" w:rsidRPr="0079338C" w:rsidRDefault="004B15DE" w:rsidP="00F84D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1 man went to mow</w:t>
            </w:r>
          </w:p>
        </w:tc>
        <w:tc>
          <w:tcPr>
            <w:tcW w:w="2358" w:type="dxa"/>
            <w:shd w:val="clear" w:color="auto" w:fill="auto"/>
          </w:tcPr>
          <w:p w14:paraId="199D39F1" w14:textId="77777777" w:rsidR="004B15DE" w:rsidRPr="0079338C" w:rsidRDefault="004B15DE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Heads, shoulders</w:t>
            </w:r>
          </w:p>
          <w:p w14:paraId="61BAE6BC" w14:textId="36168947" w:rsidR="00BE5B61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Mary Mary quite contrary</w:t>
            </w:r>
          </w:p>
          <w:p w14:paraId="39ACC0C6" w14:textId="77777777" w:rsidR="004B15DE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Polly put the kettle on</w:t>
            </w:r>
          </w:p>
          <w:p w14:paraId="0E5723F7" w14:textId="470C683C" w:rsidR="00D1027F" w:rsidRPr="0079338C" w:rsidRDefault="004B15DE" w:rsidP="008264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10 in the bed</w:t>
            </w:r>
          </w:p>
        </w:tc>
        <w:tc>
          <w:tcPr>
            <w:tcW w:w="2359" w:type="dxa"/>
            <w:shd w:val="clear" w:color="auto" w:fill="auto"/>
          </w:tcPr>
          <w:p w14:paraId="5B5A69BC" w14:textId="77777777" w:rsidR="004B15DE" w:rsidRPr="0079338C" w:rsidRDefault="004B15DE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If you’re happy</w:t>
            </w:r>
          </w:p>
          <w:p w14:paraId="66198159" w14:textId="6BB0091C" w:rsidR="00BE5B61" w:rsidRPr="0079338C" w:rsidRDefault="00BE5B61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 know an old lady who</w:t>
            </w:r>
          </w:p>
          <w:p w14:paraId="581CF202" w14:textId="77777777" w:rsidR="004B15DE" w:rsidRPr="0079338C" w:rsidRDefault="004B15DE" w:rsidP="00BE5B6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Jack &amp; Jill</w:t>
            </w:r>
          </w:p>
          <w:p w14:paraId="54C32228" w14:textId="42078F3B" w:rsidR="00D1027F" w:rsidRPr="0079338C" w:rsidRDefault="004B15DE" w:rsidP="008264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10 green bottles</w:t>
            </w:r>
          </w:p>
        </w:tc>
      </w:tr>
      <w:tr w:rsidR="00D1027F" w:rsidRPr="0079338C" w14:paraId="302758C1" w14:textId="77777777" w:rsidTr="004B15DE">
        <w:tc>
          <w:tcPr>
            <w:tcW w:w="1299" w:type="dxa"/>
            <w:shd w:val="clear" w:color="auto" w:fill="auto"/>
            <w:vAlign w:val="center"/>
          </w:tcPr>
          <w:p w14:paraId="796BED56" w14:textId="77777777" w:rsidR="00D1027F" w:rsidRPr="0079338C" w:rsidRDefault="00D1027F" w:rsidP="00F84D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PSED </w:t>
            </w:r>
          </w:p>
        </w:tc>
        <w:tc>
          <w:tcPr>
            <w:tcW w:w="2358" w:type="dxa"/>
            <w:shd w:val="clear" w:color="auto" w:fill="auto"/>
          </w:tcPr>
          <w:p w14:paraId="3C7CEDD6" w14:textId="77777777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Being me in my World: relationships </w:t>
            </w:r>
          </w:p>
        </w:tc>
        <w:tc>
          <w:tcPr>
            <w:tcW w:w="2358" w:type="dxa"/>
            <w:shd w:val="clear" w:color="auto" w:fill="auto"/>
          </w:tcPr>
          <w:p w14:paraId="1FBCEC4F" w14:textId="77777777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Celebrating Difference</w:t>
            </w:r>
          </w:p>
        </w:tc>
        <w:tc>
          <w:tcPr>
            <w:tcW w:w="2358" w:type="dxa"/>
            <w:shd w:val="clear" w:color="auto" w:fill="auto"/>
          </w:tcPr>
          <w:p w14:paraId="2DC243B4" w14:textId="77777777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Dreams and Goals: people who help</w:t>
            </w:r>
          </w:p>
        </w:tc>
        <w:tc>
          <w:tcPr>
            <w:tcW w:w="2358" w:type="dxa"/>
            <w:shd w:val="clear" w:color="auto" w:fill="auto"/>
          </w:tcPr>
          <w:p w14:paraId="10AC224A" w14:textId="77777777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2358" w:type="dxa"/>
            <w:shd w:val="clear" w:color="auto" w:fill="auto"/>
          </w:tcPr>
          <w:p w14:paraId="36AC38D1" w14:textId="77777777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Relationships: taking part, taking turns</w:t>
            </w:r>
          </w:p>
        </w:tc>
        <w:tc>
          <w:tcPr>
            <w:tcW w:w="2359" w:type="dxa"/>
            <w:shd w:val="clear" w:color="auto" w:fill="auto"/>
          </w:tcPr>
          <w:p w14:paraId="080C6BCB" w14:textId="00A2974C" w:rsidR="00D1027F" w:rsidRPr="0079338C" w:rsidRDefault="00D1027F" w:rsidP="00F84D77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Changing Me:</w:t>
            </w:r>
            <w:r w:rsidR="00D92813" w:rsidRPr="0079338C">
              <w:rPr>
                <w:rFonts w:cstheme="minorHAnsi"/>
                <w:sz w:val="18"/>
                <w:szCs w:val="18"/>
              </w:rPr>
              <w:t xml:space="preserve"> </w:t>
            </w:r>
            <w:r w:rsidRPr="0079338C">
              <w:rPr>
                <w:rFonts w:cstheme="minorHAnsi"/>
                <w:sz w:val="18"/>
                <w:szCs w:val="18"/>
              </w:rPr>
              <w:t>growing up, keeping safe</w:t>
            </w:r>
          </w:p>
        </w:tc>
      </w:tr>
      <w:tr w:rsidR="00A67368" w:rsidRPr="0079338C" w14:paraId="1019D45A" w14:textId="77777777" w:rsidTr="004B15DE">
        <w:tc>
          <w:tcPr>
            <w:tcW w:w="1299" w:type="dxa"/>
            <w:shd w:val="clear" w:color="auto" w:fill="auto"/>
            <w:vAlign w:val="center"/>
          </w:tcPr>
          <w:p w14:paraId="7084AD8A" w14:textId="77777777" w:rsidR="00A67368" w:rsidRPr="0079338C" w:rsidRDefault="00A67368" w:rsidP="00A6736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CL</w:t>
            </w:r>
          </w:p>
        </w:tc>
        <w:tc>
          <w:tcPr>
            <w:tcW w:w="2358" w:type="dxa"/>
            <w:shd w:val="clear" w:color="auto" w:fill="auto"/>
          </w:tcPr>
          <w:p w14:paraId="5B106A6B" w14:textId="77777777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Listen carefully</w:t>
            </w:r>
          </w:p>
          <w:p w14:paraId="551A3F78" w14:textId="4777D418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Engage with stories</w:t>
            </w:r>
          </w:p>
        </w:tc>
        <w:tc>
          <w:tcPr>
            <w:tcW w:w="2358" w:type="dxa"/>
            <w:shd w:val="clear" w:color="auto" w:fill="auto"/>
          </w:tcPr>
          <w:p w14:paraId="25A7414C" w14:textId="77777777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Speak in a full sentence.</w:t>
            </w:r>
          </w:p>
          <w:p w14:paraId="6B01D4D4" w14:textId="429D3FD9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Ask questions</w:t>
            </w:r>
          </w:p>
        </w:tc>
        <w:tc>
          <w:tcPr>
            <w:tcW w:w="2358" w:type="dxa"/>
            <w:shd w:val="clear" w:color="auto" w:fill="auto"/>
          </w:tcPr>
          <w:p w14:paraId="0BE08770" w14:textId="77777777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Explain events</w:t>
            </w:r>
          </w:p>
          <w:p w14:paraId="276813AA" w14:textId="6A9FB49B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adjectives in spoken sentences.</w:t>
            </w:r>
          </w:p>
        </w:tc>
        <w:tc>
          <w:tcPr>
            <w:tcW w:w="2358" w:type="dxa"/>
            <w:shd w:val="clear" w:color="auto" w:fill="auto"/>
          </w:tcPr>
          <w:p w14:paraId="11588038" w14:textId="77777777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Retell a story</w:t>
            </w:r>
          </w:p>
          <w:p w14:paraId="5EC72A7C" w14:textId="14D38315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time words in spoken sentences.</w:t>
            </w:r>
          </w:p>
        </w:tc>
        <w:tc>
          <w:tcPr>
            <w:tcW w:w="2358" w:type="dxa"/>
            <w:shd w:val="clear" w:color="auto" w:fill="auto"/>
          </w:tcPr>
          <w:p w14:paraId="2EDED439" w14:textId="77777777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Sing many rhymes &amp; songs</w:t>
            </w:r>
          </w:p>
          <w:p w14:paraId="19B5CD10" w14:textId="29A80BF1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Use conjunctions in speech. </w:t>
            </w:r>
          </w:p>
        </w:tc>
        <w:tc>
          <w:tcPr>
            <w:tcW w:w="2359" w:type="dxa"/>
            <w:shd w:val="clear" w:color="auto" w:fill="auto"/>
          </w:tcPr>
          <w:p w14:paraId="390FCAB8" w14:textId="77777777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Respond with relevant questions &amp; comments</w:t>
            </w:r>
          </w:p>
          <w:p w14:paraId="6E889582" w14:textId="6772C581" w:rsidR="00A67368" w:rsidRPr="0079338C" w:rsidRDefault="00A67368" w:rsidP="00A6736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Hold a conversation</w:t>
            </w:r>
          </w:p>
        </w:tc>
      </w:tr>
      <w:tr w:rsidR="00B922BF" w:rsidRPr="0079338C" w14:paraId="762DD5E6" w14:textId="77777777" w:rsidTr="004B15DE">
        <w:tc>
          <w:tcPr>
            <w:tcW w:w="1299" w:type="dxa"/>
            <w:shd w:val="clear" w:color="auto" w:fill="auto"/>
            <w:vAlign w:val="center"/>
          </w:tcPr>
          <w:p w14:paraId="6A182FD5" w14:textId="6F588648" w:rsidR="00B922BF" w:rsidRPr="0079338C" w:rsidRDefault="00B922BF" w:rsidP="00A6736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lastRenderedPageBreak/>
              <w:t>Literacy Tree</w:t>
            </w:r>
          </w:p>
        </w:tc>
        <w:tc>
          <w:tcPr>
            <w:tcW w:w="2358" w:type="dxa"/>
            <w:shd w:val="clear" w:color="auto" w:fill="auto"/>
          </w:tcPr>
          <w:p w14:paraId="386E5224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Where the Wild Things Are by Maurice Sendak</w:t>
            </w:r>
          </w:p>
          <w:p w14:paraId="153E3045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</w:p>
          <w:p w14:paraId="3CEFFF2E" w14:textId="485FA019" w:rsidR="00B922BF" w:rsidRPr="0079338C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Bringing the Rain to Kapiti Plain by Verma Aardema</w:t>
            </w:r>
          </w:p>
        </w:tc>
        <w:tc>
          <w:tcPr>
            <w:tcW w:w="2358" w:type="dxa"/>
            <w:shd w:val="clear" w:color="auto" w:fill="auto"/>
          </w:tcPr>
          <w:p w14:paraId="682B517B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Look up! Nathan</w:t>
            </w:r>
          </w:p>
          <w:p w14:paraId="396142AE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Bryon and Dapo Adeola</w:t>
            </w:r>
          </w:p>
          <w:p w14:paraId="5749DCF9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</w:p>
          <w:p w14:paraId="5E1D6AC4" w14:textId="730F7D75" w:rsidR="00B922BF" w:rsidRPr="0079338C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 am Henry Finch by Alexis Deacon</w:t>
            </w:r>
          </w:p>
        </w:tc>
        <w:tc>
          <w:tcPr>
            <w:tcW w:w="2358" w:type="dxa"/>
            <w:shd w:val="clear" w:color="auto" w:fill="auto"/>
          </w:tcPr>
          <w:p w14:paraId="6181DB60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Magic Paintbrush by Julia Donaldson and Joel Stewart</w:t>
            </w:r>
          </w:p>
          <w:p w14:paraId="2995BFFD" w14:textId="49BCDFD2" w:rsidR="00B922BF" w:rsidRP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Little Red by Lynn Roberts and David Roberts</w:t>
            </w:r>
          </w:p>
        </w:tc>
        <w:tc>
          <w:tcPr>
            <w:tcW w:w="2358" w:type="dxa"/>
            <w:shd w:val="clear" w:color="auto" w:fill="auto"/>
          </w:tcPr>
          <w:p w14:paraId="5DBCD962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Tiny Seed by Eric Carle</w:t>
            </w:r>
          </w:p>
          <w:p w14:paraId="7ABB7B02" w14:textId="77777777" w:rsidR="00B922BF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</w:p>
          <w:p w14:paraId="70F31E21" w14:textId="0AED69BF" w:rsidR="00B922BF" w:rsidRPr="0079338C" w:rsidRDefault="00B922BF" w:rsidP="00B922BF">
            <w:pPr>
              <w:pStyle w:val="ListParagraph"/>
              <w:ind w:left="17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Extraordinary Gardener by Sam Broughton</w:t>
            </w:r>
          </w:p>
        </w:tc>
        <w:tc>
          <w:tcPr>
            <w:tcW w:w="2358" w:type="dxa"/>
            <w:shd w:val="clear" w:color="auto" w:fill="auto"/>
          </w:tcPr>
          <w:p w14:paraId="139417CD" w14:textId="77777777" w:rsid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My Shadow is Pink by Scott Stuart</w:t>
            </w:r>
          </w:p>
          <w:p w14:paraId="48F4CBA1" w14:textId="77777777" w:rsid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9D7D44C" w14:textId="286AE543" w:rsidR="00B922BF" w:rsidRP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Night Pirates by Pete Harris and Deborah Allwright</w:t>
            </w:r>
          </w:p>
        </w:tc>
        <w:tc>
          <w:tcPr>
            <w:tcW w:w="2359" w:type="dxa"/>
            <w:shd w:val="clear" w:color="auto" w:fill="auto"/>
          </w:tcPr>
          <w:p w14:paraId="1AD75035" w14:textId="77777777" w:rsid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Hairy Maclary from Donaldson’s Dairy by Lynley Dodd</w:t>
            </w:r>
          </w:p>
          <w:p w14:paraId="27F82846" w14:textId="5955CFFD" w:rsidR="00B922BF" w:rsidRPr="00B922BF" w:rsidRDefault="00B922BF" w:rsidP="00B922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Izzy Gizmo by Pip Jones</w:t>
            </w:r>
          </w:p>
        </w:tc>
      </w:tr>
      <w:tr w:rsidR="00A67368" w:rsidRPr="0079338C" w14:paraId="6EFB1D1D" w14:textId="77777777" w:rsidTr="004B15DE">
        <w:tc>
          <w:tcPr>
            <w:tcW w:w="1299" w:type="dxa"/>
            <w:shd w:val="clear" w:color="auto" w:fill="auto"/>
            <w:vAlign w:val="center"/>
          </w:tcPr>
          <w:p w14:paraId="49F43FA3" w14:textId="77777777" w:rsidR="00A67368" w:rsidRPr="0079338C" w:rsidRDefault="00A67368" w:rsidP="00A6736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Lit</w:t>
            </w:r>
          </w:p>
        </w:tc>
        <w:tc>
          <w:tcPr>
            <w:tcW w:w="2358" w:type="dxa"/>
            <w:shd w:val="clear" w:color="auto" w:fill="auto"/>
          </w:tcPr>
          <w:p w14:paraId="137893CD" w14:textId="77777777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Orally blend &amp; segment</w:t>
            </w:r>
          </w:p>
          <w:p w14:paraId="13CAE9E1" w14:textId="77777777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Recognise &amp; write some phase 2 GPCs</w:t>
            </w:r>
          </w:p>
          <w:p w14:paraId="6A7B1E60" w14:textId="77777777" w:rsidR="00A67368" w:rsidRPr="0079338C" w:rsidRDefault="00A67368" w:rsidP="00A6736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Recognise name.</w:t>
            </w:r>
          </w:p>
          <w:p w14:paraId="19948F7C" w14:textId="10492737" w:rsidR="00A67368" w:rsidRPr="0079338C" w:rsidRDefault="00A67368" w:rsidP="00A67368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Storymaps, Posters, Spells All about me poster</w:t>
            </w:r>
          </w:p>
        </w:tc>
        <w:tc>
          <w:tcPr>
            <w:tcW w:w="2358" w:type="dxa"/>
            <w:shd w:val="clear" w:color="auto" w:fill="auto"/>
          </w:tcPr>
          <w:p w14:paraId="61721064" w14:textId="77777777" w:rsidR="00A67368" w:rsidRPr="0079338C" w:rsidRDefault="00A67368" w:rsidP="00A67368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phase 2 tricky words.</w:t>
            </w:r>
          </w:p>
          <w:p w14:paraId="6FEBBAFF" w14:textId="77777777" w:rsidR="00A67368" w:rsidRPr="0079338C" w:rsidRDefault="00A67368" w:rsidP="00A67368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2 CVC words.</w:t>
            </w:r>
          </w:p>
          <w:p w14:paraId="4171AD57" w14:textId="77777777" w:rsidR="00A67368" w:rsidRPr="0079338C" w:rsidRDefault="00A67368" w:rsidP="00A67368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Write name.</w:t>
            </w:r>
          </w:p>
          <w:p w14:paraId="0952B841" w14:textId="4113C13D" w:rsidR="00A67368" w:rsidRPr="0079338C" w:rsidRDefault="00A67368" w:rsidP="00A67368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Information Cards, Recipes, Rhyming strings Christmas letter, card</w:t>
            </w:r>
          </w:p>
        </w:tc>
        <w:tc>
          <w:tcPr>
            <w:tcW w:w="2358" w:type="dxa"/>
            <w:shd w:val="clear" w:color="auto" w:fill="auto"/>
          </w:tcPr>
          <w:p w14:paraId="2DE92ACF" w14:textId="77777777" w:rsidR="00A67368" w:rsidRPr="0079338C" w:rsidRDefault="00A67368" w:rsidP="00A6736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write phase 2 tricky words.</w:t>
            </w:r>
          </w:p>
          <w:p w14:paraId="651C2562" w14:textId="77777777" w:rsidR="00A67368" w:rsidRPr="0079338C" w:rsidRDefault="00A67368" w:rsidP="00A6736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2 phrases.</w:t>
            </w:r>
          </w:p>
          <w:p w14:paraId="03D306CF" w14:textId="77777777" w:rsidR="00A67368" w:rsidRPr="0079338C" w:rsidRDefault="00A67368" w:rsidP="00A6736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name.</w:t>
            </w:r>
          </w:p>
          <w:p w14:paraId="65E37319" w14:textId="51B8DD62" w:rsidR="00A67368" w:rsidRPr="0079338C" w:rsidRDefault="00A67368" w:rsidP="00A67368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Lists, Factfiles Pancake instructions</w:t>
            </w:r>
          </w:p>
        </w:tc>
        <w:tc>
          <w:tcPr>
            <w:tcW w:w="2358" w:type="dxa"/>
            <w:shd w:val="clear" w:color="auto" w:fill="auto"/>
          </w:tcPr>
          <w:p w14:paraId="3C11DC8E" w14:textId="77777777" w:rsidR="00A67368" w:rsidRPr="0079338C" w:rsidRDefault="00A67368" w:rsidP="00A6736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phase 2 tricky words.</w:t>
            </w:r>
          </w:p>
          <w:p w14:paraId="14471944" w14:textId="77777777" w:rsidR="00A67368" w:rsidRPr="0079338C" w:rsidRDefault="00A67368" w:rsidP="00A6736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Read</w:t>
            </w:r>
            <w:r w:rsidRPr="0079338C">
              <w:rPr>
                <w:rFonts w:cstheme="minorHAnsi"/>
                <w:sz w:val="18"/>
                <w:szCs w:val="18"/>
              </w:rPr>
              <w:t xml:space="preserve"> &amp; write </w:t>
            </w:r>
            <w:r w:rsidRPr="0079338C">
              <w:rPr>
                <w:rFonts w:cstheme="minorHAnsi"/>
                <w:bCs/>
                <w:sz w:val="18"/>
                <w:szCs w:val="18"/>
              </w:rPr>
              <w:t>phase 2 captions.</w:t>
            </w:r>
          </w:p>
          <w:p w14:paraId="06A10BD7" w14:textId="77777777" w:rsidR="00A67368" w:rsidRPr="0079338C" w:rsidRDefault="00A67368" w:rsidP="00A6736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name.</w:t>
            </w:r>
          </w:p>
          <w:p w14:paraId="0A3F3501" w14:textId="6B4FEB2E" w:rsidR="00A67368" w:rsidRPr="0079338C" w:rsidRDefault="00A67368" w:rsidP="00A67368">
            <w:pPr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Labels, Speech bubbles, Maps Mother’s Day, Easter card</w:t>
            </w:r>
          </w:p>
        </w:tc>
        <w:tc>
          <w:tcPr>
            <w:tcW w:w="2358" w:type="dxa"/>
            <w:shd w:val="clear" w:color="auto" w:fill="auto"/>
          </w:tcPr>
          <w:p w14:paraId="73FE26C3" w14:textId="77777777" w:rsidR="00A67368" w:rsidRPr="0079338C" w:rsidRDefault="00A67368" w:rsidP="00A6736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phase 3 tricky words.</w:t>
            </w:r>
          </w:p>
          <w:p w14:paraId="78220C22" w14:textId="77777777" w:rsidR="00A67368" w:rsidRPr="0079338C" w:rsidRDefault="00A67368" w:rsidP="00A6736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3 CVC words.</w:t>
            </w:r>
          </w:p>
          <w:p w14:paraId="4D3879F3" w14:textId="77777777" w:rsidR="00A67368" w:rsidRPr="0079338C" w:rsidRDefault="00A67368" w:rsidP="00A6736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3 captions.</w:t>
            </w:r>
          </w:p>
          <w:p w14:paraId="3976A8B1" w14:textId="0AAB3406" w:rsidR="00A67368" w:rsidRPr="0079338C" w:rsidRDefault="00A67368" w:rsidP="00A67368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Questions, Sentences, Invitations Plant booklet/story map</w:t>
            </w:r>
          </w:p>
        </w:tc>
        <w:tc>
          <w:tcPr>
            <w:tcW w:w="2359" w:type="dxa"/>
            <w:shd w:val="clear" w:color="auto" w:fill="auto"/>
          </w:tcPr>
          <w:p w14:paraId="64F78E5D" w14:textId="77777777" w:rsidR="00A67368" w:rsidRPr="0079338C" w:rsidRDefault="00A67368" w:rsidP="00A6736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write phase 3 tricky words.</w:t>
            </w:r>
          </w:p>
          <w:p w14:paraId="081D6ADE" w14:textId="77777777" w:rsidR="00A67368" w:rsidRPr="0079338C" w:rsidRDefault="00A67368" w:rsidP="00A6736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Read &amp; </w:t>
            </w:r>
            <w:r w:rsidRPr="0079338C">
              <w:rPr>
                <w:rFonts w:cstheme="minorHAnsi"/>
                <w:bCs/>
                <w:sz w:val="18"/>
                <w:szCs w:val="18"/>
              </w:rPr>
              <w:t>write phase 3 sentences.</w:t>
            </w:r>
          </w:p>
          <w:p w14:paraId="6B997B65" w14:textId="77777777" w:rsidR="00A67368" w:rsidRPr="0079338C" w:rsidRDefault="00A67368" w:rsidP="00A6736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Read their own writing.</w:t>
            </w:r>
          </w:p>
          <w:p w14:paraId="227FDE2C" w14:textId="1EA54BA9" w:rsidR="00A67368" w:rsidRPr="0079338C" w:rsidRDefault="00A67368" w:rsidP="00A67368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Postcards, Posters, Brochures Father’s Day card</w:t>
            </w:r>
          </w:p>
        </w:tc>
      </w:tr>
      <w:tr w:rsidR="00A97D7F" w:rsidRPr="0079338C" w14:paraId="44C7E3D6" w14:textId="77777777" w:rsidTr="004B15DE">
        <w:tc>
          <w:tcPr>
            <w:tcW w:w="1299" w:type="dxa"/>
            <w:shd w:val="clear" w:color="auto" w:fill="auto"/>
            <w:vAlign w:val="center"/>
          </w:tcPr>
          <w:p w14:paraId="064D82FB" w14:textId="44ACF0DF" w:rsidR="00A97D7F" w:rsidRPr="0079338C" w:rsidRDefault="00A97D7F" w:rsidP="00A97D7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White Rose Maths</w:t>
            </w:r>
          </w:p>
        </w:tc>
        <w:tc>
          <w:tcPr>
            <w:tcW w:w="2358" w:type="dxa"/>
            <w:shd w:val="clear" w:color="auto" w:fill="auto"/>
          </w:tcPr>
          <w:p w14:paraId="3A8571D3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Getting to know you, Pattern, It’s me 123</w:t>
            </w:r>
          </w:p>
          <w:p w14:paraId="2C6C73E2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Make patterns</w:t>
            </w:r>
          </w:p>
          <w:p w14:paraId="57A682D6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Measure</w:t>
            </w:r>
          </w:p>
          <w:p w14:paraId="29F62E80" w14:textId="19266759" w:rsidR="00A97D7F" w:rsidRPr="0079338C" w:rsidRDefault="00A97D7F" w:rsidP="00A97D7F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Match, sort &amp; compare items</w:t>
            </w:r>
          </w:p>
          <w:p w14:paraId="48C20845" w14:textId="16B7DF93" w:rsidR="00A97D7F" w:rsidRPr="0079338C" w:rsidRDefault="00A97D7F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73A0A7A3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It’s me 123, Circles &amp; Triangles, 12345</w:t>
            </w:r>
          </w:p>
          <w:p w14:paraId="754C0D40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Touch count 10 items</w:t>
            </w:r>
          </w:p>
          <w:p w14:paraId="01A545F7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Money </w:t>
            </w:r>
          </w:p>
          <w:p w14:paraId="3C79D5FE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One more/one less </w:t>
            </w:r>
          </w:p>
          <w:p w14:paraId="29135322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Order events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56896A86" w14:textId="71577D1F" w:rsidR="00A97D7F" w:rsidRPr="0079338C" w:rsidRDefault="00A97D7F" w:rsidP="00A97D7F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Match numeral to quantity 0-5</w:t>
            </w:r>
          </w:p>
        </w:tc>
        <w:tc>
          <w:tcPr>
            <w:tcW w:w="2358" w:type="dxa"/>
            <w:shd w:val="clear" w:color="auto" w:fill="auto"/>
          </w:tcPr>
          <w:p w14:paraId="441E2A22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Alive in 5, Mass &amp; Capacity, Growing 678</w:t>
            </w:r>
          </w:p>
          <w:p w14:paraId="54433FE1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Order 0-10</w:t>
            </w:r>
          </w:p>
          <w:p w14:paraId="32F6794D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Subitise to 5</w:t>
            </w:r>
          </w:p>
          <w:p w14:paraId="34983B4A" w14:textId="77777777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Rote count to 10 &amp; back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7C59AEAE" w14:textId="44680C84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Compare mass, length, capacity</w:t>
            </w:r>
          </w:p>
        </w:tc>
        <w:tc>
          <w:tcPr>
            <w:tcW w:w="2358" w:type="dxa"/>
            <w:shd w:val="clear" w:color="auto" w:fill="auto"/>
          </w:tcPr>
          <w:p w14:paraId="428607C6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Building 9&amp;10, 3d shapes</w:t>
            </w:r>
          </w:p>
          <w:p w14:paraId="2AE50921" w14:textId="77777777" w:rsidR="00A97D7F" w:rsidRPr="0079338C" w:rsidRDefault="00A97D7F" w:rsidP="00A97D7F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Make pairs of numbers</w:t>
            </w:r>
          </w:p>
          <w:p w14:paraId="2F9BF46E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2d &amp; 3d shapes </w:t>
            </w:r>
          </w:p>
          <w:p w14:paraId="432E4C92" w14:textId="66B50056" w:rsidR="00A97D7F" w:rsidRPr="0079338C" w:rsidRDefault="00A97D7F" w:rsidP="00A97D7F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Match numeral to quantity 0-10</w:t>
            </w:r>
          </w:p>
        </w:tc>
        <w:tc>
          <w:tcPr>
            <w:tcW w:w="2358" w:type="dxa"/>
            <w:shd w:val="clear" w:color="auto" w:fill="auto"/>
          </w:tcPr>
          <w:p w14:paraId="1E2072E5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20 &amp; Beyond, How many now? Compose</w:t>
            </w:r>
          </w:p>
          <w:p w14:paraId="5DE47EED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part part whole</w:t>
            </w:r>
          </w:p>
          <w:p w14:paraId="21E62BBB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Subtraction</w:t>
            </w:r>
          </w:p>
          <w:p w14:paraId="1628726A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Subitise to 10</w:t>
            </w:r>
          </w:p>
          <w:p w14:paraId="38CE3872" w14:textId="48DAE205" w:rsidR="00A97D7F" w:rsidRPr="0079338C" w:rsidRDefault="00A97D7F" w:rsidP="00A97D7F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Teen numbers</w:t>
            </w:r>
          </w:p>
        </w:tc>
        <w:tc>
          <w:tcPr>
            <w:tcW w:w="2359" w:type="dxa"/>
            <w:shd w:val="clear" w:color="auto" w:fill="auto"/>
          </w:tcPr>
          <w:p w14:paraId="0D04B404" w14:textId="77777777" w:rsidR="00A97D7F" w:rsidRPr="0079338C" w:rsidRDefault="00A97D7F" w:rsidP="00A97D7F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Sharing &amp; Grouping, Visualise &amp; build</w:t>
            </w:r>
          </w:p>
          <w:p w14:paraId="087AA878" w14:textId="77777777" w:rsidR="00A97D7F" w:rsidRPr="0079338C" w:rsidRDefault="00A97D7F" w:rsidP="00A97D7F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Odd &amp; even</w:t>
            </w:r>
          </w:p>
          <w:p w14:paraId="649DA63F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Time </w:t>
            </w:r>
          </w:p>
          <w:p w14:paraId="0EFFAC3F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Double &amp; halve</w:t>
            </w:r>
          </w:p>
          <w:p w14:paraId="017FB785" w14:textId="77777777" w:rsidR="00A97D7F" w:rsidRPr="0079338C" w:rsidRDefault="00A97D7F" w:rsidP="00A97D7F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Shawing &amp; grouping</w:t>
            </w:r>
          </w:p>
          <w:p w14:paraId="422AC6E6" w14:textId="101DC08C" w:rsidR="00A97D7F" w:rsidRPr="0079338C" w:rsidRDefault="00A97D7F" w:rsidP="00A97D7F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Add &amp; subtract to 10</w:t>
            </w:r>
          </w:p>
        </w:tc>
      </w:tr>
      <w:tr w:rsidR="00300074" w:rsidRPr="0079338C" w14:paraId="686D8FFC" w14:textId="77777777" w:rsidTr="004B15DE">
        <w:tc>
          <w:tcPr>
            <w:tcW w:w="1299" w:type="dxa"/>
            <w:shd w:val="clear" w:color="auto" w:fill="auto"/>
            <w:vAlign w:val="center"/>
          </w:tcPr>
          <w:p w14:paraId="437C59BD" w14:textId="109023EE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  <w:t>History</w:t>
            </w:r>
          </w:p>
        </w:tc>
        <w:tc>
          <w:tcPr>
            <w:tcW w:w="2358" w:type="dxa"/>
            <w:shd w:val="clear" w:color="auto" w:fill="auto"/>
          </w:tcPr>
          <w:p w14:paraId="148B8F10" w14:textId="04BF24E6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8FC25C3" w14:textId="33F7515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How things have changed - Peepo (Great Fire/Bonfire night)</w:t>
            </w:r>
          </w:p>
        </w:tc>
        <w:tc>
          <w:tcPr>
            <w:tcW w:w="2358" w:type="dxa"/>
            <w:shd w:val="clear" w:color="auto" w:fill="auto"/>
          </w:tcPr>
          <w:p w14:paraId="0C419896" w14:textId="31F74806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B8777CD" w14:textId="7692DF79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My past (History of farming)</w:t>
            </w:r>
          </w:p>
        </w:tc>
        <w:tc>
          <w:tcPr>
            <w:tcW w:w="2358" w:type="dxa"/>
            <w:shd w:val="clear" w:color="auto" w:fill="auto"/>
          </w:tcPr>
          <w:p w14:paraId="270BCDFD" w14:textId="7B94283A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0AEA2693" w14:textId="7DD8424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Growing up – Dogger (Nursing)</w:t>
            </w:r>
          </w:p>
        </w:tc>
      </w:tr>
      <w:tr w:rsidR="00300074" w:rsidRPr="0079338C" w14:paraId="2F5BD531" w14:textId="77777777" w:rsidTr="004B15DE">
        <w:tc>
          <w:tcPr>
            <w:tcW w:w="1299" w:type="dxa"/>
            <w:shd w:val="clear" w:color="auto" w:fill="auto"/>
            <w:vAlign w:val="center"/>
          </w:tcPr>
          <w:p w14:paraId="4E39AF55" w14:textId="1120B5AA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>Geography</w:t>
            </w:r>
          </w:p>
        </w:tc>
        <w:tc>
          <w:tcPr>
            <w:tcW w:w="2358" w:type="dxa"/>
            <w:shd w:val="clear" w:color="auto" w:fill="auto"/>
          </w:tcPr>
          <w:p w14:paraId="1608223A" w14:textId="2EE5EC2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Local landscapes &amp; features</w:t>
            </w:r>
            <w:r w:rsidRPr="0079338C">
              <w:rPr>
                <w:rFonts w:cstheme="minorHAnsi"/>
                <w:sz w:val="18"/>
                <w:szCs w:val="18"/>
              </w:rPr>
              <w:t xml:space="preserve"> (Hot places)</w:t>
            </w:r>
          </w:p>
        </w:tc>
        <w:tc>
          <w:tcPr>
            <w:tcW w:w="2358" w:type="dxa"/>
            <w:shd w:val="clear" w:color="auto" w:fill="auto"/>
          </w:tcPr>
          <w:p w14:paraId="5115D673" w14:textId="45A0C91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DD0C947" w14:textId="444F510B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World Explorers</w:t>
            </w:r>
          </w:p>
        </w:tc>
        <w:tc>
          <w:tcPr>
            <w:tcW w:w="2358" w:type="dxa"/>
            <w:shd w:val="clear" w:color="auto" w:fill="auto"/>
          </w:tcPr>
          <w:p w14:paraId="5DC677EA" w14:textId="31E4FD19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21F34505" w14:textId="38CE635A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Seasons &amp; weather (Nepal/Bowland)</w:t>
            </w:r>
          </w:p>
        </w:tc>
        <w:tc>
          <w:tcPr>
            <w:tcW w:w="2359" w:type="dxa"/>
            <w:shd w:val="clear" w:color="auto" w:fill="auto"/>
          </w:tcPr>
          <w:p w14:paraId="0CAB91B5" w14:textId="60C6412B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00074" w:rsidRPr="0079338C" w14:paraId="23A79154" w14:textId="77777777" w:rsidTr="004B15DE">
        <w:tc>
          <w:tcPr>
            <w:tcW w:w="1299" w:type="dxa"/>
            <w:shd w:val="clear" w:color="auto" w:fill="auto"/>
            <w:vAlign w:val="center"/>
          </w:tcPr>
          <w:p w14:paraId="710E7D5C" w14:textId="2B9A527B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2358" w:type="dxa"/>
            <w:shd w:val="clear" w:color="auto" w:fill="auto"/>
          </w:tcPr>
          <w:p w14:paraId="53EC13FA" w14:textId="5A5B15D1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Interactive games</w:t>
            </w:r>
          </w:p>
        </w:tc>
        <w:tc>
          <w:tcPr>
            <w:tcW w:w="2358" w:type="dxa"/>
            <w:shd w:val="clear" w:color="auto" w:fill="auto"/>
          </w:tcPr>
          <w:p w14:paraId="68173946" w14:textId="77777777" w:rsidR="00300074" w:rsidRPr="0079338C" w:rsidRDefault="00300074" w:rsidP="00300074">
            <w:pPr>
              <w:rPr>
                <w:rFonts w:eastAsia="Yu Gothic"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Walkie talkies</w:t>
            </w:r>
          </w:p>
          <w:p w14:paraId="22C74AD8" w14:textId="7360EAA9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508A3C34" w14:textId="77777777" w:rsidR="00300074" w:rsidRPr="0079338C" w:rsidRDefault="00300074" w:rsidP="00300074">
            <w:pPr>
              <w:rPr>
                <w:rFonts w:eastAsia="Yu Gothic"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 xml:space="preserve">Digital photos </w:t>
            </w:r>
          </w:p>
          <w:p w14:paraId="528EFEF5" w14:textId="5DFD1136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52D7E993" w14:textId="10400E55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Digital pictures</w:t>
            </w:r>
          </w:p>
        </w:tc>
        <w:tc>
          <w:tcPr>
            <w:tcW w:w="2358" w:type="dxa"/>
            <w:shd w:val="clear" w:color="auto" w:fill="auto"/>
          </w:tcPr>
          <w:p w14:paraId="40288DCF" w14:textId="3BE63CB6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Talking stories</w:t>
            </w:r>
          </w:p>
        </w:tc>
        <w:tc>
          <w:tcPr>
            <w:tcW w:w="2359" w:type="dxa"/>
            <w:shd w:val="clear" w:color="auto" w:fill="auto"/>
          </w:tcPr>
          <w:p w14:paraId="6ED51D21" w14:textId="30060EFE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Controllable toys</w:t>
            </w:r>
          </w:p>
        </w:tc>
      </w:tr>
      <w:tr w:rsidR="00300074" w:rsidRPr="0079338C" w14:paraId="417F4EE9" w14:textId="77777777" w:rsidTr="004B15DE">
        <w:tc>
          <w:tcPr>
            <w:tcW w:w="1299" w:type="dxa"/>
            <w:shd w:val="clear" w:color="auto" w:fill="auto"/>
            <w:vAlign w:val="center"/>
          </w:tcPr>
          <w:p w14:paraId="6E7F093C" w14:textId="285801BF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RE</w:t>
            </w:r>
          </w:p>
        </w:tc>
        <w:tc>
          <w:tcPr>
            <w:tcW w:w="2358" w:type="dxa"/>
            <w:shd w:val="clear" w:color="auto" w:fill="auto"/>
          </w:tcPr>
          <w:p w14:paraId="1A923075" w14:textId="034BDF44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I am special &amp; Harvest</w:t>
            </w:r>
          </w:p>
        </w:tc>
        <w:tc>
          <w:tcPr>
            <w:tcW w:w="2358" w:type="dxa"/>
            <w:shd w:val="clear" w:color="auto" w:fill="auto"/>
          </w:tcPr>
          <w:p w14:paraId="5565CAE2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People </w:t>
            </w:r>
          </w:p>
          <w:p w14:paraId="0E1037E0" w14:textId="3D2515F8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Christmas</w:t>
            </w:r>
          </w:p>
        </w:tc>
        <w:tc>
          <w:tcPr>
            <w:tcW w:w="2358" w:type="dxa"/>
            <w:shd w:val="clear" w:color="auto" w:fill="auto"/>
          </w:tcPr>
          <w:p w14:paraId="1F3C355D" w14:textId="7757EBE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Stories Jesus Heard</w:t>
            </w:r>
          </w:p>
        </w:tc>
        <w:tc>
          <w:tcPr>
            <w:tcW w:w="2358" w:type="dxa"/>
            <w:shd w:val="clear" w:color="auto" w:fill="auto"/>
          </w:tcPr>
          <w:p w14:paraId="6861DCF8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Stories Jesus Told &amp;</w:t>
            </w:r>
          </w:p>
          <w:p w14:paraId="6E6AB858" w14:textId="0D66FAF4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Easter</w:t>
            </w:r>
          </w:p>
        </w:tc>
        <w:tc>
          <w:tcPr>
            <w:tcW w:w="2358" w:type="dxa"/>
            <w:shd w:val="clear" w:color="auto" w:fill="auto"/>
          </w:tcPr>
          <w:p w14:paraId="0F2EEE79" w14:textId="5EFCA8C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Places </w:t>
            </w:r>
            <w:r w:rsidRPr="0079338C">
              <w:rPr>
                <w:rFonts w:cstheme="minorHAnsi"/>
                <w:color w:val="7030A0"/>
                <w:sz w:val="18"/>
                <w:szCs w:val="18"/>
              </w:rPr>
              <w:t>(inc The Bible)</w:t>
            </w:r>
          </w:p>
        </w:tc>
        <w:tc>
          <w:tcPr>
            <w:tcW w:w="2359" w:type="dxa"/>
            <w:shd w:val="clear" w:color="auto" w:fill="auto"/>
          </w:tcPr>
          <w:p w14:paraId="167F5E05" w14:textId="1C27335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Special Times (inc my world)</w:t>
            </w:r>
          </w:p>
        </w:tc>
      </w:tr>
      <w:tr w:rsidR="00300074" w:rsidRPr="0079338C" w14:paraId="4B0F9C39" w14:textId="77777777" w:rsidTr="004B15DE">
        <w:tc>
          <w:tcPr>
            <w:tcW w:w="1299" w:type="dxa"/>
            <w:shd w:val="clear" w:color="auto" w:fill="auto"/>
            <w:vAlign w:val="center"/>
          </w:tcPr>
          <w:p w14:paraId="4C031F0E" w14:textId="388A3992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00B0F0"/>
                <w:sz w:val="18"/>
                <w:szCs w:val="18"/>
              </w:rPr>
              <w:t>Science</w:t>
            </w:r>
          </w:p>
        </w:tc>
        <w:tc>
          <w:tcPr>
            <w:tcW w:w="2358" w:type="dxa"/>
            <w:shd w:val="clear" w:color="auto" w:fill="auto"/>
          </w:tcPr>
          <w:p w14:paraId="2ECB30D5" w14:textId="29CF5821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Animals</w:t>
            </w:r>
          </w:p>
        </w:tc>
        <w:tc>
          <w:tcPr>
            <w:tcW w:w="2358" w:type="dxa"/>
            <w:shd w:val="clear" w:color="auto" w:fill="auto"/>
          </w:tcPr>
          <w:p w14:paraId="441D1F90" w14:textId="1FFA6232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Materials</w:t>
            </w:r>
          </w:p>
        </w:tc>
        <w:tc>
          <w:tcPr>
            <w:tcW w:w="2358" w:type="dxa"/>
            <w:shd w:val="clear" w:color="auto" w:fill="auto"/>
          </w:tcPr>
          <w:p w14:paraId="2C50BC64" w14:textId="08277C6C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Humans – Growth, diet, health</w:t>
            </w:r>
          </w:p>
        </w:tc>
        <w:tc>
          <w:tcPr>
            <w:tcW w:w="2358" w:type="dxa"/>
            <w:shd w:val="clear" w:color="auto" w:fill="auto"/>
          </w:tcPr>
          <w:p w14:paraId="30582371" w14:textId="4F2ED441" w:rsidR="00300074" w:rsidRPr="0079338C" w:rsidRDefault="00300074" w:rsidP="00300074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Living things &amp; habitats - life cycles</w:t>
            </w:r>
          </w:p>
        </w:tc>
        <w:tc>
          <w:tcPr>
            <w:tcW w:w="2358" w:type="dxa"/>
            <w:shd w:val="clear" w:color="auto" w:fill="auto"/>
          </w:tcPr>
          <w:p w14:paraId="40547B18" w14:textId="39166B04" w:rsidR="00300074" w:rsidRPr="0079338C" w:rsidRDefault="00300074" w:rsidP="00300074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Plants</w:t>
            </w:r>
          </w:p>
        </w:tc>
        <w:tc>
          <w:tcPr>
            <w:tcW w:w="2359" w:type="dxa"/>
            <w:shd w:val="clear" w:color="auto" w:fill="auto"/>
          </w:tcPr>
          <w:p w14:paraId="23ED8A2D" w14:textId="77777777" w:rsidR="00300074" w:rsidRPr="0079338C" w:rsidRDefault="00300074" w:rsidP="00300074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Habitats around the world</w:t>
            </w:r>
          </w:p>
          <w:p w14:paraId="040327C8" w14:textId="2C145AD6" w:rsidR="00300074" w:rsidRPr="0079338C" w:rsidRDefault="00300074" w:rsidP="00300074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</w:tr>
      <w:tr w:rsidR="00300074" w:rsidRPr="0079338C" w14:paraId="2410FEF3" w14:textId="77777777" w:rsidTr="004B15DE">
        <w:tc>
          <w:tcPr>
            <w:tcW w:w="1299" w:type="dxa"/>
            <w:shd w:val="clear" w:color="auto" w:fill="auto"/>
            <w:vAlign w:val="center"/>
          </w:tcPr>
          <w:p w14:paraId="30E91112" w14:textId="62AA262E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FFC000"/>
                <w:sz w:val="18"/>
                <w:szCs w:val="18"/>
              </w:rPr>
              <w:t>DT</w:t>
            </w:r>
          </w:p>
        </w:tc>
        <w:tc>
          <w:tcPr>
            <w:tcW w:w="2358" w:type="dxa"/>
            <w:shd w:val="clear" w:color="auto" w:fill="auto"/>
          </w:tcPr>
          <w:p w14:paraId="7840BB9F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666ACC07" w14:textId="5024C38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 xml:space="preserve">Junk Modelling: </w:t>
            </w:r>
            <w:r w:rsidRPr="0079338C">
              <w:rPr>
                <w:rFonts w:cstheme="minorHAnsi"/>
                <w:color w:val="FFC000" w:themeColor="accent4"/>
                <w:sz w:val="18"/>
                <w:szCs w:val="18"/>
              </w:rPr>
              <w:t xml:space="preserve">houses </w:t>
            </w:r>
          </w:p>
        </w:tc>
        <w:tc>
          <w:tcPr>
            <w:tcW w:w="2358" w:type="dxa"/>
            <w:shd w:val="clear" w:color="auto" w:fill="auto"/>
          </w:tcPr>
          <w:p w14:paraId="2A221FC1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7A290893" w14:textId="5913B432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C000" w:themeColor="accent4"/>
                <w:sz w:val="18"/>
                <w:szCs w:val="18"/>
              </w:rPr>
              <w:t>Mechanisms: vehicles</w:t>
            </w:r>
          </w:p>
        </w:tc>
        <w:tc>
          <w:tcPr>
            <w:tcW w:w="2358" w:type="dxa"/>
            <w:shd w:val="clear" w:color="auto" w:fill="auto"/>
          </w:tcPr>
          <w:p w14:paraId="133AEAF6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420D9F4F" w14:textId="77777777" w:rsidR="00300074" w:rsidRPr="0079338C" w:rsidRDefault="00300074" w:rsidP="00300074">
            <w:pPr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Textiles: cutting &amp; joining</w:t>
            </w:r>
          </w:p>
          <w:p w14:paraId="5654A713" w14:textId="63F4D148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00074" w:rsidRPr="0079338C" w14:paraId="134BD83C" w14:textId="77777777" w:rsidTr="004B15DE">
        <w:tc>
          <w:tcPr>
            <w:tcW w:w="1299" w:type="dxa"/>
            <w:shd w:val="clear" w:color="auto" w:fill="auto"/>
            <w:vAlign w:val="center"/>
          </w:tcPr>
          <w:p w14:paraId="3B117091" w14:textId="2651A935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Art</w:t>
            </w:r>
          </w:p>
        </w:tc>
        <w:tc>
          <w:tcPr>
            <w:tcW w:w="2358" w:type="dxa"/>
            <w:shd w:val="clear" w:color="auto" w:fill="auto"/>
          </w:tcPr>
          <w:p w14:paraId="7C1EF75B" w14:textId="77777777" w:rsidR="00300074" w:rsidRPr="0079338C" w:rsidRDefault="00300074" w:rsidP="00300074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Rubbings &amp; printing</w:t>
            </w:r>
          </w:p>
          <w:p w14:paraId="27183EAC" w14:textId="4B046035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 xml:space="preserve">(Salm) </w:t>
            </w:r>
          </w:p>
        </w:tc>
        <w:tc>
          <w:tcPr>
            <w:tcW w:w="2358" w:type="dxa"/>
            <w:shd w:val="clear" w:color="auto" w:fill="auto"/>
          </w:tcPr>
          <w:p w14:paraId="682917B6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C00A782" w14:textId="77777777" w:rsidR="00300074" w:rsidRPr="0079338C" w:rsidRDefault="00300074" w:rsidP="00300074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 xml:space="preserve">Collage </w:t>
            </w:r>
          </w:p>
          <w:p w14:paraId="0B7F890C" w14:textId="5026FA1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(Arcimboldo)</w:t>
            </w:r>
          </w:p>
        </w:tc>
        <w:tc>
          <w:tcPr>
            <w:tcW w:w="2358" w:type="dxa"/>
            <w:shd w:val="clear" w:color="auto" w:fill="auto"/>
          </w:tcPr>
          <w:p w14:paraId="36B9425D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7EA08843" w14:textId="77777777" w:rsidR="00300074" w:rsidRPr="0079338C" w:rsidRDefault="00300074" w:rsidP="00300074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 xml:space="preserve">Painting flowers </w:t>
            </w:r>
          </w:p>
          <w:p w14:paraId="7C33BBAE" w14:textId="6F987025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(Van Gogh)</w:t>
            </w:r>
          </w:p>
        </w:tc>
        <w:tc>
          <w:tcPr>
            <w:tcW w:w="2359" w:type="dxa"/>
            <w:shd w:val="clear" w:color="auto" w:fill="auto"/>
          </w:tcPr>
          <w:p w14:paraId="67B3F081" w14:textId="7777777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00074" w:rsidRPr="0079338C" w14:paraId="286EB343" w14:textId="77777777" w:rsidTr="004B15DE">
        <w:tc>
          <w:tcPr>
            <w:tcW w:w="1299" w:type="dxa"/>
            <w:shd w:val="clear" w:color="auto" w:fill="auto"/>
            <w:vAlign w:val="center"/>
          </w:tcPr>
          <w:p w14:paraId="5FB3375C" w14:textId="687156E1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FF66FF"/>
                <w:sz w:val="18"/>
                <w:szCs w:val="18"/>
              </w:rPr>
              <w:t>Music</w:t>
            </w:r>
          </w:p>
        </w:tc>
        <w:tc>
          <w:tcPr>
            <w:tcW w:w="2358" w:type="dxa"/>
            <w:shd w:val="clear" w:color="auto" w:fill="auto"/>
          </w:tcPr>
          <w:p w14:paraId="3F6F6B83" w14:textId="77777777" w:rsidR="00300074" w:rsidRPr="0079338C" w:rsidRDefault="00300074" w:rsidP="00300074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 xml:space="preserve">Pulse &amp; beat </w:t>
            </w:r>
          </w:p>
          <w:p w14:paraId="63E86647" w14:textId="307C4D2B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(action songs)</w:t>
            </w:r>
          </w:p>
        </w:tc>
        <w:tc>
          <w:tcPr>
            <w:tcW w:w="2358" w:type="dxa"/>
            <w:shd w:val="clear" w:color="auto" w:fill="auto"/>
          </w:tcPr>
          <w:p w14:paraId="65A8A029" w14:textId="159D8C99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Sing &amp; dance with melody (nativity)</w:t>
            </w:r>
          </w:p>
        </w:tc>
        <w:tc>
          <w:tcPr>
            <w:tcW w:w="2358" w:type="dxa"/>
            <w:shd w:val="clear" w:color="auto" w:fill="auto"/>
          </w:tcPr>
          <w:p w14:paraId="11153417" w14:textId="7DC77C3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Exploring loud/quiet, fast/slow sounds (instruments)</w:t>
            </w:r>
          </w:p>
        </w:tc>
        <w:tc>
          <w:tcPr>
            <w:tcW w:w="2358" w:type="dxa"/>
            <w:shd w:val="clear" w:color="auto" w:fill="auto"/>
          </w:tcPr>
          <w:p w14:paraId="7B3E61B8" w14:textId="77777777" w:rsidR="00300074" w:rsidRPr="0079338C" w:rsidRDefault="00300074" w:rsidP="00300074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Listening to beat &amp; rhythm</w:t>
            </w:r>
          </w:p>
          <w:p w14:paraId="35C25D53" w14:textId="2337DAEA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(radio/cd)</w:t>
            </w:r>
          </w:p>
        </w:tc>
        <w:tc>
          <w:tcPr>
            <w:tcW w:w="2358" w:type="dxa"/>
            <w:shd w:val="clear" w:color="auto" w:fill="auto"/>
          </w:tcPr>
          <w:p w14:paraId="1C15BC72" w14:textId="77777777" w:rsidR="00300074" w:rsidRPr="0079338C" w:rsidRDefault="00300074" w:rsidP="00300074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 xml:space="preserve">Improvising </w:t>
            </w:r>
          </w:p>
          <w:p w14:paraId="48858E16" w14:textId="08EB193D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(nursery rhymes)</w:t>
            </w:r>
          </w:p>
        </w:tc>
        <w:tc>
          <w:tcPr>
            <w:tcW w:w="2359" w:type="dxa"/>
            <w:shd w:val="clear" w:color="auto" w:fill="auto"/>
          </w:tcPr>
          <w:p w14:paraId="6AE4458C" w14:textId="77777777" w:rsidR="00300074" w:rsidRPr="0079338C" w:rsidRDefault="00300074" w:rsidP="00300074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Performing</w:t>
            </w:r>
          </w:p>
          <w:p w14:paraId="544014C5" w14:textId="524CEFD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(celebration songs)</w:t>
            </w:r>
          </w:p>
        </w:tc>
      </w:tr>
    </w:tbl>
    <w:p w14:paraId="0643E70A" w14:textId="77777777" w:rsidR="00331B5C" w:rsidRPr="0079338C" w:rsidRDefault="00331B5C">
      <w:pPr>
        <w:rPr>
          <w:rFonts w:cstheme="minorHAnsi"/>
          <w:sz w:val="18"/>
          <w:szCs w:val="18"/>
        </w:rPr>
      </w:pPr>
    </w:p>
    <w:tbl>
      <w:tblPr>
        <w:tblStyle w:val="TableGrid"/>
        <w:tblW w:w="1539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1"/>
        <w:gridCol w:w="2027"/>
        <w:gridCol w:w="1973"/>
        <w:gridCol w:w="1975"/>
        <w:gridCol w:w="2076"/>
        <w:gridCol w:w="2020"/>
        <w:gridCol w:w="1989"/>
        <w:gridCol w:w="12"/>
        <w:gridCol w:w="1779"/>
      </w:tblGrid>
      <w:tr w:rsidR="008137BD" w:rsidRPr="0079338C" w14:paraId="2D03497B" w14:textId="77777777" w:rsidTr="00CE4CC3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7323C826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0" w:type="dxa"/>
            <w:gridSpan w:val="6"/>
            <w:shd w:val="clear" w:color="auto" w:fill="FFFFF3"/>
          </w:tcPr>
          <w:p w14:paraId="3EC253A3" w14:textId="77777777" w:rsidR="008137BD" w:rsidRPr="0079338C" w:rsidRDefault="008137BD" w:rsidP="00CE4CC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Characteristics of Effective Learning</w:t>
            </w:r>
          </w:p>
        </w:tc>
        <w:tc>
          <w:tcPr>
            <w:tcW w:w="1791" w:type="dxa"/>
            <w:gridSpan w:val="2"/>
            <w:shd w:val="clear" w:color="auto" w:fill="FFFFF3"/>
          </w:tcPr>
          <w:p w14:paraId="400F7B8B" w14:textId="2A9BF1AA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8137BD" w:rsidRPr="0079338C" w14:paraId="35D275C2" w14:textId="77777777" w:rsidTr="00CE4CC3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7226C02F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Playing &amp; Exploring</w:t>
            </w:r>
          </w:p>
          <w:p w14:paraId="53A7B65F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ENGAGEMENT</w:t>
            </w:r>
          </w:p>
        </w:tc>
        <w:tc>
          <w:tcPr>
            <w:tcW w:w="2027" w:type="dxa"/>
            <w:shd w:val="clear" w:color="auto" w:fill="FFFFF3"/>
          </w:tcPr>
          <w:p w14:paraId="640C388B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Plays with others</w:t>
            </w:r>
          </w:p>
          <w:p w14:paraId="43E22B20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Follows instructions</w:t>
            </w:r>
          </w:p>
          <w:p w14:paraId="569D436A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Enjoys learning</w:t>
            </w:r>
          </w:p>
        </w:tc>
        <w:tc>
          <w:tcPr>
            <w:tcW w:w="1973" w:type="dxa"/>
            <w:shd w:val="clear" w:color="auto" w:fill="FFFFF3"/>
          </w:tcPr>
          <w:p w14:paraId="6A301CB6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Articulates feelings</w:t>
            </w:r>
          </w:p>
          <w:p w14:paraId="52CA5ED6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Shares their plans</w:t>
            </w:r>
          </w:p>
          <w:p w14:paraId="38A52716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Protects resources during tidying</w:t>
            </w:r>
          </w:p>
          <w:p w14:paraId="32D94DAF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 Asks questions</w:t>
            </w:r>
          </w:p>
        </w:tc>
        <w:tc>
          <w:tcPr>
            <w:tcW w:w="1975" w:type="dxa"/>
            <w:shd w:val="clear" w:color="auto" w:fill="FFFFF3"/>
          </w:tcPr>
          <w:p w14:paraId="5586127B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Understands the world helps their minds to grow </w:t>
            </w:r>
          </w:p>
          <w:p w14:paraId="137FE5B5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Independent with areas &amp; tools </w:t>
            </w:r>
          </w:p>
          <w:p w14:paraId="2C9C0F3F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Uses visual aids </w:t>
            </w:r>
          </w:p>
          <w:p w14:paraId="7A01AA17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Accepts new topics </w:t>
            </w:r>
          </w:p>
        </w:tc>
        <w:tc>
          <w:tcPr>
            <w:tcW w:w="2076" w:type="dxa"/>
            <w:shd w:val="clear" w:color="auto" w:fill="FFFFF3"/>
          </w:tcPr>
          <w:p w14:paraId="2CE73C21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Makes/draws plans inc. what they need to help them</w:t>
            </w:r>
          </w:p>
          <w:p w14:paraId="3DFA768F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verbalises thinking while completing an activity </w:t>
            </w:r>
          </w:p>
          <w:p w14:paraId="4CA32B1C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Collaborates with peers</w:t>
            </w:r>
          </w:p>
        </w:tc>
        <w:tc>
          <w:tcPr>
            <w:tcW w:w="2020" w:type="dxa"/>
            <w:shd w:val="clear" w:color="auto" w:fill="FFFFF3"/>
          </w:tcPr>
          <w:p w14:paraId="2AB99EE0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Creates &amp; returns to a long-term project</w:t>
            </w:r>
          </w:p>
          <w:p w14:paraId="2E10B8B7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Articulates needs &amp; reasons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528B06F1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Allows adults to join play &amp; explains</w:t>
            </w:r>
          </w:p>
          <w:p w14:paraId="3A9629D0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Respectful on trips/with visitors</w:t>
            </w:r>
          </w:p>
        </w:tc>
        <w:tc>
          <w:tcPr>
            <w:tcW w:w="2001" w:type="dxa"/>
            <w:gridSpan w:val="2"/>
            <w:shd w:val="clear" w:color="auto" w:fill="FFFFF3"/>
          </w:tcPr>
          <w:p w14:paraId="2DCED75F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lastRenderedPageBreak/>
              <w:t>Responds to new experiences and activities well.</w:t>
            </w:r>
          </w:p>
          <w:p w14:paraId="732923F0" w14:textId="77777777" w:rsidR="008137BD" w:rsidRPr="0079338C" w:rsidRDefault="008137BD" w:rsidP="00CE4CC3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Brings interests and fascinations </w:t>
            </w:r>
          </w:p>
          <w:p w14:paraId="0C549285" w14:textId="77777777" w:rsidR="008137BD" w:rsidRPr="0079338C" w:rsidRDefault="008137BD" w:rsidP="00CE4CC3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FFFFF3"/>
          </w:tcPr>
          <w:p w14:paraId="2385B430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>Realises their actions have an effect</w:t>
            </w:r>
          </w:p>
          <w:p w14:paraId="5B5E4DEF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lastRenderedPageBreak/>
              <w:t xml:space="preserve">Plans ahead </w:t>
            </w:r>
          </w:p>
          <w:p w14:paraId="4BE0A20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Guides thinking with visuals or talking</w:t>
            </w:r>
          </w:p>
          <w:p w14:paraId="03B44547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Makes independent choices </w:t>
            </w:r>
          </w:p>
        </w:tc>
      </w:tr>
      <w:tr w:rsidR="008137BD" w:rsidRPr="0079338C" w14:paraId="77C6C23F" w14:textId="77777777" w:rsidTr="00CE4CC3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65FC5975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Active Learning</w:t>
            </w:r>
          </w:p>
          <w:p w14:paraId="1D00D05F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MOTIVATION</w:t>
            </w:r>
          </w:p>
        </w:tc>
        <w:tc>
          <w:tcPr>
            <w:tcW w:w="2027" w:type="dxa"/>
            <w:shd w:val="clear" w:color="auto" w:fill="FFFFF3"/>
          </w:tcPr>
          <w:p w14:paraId="43469172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Persists at tasks</w:t>
            </w:r>
          </w:p>
          <w:p w14:paraId="0546A07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Follows rules &amp; routines</w:t>
            </w:r>
          </w:p>
          <w:p w14:paraId="0186340C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Is more independent</w:t>
            </w:r>
          </w:p>
        </w:tc>
        <w:tc>
          <w:tcPr>
            <w:tcW w:w="1973" w:type="dxa"/>
            <w:shd w:val="clear" w:color="auto" w:fill="FFFFF3"/>
          </w:tcPr>
          <w:p w14:paraId="148762CA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Is more accepting of mistakes</w:t>
            </w:r>
          </w:p>
        </w:tc>
        <w:tc>
          <w:tcPr>
            <w:tcW w:w="1975" w:type="dxa"/>
            <w:shd w:val="clear" w:color="auto" w:fill="FFFFF3"/>
          </w:tcPr>
          <w:p w14:paraId="28E59C3A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Knows routines &amp; rules. </w:t>
            </w:r>
          </w:p>
          <w:p w14:paraId="0BA72EEF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Repeats activities</w:t>
            </w:r>
          </w:p>
          <w:p w14:paraId="27C03817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Asks a peer/adult for help. </w:t>
            </w:r>
          </w:p>
          <w:p w14:paraId="1434A176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6" w:type="dxa"/>
            <w:shd w:val="clear" w:color="auto" w:fill="FFFFF3"/>
          </w:tcPr>
          <w:p w14:paraId="4222F88E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Predicts what is going to happen next.</w:t>
            </w:r>
          </w:p>
          <w:p w14:paraId="52A6491F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Find ways to solve problems</w:t>
            </w:r>
          </w:p>
          <w:p w14:paraId="50501136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Knows what they want to achieve &amp; what they need to do to achieve this.</w:t>
            </w:r>
          </w:p>
        </w:tc>
        <w:tc>
          <w:tcPr>
            <w:tcW w:w="2020" w:type="dxa"/>
            <w:shd w:val="clear" w:color="auto" w:fill="FFFFF3"/>
          </w:tcPr>
          <w:p w14:paraId="2AB1347D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Accepts learning pace.</w:t>
            </w:r>
          </w:p>
          <w:p w14:paraId="6B375A27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Tries to correct mistakes</w:t>
            </w:r>
          </w:p>
          <w:p w14:paraId="458A7398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Watches modelling/listens to guidance</w:t>
            </w:r>
          </w:p>
        </w:tc>
        <w:tc>
          <w:tcPr>
            <w:tcW w:w="2001" w:type="dxa"/>
            <w:gridSpan w:val="2"/>
            <w:shd w:val="clear" w:color="auto" w:fill="FFFFF3"/>
          </w:tcPr>
          <w:p w14:paraId="6B815792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Repeats something ‘hard’ independently </w:t>
            </w:r>
          </w:p>
          <w:p w14:paraId="5C097592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Tries through trial and error.</w:t>
            </w:r>
          </w:p>
          <w:p w14:paraId="71F053DA" w14:textId="77777777" w:rsidR="008137BD" w:rsidRPr="0079338C" w:rsidRDefault="008137BD" w:rsidP="00CE4CC3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Shows goal-directed behaviour. </w:t>
            </w:r>
          </w:p>
        </w:tc>
        <w:tc>
          <w:tcPr>
            <w:tcW w:w="1779" w:type="dxa"/>
            <w:shd w:val="clear" w:color="auto" w:fill="FFFFF3"/>
          </w:tcPr>
          <w:p w14:paraId="2BCDCF07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Participates in routines </w:t>
            </w:r>
          </w:p>
          <w:p w14:paraId="118C0AB3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Begins to correct mistakes </w:t>
            </w:r>
          </w:p>
          <w:p w14:paraId="44832F9F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Keeps on trying</w:t>
            </w:r>
          </w:p>
        </w:tc>
      </w:tr>
      <w:tr w:rsidR="008137BD" w:rsidRPr="0079338C" w14:paraId="47ACDD41" w14:textId="77777777" w:rsidTr="00CE4CC3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1F16E2C6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Creating &amp; Thinking Critically</w:t>
            </w:r>
          </w:p>
          <w:p w14:paraId="4C069162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THINKING</w:t>
            </w:r>
          </w:p>
        </w:tc>
        <w:tc>
          <w:tcPr>
            <w:tcW w:w="2027" w:type="dxa"/>
            <w:shd w:val="clear" w:color="auto" w:fill="FFFFF3"/>
          </w:tcPr>
          <w:p w14:paraId="33043312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Talks about tasks &amp; explains play</w:t>
            </w:r>
          </w:p>
          <w:p w14:paraId="4328048B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Tidies up</w:t>
            </w:r>
          </w:p>
        </w:tc>
        <w:tc>
          <w:tcPr>
            <w:tcW w:w="1973" w:type="dxa"/>
            <w:shd w:val="clear" w:color="auto" w:fill="FFFFF3"/>
          </w:tcPr>
          <w:p w14:paraId="71431B8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Accepts others ideas in play</w:t>
            </w:r>
          </w:p>
          <w:p w14:paraId="36837AAF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Play is prolonged, taking time</w:t>
            </w:r>
          </w:p>
          <w:p w14:paraId="6D065C6B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Attends for longer</w:t>
            </w:r>
          </w:p>
        </w:tc>
        <w:tc>
          <w:tcPr>
            <w:tcW w:w="1975" w:type="dxa"/>
            <w:shd w:val="clear" w:color="auto" w:fill="FFFFF3"/>
          </w:tcPr>
          <w:p w14:paraId="281474B3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Is creative in pretend play - uses materials, props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3CDCC5F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Knows how to put different items away correctly</w:t>
            </w:r>
          </w:p>
        </w:tc>
        <w:tc>
          <w:tcPr>
            <w:tcW w:w="2076" w:type="dxa"/>
            <w:shd w:val="clear" w:color="auto" w:fill="FFFFF3"/>
          </w:tcPr>
          <w:p w14:paraId="79262E1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Talks about their learning </w:t>
            </w:r>
          </w:p>
          <w:p w14:paraId="48C29FBD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Shows pride in achievements.</w:t>
            </w:r>
          </w:p>
          <w:p w14:paraId="6D76F3D8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Notices similarities &amp; differences</w:t>
            </w:r>
          </w:p>
        </w:tc>
        <w:tc>
          <w:tcPr>
            <w:tcW w:w="2020" w:type="dxa"/>
            <w:shd w:val="clear" w:color="auto" w:fill="FFFFF3"/>
          </w:tcPr>
          <w:p w14:paraId="07758BAD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Considers different perspectives in play</w:t>
            </w:r>
          </w:p>
          <w:p w14:paraId="437C1608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Is deeply involved in imaginative play</w:t>
            </w:r>
          </w:p>
          <w:p w14:paraId="0A6614DD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Concentrates on achieving </w:t>
            </w:r>
          </w:p>
        </w:tc>
        <w:tc>
          <w:tcPr>
            <w:tcW w:w="2001" w:type="dxa"/>
            <w:gridSpan w:val="2"/>
            <w:shd w:val="clear" w:color="auto" w:fill="FFFFF3"/>
          </w:tcPr>
          <w:p w14:paraId="093B219A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Able to control attention &amp; ignore distraction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C84D71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Reflects on skills to solve a problem</w:t>
            </w:r>
          </w:p>
          <w:p w14:paraId="4F3BF4B4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Thinks of own ideas &amp; explanations for things. </w:t>
            </w:r>
          </w:p>
        </w:tc>
        <w:tc>
          <w:tcPr>
            <w:tcW w:w="1779" w:type="dxa"/>
            <w:shd w:val="clear" w:color="auto" w:fill="FFFFF3"/>
          </w:tcPr>
          <w:p w14:paraId="4A278072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Reviews &amp; checks progress towards a goal </w:t>
            </w:r>
          </w:p>
          <w:p w14:paraId="68777432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Solves real problems. </w:t>
            </w:r>
          </w:p>
          <w:p w14:paraId="49B199C0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Feels confident coming up with ideas. </w:t>
            </w:r>
          </w:p>
          <w:p w14:paraId="3D6430B1" w14:textId="77777777" w:rsidR="008137BD" w:rsidRPr="0079338C" w:rsidRDefault="008137BD" w:rsidP="00CE4CC3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Makes links</w:t>
            </w:r>
          </w:p>
        </w:tc>
      </w:tr>
    </w:tbl>
    <w:p w14:paraId="49EBB8F7" w14:textId="77777777" w:rsidR="008137BD" w:rsidRPr="0079338C" w:rsidRDefault="008137BD">
      <w:pPr>
        <w:rPr>
          <w:rFonts w:cstheme="minorHAnsi"/>
          <w:sz w:val="18"/>
          <w:szCs w:val="18"/>
        </w:rPr>
      </w:pPr>
    </w:p>
    <w:tbl>
      <w:tblPr>
        <w:tblStyle w:val="TableGrid"/>
        <w:tblW w:w="1539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0"/>
        <w:gridCol w:w="2060"/>
        <w:gridCol w:w="1982"/>
        <w:gridCol w:w="1941"/>
        <w:gridCol w:w="2084"/>
        <w:gridCol w:w="1991"/>
        <w:gridCol w:w="2007"/>
        <w:gridCol w:w="1787"/>
      </w:tblGrid>
      <w:tr w:rsidR="008137BD" w:rsidRPr="0079338C" w14:paraId="2511871B" w14:textId="77777777" w:rsidTr="008137BD">
        <w:trPr>
          <w:trHeight w:val="537"/>
        </w:trPr>
        <w:tc>
          <w:tcPr>
            <w:tcW w:w="1540" w:type="dxa"/>
            <w:shd w:val="clear" w:color="auto" w:fill="FFF2CC" w:themeFill="accent4" w:themeFillTint="33"/>
            <w:vAlign w:val="center"/>
          </w:tcPr>
          <w:p w14:paraId="7C00320B" w14:textId="77777777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FFF2CC" w:themeFill="accent4" w:themeFillTint="33"/>
            <w:vAlign w:val="center"/>
          </w:tcPr>
          <w:p w14:paraId="2E8CD8E4" w14:textId="77777777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PSED – Personal, Social, Emotional Development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6C697745" w14:textId="0FABAE3F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8137BD" w:rsidRPr="0079338C" w14:paraId="20B6D12F" w14:textId="77777777" w:rsidTr="00CE4CC3">
        <w:trPr>
          <w:trHeight w:val="537"/>
        </w:trPr>
        <w:tc>
          <w:tcPr>
            <w:tcW w:w="1540" w:type="dxa"/>
            <w:shd w:val="clear" w:color="auto" w:fill="FFF2CC" w:themeFill="accent4" w:themeFillTint="33"/>
            <w:vAlign w:val="center"/>
          </w:tcPr>
          <w:p w14:paraId="37CFED01" w14:textId="09C55877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PSED</w:t>
            </w:r>
          </w:p>
          <w:p w14:paraId="7D18540A" w14:textId="0E463E47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60" w:type="dxa"/>
            <w:shd w:val="clear" w:color="auto" w:fill="FFF2CC" w:themeFill="accent4" w:themeFillTint="33"/>
          </w:tcPr>
          <w:p w14:paraId="295CFBBF" w14:textId="1B3DED6B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Being me in my World: Learning about relationships with family &amp; friends, sharing &amp; listening</w:t>
            </w:r>
          </w:p>
        </w:tc>
        <w:tc>
          <w:tcPr>
            <w:tcW w:w="1982" w:type="dxa"/>
            <w:shd w:val="clear" w:color="auto" w:fill="FFF2CC" w:themeFill="accent4" w:themeFillTint="33"/>
            <w:vAlign w:val="center"/>
          </w:tcPr>
          <w:p w14:paraId="6F328874" w14:textId="1D46365C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  <w:tc>
          <w:tcPr>
            <w:tcW w:w="1941" w:type="dxa"/>
            <w:shd w:val="clear" w:color="auto" w:fill="FFF2CC" w:themeFill="accent4" w:themeFillTint="33"/>
          </w:tcPr>
          <w:p w14:paraId="749F3C33" w14:textId="77777777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Dreams and Goals:</w:t>
            </w:r>
          </w:p>
          <w:p w14:paraId="00A9C195" w14:textId="1BD5590E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Learning about being proud, showing care &amp; concern, rules &amp; routines</w:t>
            </w:r>
          </w:p>
        </w:tc>
        <w:tc>
          <w:tcPr>
            <w:tcW w:w="2084" w:type="dxa"/>
            <w:shd w:val="clear" w:color="auto" w:fill="FFF2CC" w:themeFill="accent4" w:themeFillTint="33"/>
          </w:tcPr>
          <w:p w14:paraId="0B7412ED" w14:textId="6841491E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Healthy Me: Learning how to keep healthy through diet, health, hygiene &amp; exercise</w:t>
            </w:r>
          </w:p>
        </w:tc>
        <w:tc>
          <w:tcPr>
            <w:tcW w:w="1991" w:type="dxa"/>
            <w:shd w:val="clear" w:color="auto" w:fill="FFF2CC" w:themeFill="accent4" w:themeFillTint="33"/>
          </w:tcPr>
          <w:p w14:paraId="0B930BF8" w14:textId="77777777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Relationships:</w:t>
            </w:r>
          </w:p>
          <w:p w14:paraId="7F06BE80" w14:textId="233EE710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Learning about taking part, taking turns, people who help us &amp; their jobs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14:paraId="40C726E1" w14:textId="24776E34" w:rsidR="008137BD" w:rsidRPr="0079338C" w:rsidRDefault="008137BD" w:rsidP="008137BD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Changing Me: Learning how to keep safe on roads, in the sun, with people &amp; our bodies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332B5709" w14:textId="1C9FF255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4776124E" w14:textId="77777777" w:rsidTr="008137BD">
        <w:trPr>
          <w:trHeight w:val="537"/>
        </w:trPr>
        <w:tc>
          <w:tcPr>
            <w:tcW w:w="1540" w:type="dxa"/>
            <w:shd w:val="clear" w:color="auto" w:fill="FFF2CC" w:themeFill="accent4" w:themeFillTint="33"/>
            <w:vAlign w:val="center"/>
          </w:tcPr>
          <w:p w14:paraId="57A83603" w14:textId="13F156D1" w:rsidR="00423786" w:rsidRPr="0079338C" w:rsidRDefault="00423786" w:rsidP="0042378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Self- regulation</w:t>
            </w:r>
          </w:p>
        </w:tc>
        <w:tc>
          <w:tcPr>
            <w:tcW w:w="2060" w:type="dxa"/>
            <w:shd w:val="clear" w:color="auto" w:fill="FFF2CC" w:themeFill="accent4" w:themeFillTint="33"/>
          </w:tcPr>
          <w:p w14:paraId="481E9358" w14:textId="5F4CD75D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recognise and identify different emotions</w:t>
            </w:r>
          </w:p>
          <w:p w14:paraId="461001E8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understand how people express different emotions</w:t>
            </w:r>
          </w:p>
          <w:p w14:paraId="0FF4AE79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follow simple one -step instruction or action. </w:t>
            </w:r>
          </w:p>
          <w:p w14:paraId="6B2D00E1" w14:textId="39D320E8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join in with 1to1/small group activities. </w:t>
            </w:r>
          </w:p>
        </w:tc>
        <w:tc>
          <w:tcPr>
            <w:tcW w:w="1982" w:type="dxa"/>
            <w:shd w:val="clear" w:color="auto" w:fill="FFF2CC" w:themeFill="accent4" w:themeFillTint="33"/>
          </w:tcPr>
          <w:p w14:paraId="16B98441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consider how others are feeling.</w:t>
            </w:r>
          </w:p>
          <w:p w14:paraId="1A6EB121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join in with whole class activities. </w:t>
            </w:r>
          </w:p>
          <w:p w14:paraId="3887B83E" w14:textId="52D1ACEE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talk about their different emotions</w:t>
            </w:r>
            <w:r w:rsidRPr="0079338C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941" w:type="dxa"/>
            <w:shd w:val="clear" w:color="auto" w:fill="FFF2CC" w:themeFill="accent4" w:themeFillTint="33"/>
          </w:tcPr>
          <w:p w14:paraId="22F1C61B" w14:textId="61DC7705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identify own feelings in different social situations. </w:t>
            </w:r>
          </w:p>
          <w:p w14:paraId="7318C7A4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identify own emotions. </w:t>
            </w:r>
          </w:p>
          <w:p w14:paraId="49B3E9C8" w14:textId="3E7A40E8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follow a two- step instruction or action.</w:t>
            </w:r>
          </w:p>
        </w:tc>
        <w:tc>
          <w:tcPr>
            <w:tcW w:w="2084" w:type="dxa"/>
            <w:shd w:val="clear" w:color="auto" w:fill="FFF2CC" w:themeFill="accent4" w:themeFillTint="33"/>
          </w:tcPr>
          <w:p w14:paraId="75F3EE5D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identify and begin to moderate own feelings socially and emotionally. </w:t>
            </w:r>
          </w:p>
          <w:p w14:paraId="161C6D88" w14:textId="2C6D3E18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consider the feelings and needs of others.</w:t>
            </w:r>
          </w:p>
        </w:tc>
        <w:tc>
          <w:tcPr>
            <w:tcW w:w="1991" w:type="dxa"/>
            <w:shd w:val="clear" w:color="auto" w:fill="FFF2CC" w:themeFill="accent4" w:themeFillTint="33"/>
          </w:tcPr>
          <w:p w14:paraId="7B202E30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follow a three-step instruction or action. </w:t>
            </w:r>
          </w:p>
          <w:p w14:paraId="5BA2C602" w14:textId="074B1849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pay attention to the teacher during 1to1/small group/ whole class discussions and respond appropriately. 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14:paraId="153A3037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pay attention to the teacher and respond appropriately even when engaged in another activity. </w:t>
            </w:r>
          </w:p>
          <w:p w14:paraId="5ACFF2C1" w14:textId="2B9BACB8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control impulses, wait and take turns. </w:t>
            </w:r>
          </w:p>
          <w:p w14:paraId="1891BF13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understand how others are feeling</w:t>
            </w:r>
          </w:p>
          <w:p w14:paraId="0E931F22" w14:textId="75495012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set themselves a target and reflect on own progress.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511BA9FD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Give focussed attention &amp; respond appropriately even when engaged in activity</w:t>
            </w:r>
          </w:p>
          <w:p w14:paraId="0E2F6160" w14:textId="7D58A15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Show an ability to follow instructions involving several ideas or actions.</w:t>
            </w:r>
          </w:p>
          <w:p w14:paraId="0141A8DC" w14:textId="3F572B92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Can set and work towards simple goals</w:t>
            </w:r>
          </w:p>
          <w:p w14:paraId="6CD02A9E" w14:textId="77777777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Able to wait for what they want and control impulses. </w:t>
            </w:r>
          </w:p>
          <w:p w14:paraId="1ECD5481" w14:textId="4828936E" w:rsidR="00423786" w:rsidRPr="0079338C" w:rsidRDefault="008A20C8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Show</w:t>
            </w:r>
            <w:r w:rsidR="00423786" w:rsidRPr="0079338C">
              <w:rPr>
                <w:rFonts w:cstheme="minorHAnsi"/>
                <w:sz w:val="18"/>
                <w:szCs w:val="18"/>
              </w:rPr>
              <w:t xml:space="preserve"> an understanding of their feelings and others</w:t>
            </w:r>
          </w:p>
          <w:p w14:paraId="3D1E1E1D" w14:textId="2916838E" w:rsidR="00423786" w:rsidRPr="0079338C" w:rsidRDefault="00423786" w:rsidP="00423786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Is beginning to regulate behaviour accordingly.</w:t>
            </w:r>
          </w:p>
        </w:tc>
      </w:tr>
      <w:tr w:rsidR="00E7698A" w:rsidRPr="0079338C" w14:paraId="4F7231F7" w14:textId="77777777" w:rsidTr="008137BD">
        <w:trPr>
          <w:trHeight w:val="537"/>
        </w:trPr>
        <w:tc>
          <w:tcPr>
            <w:tcW w:w="1540" w:type="dxa"/>
            <w:shd w:val="clear" w:color="auto" w:fill="FFF2CC" w:themeFill="accent4" w:themeFillTint="33"/>
            <w:vAlign w:val="center"/>
          </w:tcPr>
          <w:p w14:paraId="7AFA5978" w14:textId="2C9C5D54" w:rsidR="00423786" w:rsidRPr="0079338C" w:rsidRDefault="00423786" w:rsidP="0042378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Managing self</w:t>
            </w:r>
          </w:p>
        </w:tc>
        <w:tc>
          <w:tcPr>
            <w:tcW w:w="2060" w:type="dxa"/>
            <w:shd w:val="clear" w:color="auto" w:fill="FFF2CC" w:themeFill="accent4" w:themeFillTint="33"/>
          </w:tcPr>
          <w:p w14:paraId="5268102D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wash hands independently. </w:t>
            </w:r>
          </w:p>
          <w:p w14:paraId="2C631442" w14:textId="7423A739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put coat on independently. </w:t>
            </w:r>
          </w:p>
          <w:p w14:paraId="6EE78F54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open and pack book bag with support. </w:t>
            </w:r>
          </w:p>
          <w:p w14:paraId="75BD9899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gain independence going to the toilet.</w:t>
            </w:r>
          </w:p>
          <w:p w14:paraId="71474149" w14:textId="3E273038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explore the different areas of provision</w:t>
            </w:r>
          </w:p>
        </w:tc>
        <w:tc>
          <w:tcPr>
            <w:tcW w:w="1982" w:type="dxa"/>
            <w:shd w:val="clear" w:color="auto" w:fill="FFF2CC" w:themeFill="accent4" w:themeFillTint="33"/>
          </w:tcPr>
          <w:p w14:paraId="1979AEAB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follow class rules and routines.</w:t>
            </w:r>
          </w:p>
          <w:p w14:paraId="25095F9C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begin to zip coat up independently.</w:t>
            </w:r>
          </w:p>
          <w:p w14:paraId="18A19B8F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spend longer periods of time on both independent and focussed tasks</w:t>
            </w:r>
          </w:p>
          <w:p w14:paraId="55A06E8D" w14:textId="039F15E9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open and pack book bag. </w:t>
            </w:r>
          </w:p>
        </w:tc>
        <w:tc>
          <w:tcPr>
            <w:tcW w:w="1941" w:type="dxa"/>
            <w:shd w:val="clear" w:color="auto" w:fill="FFF2CC" w:themeFill="accent4" w:themeFillTint="33"/>
          </w:tcPr>
          <w:p w14:paraId="7A027AC3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understand class rules and routines and follow them. </w:t>
            </w:r>
          </w:p>
          <w:p w14:paraId="19F41B54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talk about themselves in a positive manner.</w:t>
            </w:r>
          </w:p>
          <w:p w14:paraId="0070839F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begin to feel like a valued individual. </w:t>
            </w:r>
          </w:p>
          <w:p w14:paraId="36B1EB5A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access and use the resources in provision. </w:t>
            </w:r>
          </w:p>
          <w:p w14:paraId="06BDF9C2" w14:textId="6B2C68D2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try new activities &amp; experiences. </w:t>
            </w:r>
          </w:p>
        </w:tc>
        <w:tc>
          <w:tcPr>
            <w:tcW w:w="2084" w:type="dxa"/>
            <w:shd w:val="clear" w:color="auto" w:fill="FFF2CC" w:themeFill="accent4" w:themeFillTint="33"/>
          </w:tcPr>
          <w:p w14:paraId="059C7551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begin to show resilience when challenged. </w:t>
            </w:r>
          </w:p>
          <w:p w14:paraId="3E7353DC" w14:textId="77777777" w:rsidR="00E20891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and talk about the different factors that support health- physical activity, food &amp; hygiene</w:t>
            </w:r>
            <w:r w:rsidR="00E20891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517A3B3" w14:textId="2A98AEB6" w:rsidR="00E20891" w:rsidRPr="0079338C" w:rsidRDefault="00E20891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persevere when completing independent/ focussed tasks </w:t>
            </w:r>
          </w:p>
          <w:p w14:paraId="4123357C" w14:textId="719CDC45" w:rsidR="00423786" w:rsidRPr="0079338C" w:rsidRDefault="00423786" w:rsidP="00F37B83">
            <w:pPr>
              <w:pStyle w:val="ListParagraph"/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FFF2CC" w:themeFill="accent4" w:themeFillTint="33"/>
          </w:tcPr>
          <w:p w14:paraId="0F9D84FD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begin to show perseverance in the face of challenge. </w:t>
            </w:r>
          </w:p>
          <w:p w14:paraId="1B12C2FB" w14:textId="0030B873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see themselves as a valuable individual. </w:t>
            </w:r>
          </w:p>
          <w:p w14:paraId="7EC79DC0" w14:textId="3694459F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know and talk about the different factors that support wellbeing &amp; safety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14:paraId="06024D9F" w14:textId="77777777" w:rsidR="00E20891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Shows resilience and perseverance in challenging activities</w:t>
            </w:r>
            <w:r w:rsidR="00E20891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B12BFC4" w14:textId="66DB4C12" w:rsidR="00E20891" w:rsidRPr="0079338C" w:rsidRDefault="00E20891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talk about and explain reasons for rules. </w:t>
            </w:r>
          </w:p>
          <w:p w14:paraId="4AFBC86F" w14:textId="5A3E2DD2" w:rsidR="00423786" w:rsidRPr="0079338C" w:rsidRDefault="00423786" w:rsidP="00F37B83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314D958C" w14:textId="17279425" w:rsidR="00423786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Try</w:t>
            </w:r>
            <w:r w:rsidR="00423786" w:rsidRPr="0079338C">
              <w:rPr>
                <w:rFonts w:cstheme="minorHAnsi"/>
                <w:sz w:val="18"/>
                <w:szCs w:val="18"/>
              </w:rPr>
              <w:t xml:space="preserve"> new activities with independence, resilience and perseverance.</w:t>
            </w:r>
          </w:p>
          <w:p w14:paraId="641BBD3D" w14:textId="7B38C210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</w:t>
            </w:r>
            <w:r w:rsidR="008A20C8" w:rsidRPr="0079338C">
              <w:rPr>
                <w:rFonts w:cstheme="minorHAnsi"/>
                <w:sz w:val="18"/>
                <w:szCs w:val="18"/>
              </w:rPr>
              <w:t>xplain</w:t>
            </w:r>
            <w:r w:rsidRPr="0079338C">
              <w:rPr>
                <w:rFonts w:cstheme="minorHAnsi"/>
                <w:sz w:val="18"/>
                <w:szCs w:val="18"/>
              </w:rPr>
              <w:t xml:space="preserve"> reasons for rules, knows right from wrong and tries to behave accordingly.</w:t>
            </w:r>
          </w:p>
          <w:p w14:paraId="2A3D36BE" w14:textId="4B79D081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Manage own basic hygiene and personal needs, including dressing and going to the toilet </w:t>
            </w:r>
          </w:p>
          <w:p w14:paraId="38452391" w14:textId="1B40C5E6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Understand the importance of healthy choices. </w:t>
            </w:r>
          </w:p>
        </w:tc>
      </w:tr>
      <w:tr w:rsidR="00E7698A" w:rsidRPr="0079338C" w14:paraId="1308086E" w14:textId="77777777" w:rsidTr="008137BD">
        <w:trPr>
          <w:trHeight w:val="537"/>
        </w:trPr>
        <w:tc>
          <w:tcPr>
            <w:tcW w:w="1540" w:type="dxa"/>
            <w:shd w:val="clear" w:color="auto" w:fill="FFF2CC" w:themeFill="accent4" w:themeFillTint="33"/>
            <w:vAlign w:val="center"/>
          </w:tcPr>
          <w:p w14:paraId="1EB77991" w14:textId="05B52B59" w:rsidR="00423786" w:rsidRPr="0079338C" w:rsidRDefault="00423786" w:rsidP="0042378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Building relationships</w:t>
            </w:r>
          </w:p>
        </w:tc>
        <w:tc>
          <w:tcPr>
            <w:tcW w:w="2060" w:type="dxa"/>
            <w:shd w:val="clear" w:color="auto" w:fill="FFF2CC" w:themeFill="accent4" w:themeFillTint="33"/>
          </w:tcPr>
          <w:p w14:paraId="5A20C6FE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speak to peers, class teacher and support staff. </w:t>
            </w:r>
          </w:p>
          <w:p w14:paraId="7FBF7BF3" w14:textId="2F44C1B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ask for help when need.</w:t>
            </w:r>
          </w:p>
        </w:tc>
        <w:tc>
          <w:tcPr>
            <w:tcW w:w="1982" w:type="dxa"/>
            <w:shd w:val="clear" w:color="auto" w:fill="FFF2CC" w:themeFill="accent4" w:themeFillTint="33"/>
          </w:tcPr>
          <w:p w14:paraId="647D6C51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play with children who are playing the same game. </w:t>
            </w:r>
          </w:p>
          <w:p w14:paraId="02E3FE0C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talk to children who are playing the same game. </w:t>
            </w:r>
          </w:p>
          <w:p w14:paraId="70031608" w14:textId="3E6F8155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begin to develop friendships.</w:t>
            </w:r>
          </w:p>
        </w:tc>
        <w:tc>
          <w:tcPr>
            <w:tcW w:w="1941" w:type="dxa"/>
            <w:shd w:val="clear" w:color="auto" w:fill="FFF2CC" w:themeFill="accent4" w:themeFillTint="33"/>
          </w:tcPr>
          <w:p w14:paraId="0765820F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build constructive relationships. </w:t>
            </w:r>
          </w:p>
          <w:p w14:paraId="2B3E2AF9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take turns with others. </w:t>
            </w:r>
          </w:p>
          <w:p w14:paraId="41711B61" w14:textId="0DF9E70C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work and play cooperatively</w:t>
            </w:r>
          </w:p>
        </w:tc>
        <w:tc>
          <w:tcPr>
            <w:tcW w:w="2084" w:type="dxa"/>
            <w:shd w:val="clear" w:color="auto" w:fill="FFF2CC" w:themeFill="accent4" w:themeFillTint="33"/>
          </w:tcPr>
          <w:p w14:paraId="53752BFF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think about the perspective of others. </w:t>
            </w:r>
          </w:p>
          <w:p w14:paraId="2B34366D" w14:textId="3043D2E8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build positive relationships with staff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91" w:type="dxa"/>
            <w:shd w:val="clear" w:color="auto" w:fill="FFF2CC" w:themeFill="accent4" w:themeFillTint="33"/>
          </w:tcPr>
          <w:p w14:paraId="4607950E" w14:textId="77777777" w:rsidR="008A20C8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work collaboratively in a small group.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D18B371" w14:textId="787D0664" w:rsidR="00423786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think about the perspective of others.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14:paraId="56C2B1CB" w14:textId="77777777" w:rsidR="00423786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play cooperatively with peers. </w:t>
            </w:r>
          </w:p>
          <w:p w14:paraId="414923AE" w14:textId="77777777" w:rsidR="008A20C8" w:rsidRPr="0079338C" w:rsidRDefault="00423786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develop a friendship group.</w:t>
            </w:r>
          </w:p>
          <w:p w14:paraId="07A8A03D" w14:textId="7BBD8009" w:rsidR="00423786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take turns and share, taking into account the feelings of others.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79BB2F12" w14:textId="77777777" w:rsidR="008A20C8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Work and play cooperatively and take turns with others.</w:t>
            </w:r>
          </w:p>
          <w:p w14:paraId="54EA1273" w14:textId="77777777" w:rsidR="008A20C8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Form positive attachments to adults and peers. </w:t>
            </w:r>
          </w:p>
          <w:p w14:paraId="6B1801C0" w14:textId="54BDD337" w:rsidR="00423786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Show sensitivity to their own and others’ needs</w:t>
            </w:r>
          </w:p>
        </w:tc>
      </w:tr>
      <w:tr w:rsidR="008137BD" w:rsidRPr="0079338C" w14:paraId="5D15944D" w14:textId="77777777" w:rsidTr="008137BD">
        <w:trPr>
          <w:trHeight w:val="537"/>
        </w:trPr>
        <w:tc>
          <w:tcPr>
            <w:tcW w:w="1540" w:type="dxa"/>
            <w:shd w:val="clear" w:color="auto" w:fill="E2EFD9" w:themeFill="accent6" w:themeFillTint="33"/>
            <w:vAlign w:val="center"/>
          </w:tcPr>
          <w:p w14:paraId="07376B91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E2EFD9" w:themeFill="accent6" w:themeFillTint="33"/>
            <w:vAlign w:val="center"/>
          </w:tcPr>
          <w:p w14:paraId="74264B47" w14:textId="77777777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PD – Physical Development</w:t>
            </w:r>
          </w:p>
        </w:tc>
        <w:tc>
          <w:tcPr>
            <w:tcW w:w="1787" w:type="dxa"/>
            <w:shd w:val="clear" w:color="auto" w:fill="E2EFD9" w:themeFill="accent6" w:themeFillTint="33"/>
            <w:vAlign w:val="center"/>
          </w:tcPr>
          <w:p w14:paraId="7C22C612" w14:textId="06023FDB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E7698A" w:rsidRPr="0079338C" w14:paraId="36824851" w14:textId="77777777" w:rsidTr="008137BD">
        <w:trPr>
          <w:trHeight w:val="537"/>
        </w:trPr>
        <w:tc>
          <w:tcPr>
            <w:tcW w:w="1540" w:type="dxa"/>
            <w:shd w:val="clear" w:color="auto" w:fill="E2EFD9" w:themeFill="accent6" w:themeFillTint="33"/>
            <w:vAlign w:val="center"/>
          </w:tcPr>
          <w:p w14:paraId="22934088" w14:textId="77777777" w:rsidR="00111226" w:rsidRPr="0079338C" w:rsidRDefault="00111226" w:rsidP="0011122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PD </w:t>
            </w:r>
          </w:p>
          <w:p w14:paraId="754FA76E" w14:textId="03A31618" w:rsidR="00111226" w:rsidRPr="0079338C" w:rsidRDefault="00111226" w:rsidP="0011122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60" w:type="dxa"/>
            <w:shd w:val="clear" w:color="auto" w:fill="E2EFD9" w:themeFill="accent6" w:themeFillTint="33"/>
          </w:tcPr>
          <w:p w14:paraId="18F17DE3" w14:textId="77777777" w:rsidR="00111226" w:rsidRPr="0079338C" w:rsidRDefault="00111226" w:rsidP="00403984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Dough disco</w:t>
            </w:r>
          </w:p>
          <w:p w14:paraId="0BD727FE" w14:textId="21A263B2" w:rsidR="00111226" w:rsidRPr="0079338C" w:rsidRDefault="00111226" w:rsidP="00403984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- hopping</w:t>
            </w:r>
          </w:p>
        </w:tc>
        <w:tc>
          <w:tcPr>
            <w:tcW w:w="1982" w:type="dxa"/>
            <w:shd w:val="clear" w:color="auto" w:fill="E2EFD9" w:themeFill="accent6" w:themeFillTint="33"/>
          </w:tcPr>
          <w:p w14:paraId="02DD5006" w14:textId="77777777" w:rsidR="00111226" w:rsidRPr="0079338C" w:rsidRDefault="00111226" w:rsidP="00403984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Dough disco</w:t>
            </w:r>
          </w:p>
          <w:p w14:paraId="5825E6A8" w14:textId="5742E422" w:rsidR="00111226" w:rsidRPr="0079338C" w:rsidRDefault="00111226" w:rsidP="00403984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- skipping</w:t>
            </w:r>
          </w:p>
        </w:tc>
        <w:tc>
          <w:tcPr>
            <w:tcW w:w="1941" w:type="dxa"/>
            <w:shd w:val="clear" w:color="auto" w:fill="E2EFD9" w:themeFill="accent6" w:themeFillTint="33"/>
          </w:tcPr>
          <w:p w14:paraId="11078043" w14:textId="77777777" w:rsidR="00111226" w:rsidRPr="0079338C" w:rsidRDefault="00111226" w:rsidP="00403984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Squiggle Wiggle</w:t>
            </w:r>
          </w:p>
          <w:p w14:paraId="410E9B64" w14:textId="2340B390" w:rsidR="00111226" w:rsidRPr="0079338C" w:rsidRDefault="00111226" w:rsidP="00403984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- rolling</w:t>
            </w:r>
          </w:p>
        </w:tc>
        <w:tc>
          <w:tcPr>
            <w:tcW w:w="2084" w:type="dxa"/>
            <w:shd w:val="clear" w:color="auto" w:fill="E2EFD9" w:themeFill="accent6" w:themeFillTint="33"/>
          </w:tcPr>
          <w:p w14:paraId="061E7BF3" w14:textId="77777777" w:rsidR="00111226" w:rsidRPr="0079338C" w:rsidRDefault="00111226" w:rsidP="00403984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Squiggle Wiggle</w:t>
            </w:r>
          </w:p>
          <w:p w14:paraId="686C156E" w14:textId="22D1DB06" w:rsidR="00111226" w:rsidRPr="0079338C" w:rsidRDefault="00111226" w:rsidP="00403984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– throw accurately</w:t>
            </w:r>
          </w:p>
        </w:tc>
        <w:tc>
          <w:tcPr>
            <w:tcW w:w="1991" w:type="dxa"/>
            <w:shd w:val="clear" w:color="auto" w:fill="E2EFD9" w:themeFill="accent6" w:themeFillTint="33"/>
          </w:tcPr>
          <w:p w14:paraId="5D69EA3E" w14:textId="77777777" w:rsidR="00111226" w:rsidRPr="0079338C" w:rsidRDefault="00111226" w:rsidP="00403984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Letter formation</w:t>
            </w:r>
          </w:p>
          <w:p w14:paraId="157F0F74" w14:textId="3228F21E" w:rsidR="00111226" w:rsidRPr="0079338C" w:rsidRDefault="00111226" w:rsidP="00403984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- catch accurately</w:t>
            </w:r>
          </w:p>
        </w:tc>
        <w:tc>
          <w:tcPr>
            <w:tcW w:w="2007" w:type="dxa"/>
            <w:shd w:val="clear" w:color="auto" w:fill="E2EFD9" w:themeFill="accent6" w:themeFillTint="33"/>
          </w:tcPr>
          <w:p w14:paraId="28D822B3" w14:textId="77777777" w:rsidR="00111226" w:rsidRPr="0079338C" w:rsidRDefault="00111226" w:rsidP="00403984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Letter formation</w:t>
            </w:r>
          </w:p>
          <w:p w14:paraId="46809D99" w14:textId="4AF18076" w:rsidR="00111226" w:rsidRPr="0079338C" w:rsidRDefault="00111226" w:rsidP="00403984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FMS - Kick accurately</w:t>
            </w:r>
          </w:p>
        </w:tc>
        <w:tc>
          <w:tcPr>
            <w:tcW w:w="1787" w:type="dxa"/>
            <w:shd w:val="clear" w:color="auto" w:fill="E2EFD9" w:themeFill="accent6" w:themeFillTint="33"/>
            <w:vAlign w:val="center"/>
          </w:tcPr>
          <w:p w14:paraId="4F2AC2DC" w14:textId="5B87DBA5" w:rsidR="00111226" w:rsidRPr="0079338C" w:rsidRDefault="008137BD" w:rsidP="007E2B8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2ACFEBAE" w14:textId="77777777" w:rsidTr="008137BD">
        <w:trPr>
          <w:trHeight w:val="537"/>
        </w:trPr>
        <w:tc>
          <w:tcPr>
            <w:tcW w:w="1540" w:type="dxa"/>
            <w:shd w:val="clear" w:color="auto" w:fill="E2EFD9" w:themeFill="accent6" w:themeFillTint="33"/>
            <w:vAlign w:val="center"/>
          </w:tcPr>
          <w:p w14:paraId="171999BE" w14:textId="398D8089" w:rsidR="008A20C8" w:rsidRPr="0079338C" w:rsidRDefault="008A20C8" w:rsidP="008A20C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Gross Motor</w:t>
            </w:r>
          </w:p>
        </w:tc>
        <w:tc>
          <w:tcPr>
            <w:tcW w:w="2060" w:type="dxa"/>
            <w:shd w:val="clear" w:color="auto" w:fill="E2EFD9" w:themeFill="accent6" w:themeFillTint="33"/>
          </w:tcPr>
          <w:p w14:paraId="22A2EF97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Move safely in a space. </w:t>
            </w:r>
          </w:p>
          <w:p w14:paraId="2BEC070A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Jump correctly.</w:t>
            </w:r>
          </w:p>
          <w:p w14:paraId="6A1635E3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Develop control when using equipment.</w:t>
            </w:r>
          </w:p>
          <w:p w14:paraId="7561186D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Follow a path and take turns</w:t>
            </w:r>
          </w:p>
          <w:p w14:paraId="0C43473B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Climb on, jump from and land safely from outdoor equipment. </w:t>
            </w:r>
          </w:p>
          <w:p w14:paraId="30C8645F" w14:textId="77777777" w:rsidR="00F37B83" w:rsidRPr="0079338C" w:rsidRDefault="008A20C8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Work cooperatively with a partner.</w:t>
            </w:r>
            <w:r w:rsidR="00F37B8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C2BC4A5" w14:textId="49B01616" w:rsidR="008A20C8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Run and stop safely. </w:t>
            </w:r>
          </w:p>
        </w:tc>
        <w:tc>
          <w:tcPr>
            <w:tcW w:w="1982" w:type="dxa"/>
            <w:shd w:val="clear" w:color="auto" w:fill="E2EFD9" w:themeFill="accent6" w:themeFillTint="33"/>
          </w:tcPr>
          <w:p w14:paraId="0AA98640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Balance and safely use equipment.</w:t>
            </w:r>
          </w:p>
          <w:p w14:paraId="68D06192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Change direction when moving in different ways.</w:t>
            </w:r>
          </w:p>
          <w:p w14:paraId="26193C6F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Jump and land safely from a height. </w:t>
            </w:r>
          </w:p>
          <w:p w14:paraId="21116A2D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Develop rocking and rolling. </w:t>
            </w:r>
          </w:p>
          <w:p w14:paraId="1F8E56D6" w14:textId="7777777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Hop and skip.</w:t>
            </w:r>
          </w:p>
          <w:p w14:paraId="4623D7BD" w14:textId="4B15D4B7" w:rsidR="008A20C8" w:rsidRPr="0079338C" w:rsidRDefault="008A20C8" w:rsidP="008A20C8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Explore different ways to travel using equipment</w:t>
            </w:r>
          </w:p>
        </w:tc>
        <w:tc>
          <w:tcPr>
            <w:tcW w:w="1941" w:type="dxa"/>
            <w:shd w:val="clear" w:color="auto" w:fill="E2EFD9" w:themeFill="accent6" w:themeFillTint="33"/>
          </w:tcPr>
          <w:p w14:paraId="19927845" w14:textId="77777777" w:rsidR="008A20C8" w:rsidRPr="0079338C" w:rsidRDefault="008A20C8" w:rsidP="008A20C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Use counting to help to stay in time with the music </w:t>
            </w:r>
          </w:p>
          <w:p w14:paraId="2821B21C" w14:textId="77777777" w:rsidR="008A20C8" w:rsidRPr="0079338C" w:rsidRDefault="008A20C8" w:rsidP="008A20C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Move safely with confidence and imagination, communicating ideas through movement.</w:t>
            </w:r>
          </w:p>
          <w:p w14:paraId="3C628E02" w14:textId="18FF2B76" w:rsidR="008A20C8" w:rsidRPr="0079338C" w:rsidRDefault="008A20C8" w:rsidP="008A20C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Move with co</w:t>
            </w:r>
            <w:r w:rsidR="00F37B83" w:rsidRPr="0079338C">
              <w:rPr>
                <w:rFonts w:cstheme="minorHAnsi"/>
                <w:sz w:val="18"/>
                <w:szCs w:val="18"/>
              </w:rPr>
              <w:t>ntrol and coordination, copying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81859C8" w14:textId="75CA679C" w:rsidR="008A20C8" w:rsidRPr="0079338C" w:rsidRDefault="008A20C8" w:rsidP="008A20C8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Link and repeat actions.</w:t>
            </w:r>
          </w:p>
        </w:tc>
        <w:tc>
          <w:tcPr>
            <w:tcW w:w="2084" w:type="dxa"/>
            <w:shd w:val="clear" w:color="auto" w:fill="E2EFD9" w:themeFill="accent6" w:themeFillTint="33"/>
          </w:tcPr>
          <w:p w14:paraId="0E3876FA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Roll and track a ball. </w:t>
            </w:r>
          </w:p>
          <w:p w14:paraId="377286C3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Bounce a ball.</w:t>
            </w:r>
          </w:p>
          <w:p w14:paraId="4BEF34E8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Dribble using hands. </w:t>
            </w:r>
          </w:p>
          <w:p w14:paraId="5CAF67E2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Develop batting skills. </w:t>
            </w:r>
          </w:p>
          <w:p w14:paraId="6A430C64" w14:textId="77777777" w:rsidR="00F37B83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Develop accuracy when throwing and practise keeping score.</w:t>
            </w:r>
            <w:r w:rsidR="00F37B8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9392B9F" w14:textId="76092C6D" w:rsidR="008A20C8" w:rsidRPr="0079338C" w:rsidRDefault="00F37B83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Develop accuracy when throwing to a target underarm.</w:t>
            </w:r>
          </w:p>
        </w:tc>
        <w:tc>
          <w:tcPr>
            <w:tcW w:w="1991" w:type="dxa"/>
            <w:shd w:val="clear" w:color="auto" w:fill="E2EFD9" w:themeFill="accent6" w:themeFillTint="33"/>
          </w:tcPr>
          <w:p w14:paraId="6EEFE45B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Roll and track a ball. </w:t>
            </w:r>
          </w:p>
          <w:p w14:paraId="04186F9F" w14:textId="03220809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Bounce catch a ball.</w:t>
            </w:r>
          </w:p>
          <w:p w14:paraId="387EE447" w14:textId="025DF19A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Dribble &amp; catch a ball. </w:t>
            </w:r>
          </w:p>
          <w:p w14:paraId="5456E497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Follow instructions and move safely </w:t>
            </w:r>
          </w:p>
          <w:p w14:paraId="64844F97" w14:textId="77777777" w:rsidR="00F37B83" w:rsidRPr="0079338C" w:rsidRDefault="008A20C8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Learn to play against an opponent. </w:t>
            </w:r>
          </w:p>
          <w:p w14:paraId="714B1DB1" w14:textId="4ECD5AAF" w:rsidR="008A20C8" w:rsidRPr="0079338C" w:rsidRDefault="00F37B83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Throw and catch with a partner underarm.</w:t>
            </w:r>
          </w:p>
        </w:tc>
        <w:tc>
          <w:tcPr>
            <w:tcW w:w="2007" w:type="dxa"/>
            <w:shd w:val="clear" w:color="auto" w:fill="E2EFD9" w:themeFill="accent6" w:themeFillTint="33"/>
          </w:tcPr>
          <w:p w14:paraId="7FD2BC24" w14:textId="77777777" w:rsidR="008A20C8" w:rsidRPr="0079338C" w:rsidRDefault="008A20C8" w:rsidP="008A20C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Work cooperatively as a team </w:t>
            </w:r>
          </w:p>
          <w:p w14:paraId="2A1CA3E8" w14:textId="4508DB52" w:rsidR="008A20C8" w:rsidRPr="0079338C" w:rsidRDefault="008A20C8" w:rsidP="008A20C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Dribble a ball using feet.</w:t>
            </w:r>
          </w:p>
          <w:p w14:paraId="27C8BF3E" w14:textId="77777777" w:rsidR="008A20C8" w:rsidRPr="0079338C" w:rsidRDefault="008A20C8" w:rsidP="008A20C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Dribble a ball through obstacles. </w:t>
            </w:r>
          </w:p>
          <w:p w14:paraId="5B5D7DB2" w14:textId="77777777" w:rsidR="008A20C8" w:rsidRPr="0079338C" w:rsidRDefault="008A20C8" w:rsidP="008A20C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Kick a ball. </w:t>
            </w:r>
          </w:p>
          <w:p w14:paraId="5D1B21FF" w14:textId="77777777" w:rsidR="008A20C8" w:rsidRPr="0079338C" w:rsidRDefault="008A20C8" w:rsidP="008A20C8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Pass a ball.</w:t>
            </w:r>
          </w:p>
          <w:p w14:paraId="74F41E42" w14:textId="77777777" w:rsidR="008A20C8" w:rsidRPr="0079338C" w:rsidRDefault="008A20C8" w:rsidP="008A20C8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Explore striking a ball and keeping score. </w:t>
            </w:r>
          </w:p>
          <w:p w14:paraId="43E99E0A" w14:textId="77777777" w:rsidR="00F31965" w:rsidRPr="0079338C" w:rsidRDefault="008A20C8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Play by the rules and develop coordination.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9BF1293" w14:textId="536B228D" w:rsidR="008A20C8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Kick a ball to a target. </w:t>
            </w:r>
          </w:p>
        </w:tc>
        <w:tc>
          <w:tcPr>
            <w:tcW w:w="1787" w:type="dxa"/>
            <w:shd w:val="clear" w:color="auto" w:fill="E2EFD9" w:themeFill="accent6" w:themeFillTint="33"/>
          </w:tcPr>
          <w:p w14:paraId="6E87D7F9" w14:textId="77777777" w:rsidR="008A20C8" w:rsidRPr="0079338C" w:rsidRDefault="008A20C8" w:rsidP="008A20C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Demonstrates strength, balance and coordination when playing.</w:t>
            </w:r>
          </w:p>
          <w:p w14:paraId="3389F03D" w14:textId="77777777" w:rsidR="008A20C8" w:rsidRPr="0079338C" w:rsidRDefault="008A20C8" w:rsidP="008A20C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Moves energetically (running, jumping, dancing, hopping, skipping and climbing. </w:t>
            </w:r>
          </w:p>
          <w:p w14:paraId="6238743B" w14:textId="212214F0" w:rsidR="008A20C8" w:rsidRPr="0079338C" w:rsidRDefault="008A20C8" w:rsidP="008A20C8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Able to negotiate space and obstacles safely, considering self/others</w:t>
            </w:r>
          </w:p>
        </w:tc>
      </w:tr>
      <w:tr w:rsidR="00E7698A" w:rsidRPr="0079338C" w14:paraId="40C5747A" w14:textId="77777777" w:rsidTr="008137BD">
        <w:trPr>
          <w:trHeight w:val="537"/>
        </w:trPr>
        <w:tc>
          <w:tcPr>
            <w:tcW w:w="1540" w:type="dxa"/>
            <w:shd w:val="clear" w:color="auto" w:fill="E2EFD9" w:themeFill="accent6" w:themeFillTint="33"/>
            <w:vAlign w:val="center"/>
          </w:tcPr>
          <w:p w14:paraId="5ECD9A5C" w14:textId="0488C85D" w:rsidR="008A20C8" w:rsidRPr="0079338C" w:rsidRDefault="008A20C8" w:rsidP="008A20C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Fine Motor</w:t>
            </w:r>
          </w:p>
        </w:tc>
        <w:tc>
          <w:tcPr>
            <w:tcW w:w="2060" w:type="dxa"/>
            <w:shd w:val="clear" w:color="auto" w:fill="E2EFD9" w:themeFill="accent6" w:themeFillTint="33"/>
          </w:tcPr>
          <w:p w14:paraId="3EC64EBE" w14:textId="5CA7B342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m</w:t>
            </w:r>
            <w:r w:rsidR="008A20C8" w:rsidRPr="0079338C">
              <w:rPr>
                <w:rFonts w:cstheme="minorHAnsi"/>
                <w:sz w:val="18"/>
                <w:szCs w:val="18"/>
              </w:rPr>
              <w:t>ark make using dif</w:t>
            </w:r>
            <w:r w:rsidRPr="0079338C">
              <w:rPr>
                <w:rFonts w:cstheme="minorHAnsi"/>
                <w:sz w:val="18"/>
                <w:szCs w:val="18"/>
              </w:rPr>
              <w:t>ferent tools</w:t>
            </w:r>
          </w:p>
          <w:p w14:paraId="5ED5CBD2" w14:textId="77777777" w:rsidR="00F37B83" w:rsidRPr="0079338C" w:rsidRDefault="008A20C8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</w:t>
            </w:r>
            <w:r w:rsidR="00F37B83" w:rsidRPr="0079338C">
              <w:rPr>
                <w:rFonts w:cstheme="minorHAnsi"/>
                <w:sz w:val="18"/>
                <w:szCs w:val="18"/>
              </w:rPr>
              <w:t xml:space="preserve">o thread large beads. </w:t>
            </w:r>
          </w:p>
          <w:p w14:paraId="6EF82BDC" w14:textId="67725F97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hold scissors </w:t>
            </w:r>
            <w:r w:rsidRPr="0079338C">
              <w:rPr>
                <w:rFonts w:cstheme="minorHAnsi"/>
                <w:sz w:val="18"/>
                <w:szCs w:val="18"/>
              </w:rPr>
              <w:t>to make snips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5F5BBD6C" w14:textId="77777777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paint using a thick brush. </w:t>
            </w:r>
          </w:p>
          <w:p w14:paraId="09D58FC9" w14:textId="77777777" w:rsidR="00F31965" w:rsidRPr="0079338C" w:rsidRDefault="00F37B83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>hold a fork and spoon correctly.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0A7B5B5" w14:textId="2B874EA5" w:rsidR="008A20C8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use tweezers to transfer.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82" w:type="dxa"/>
            <w:shd w:val="clear" w:color="auto" w:fill="E2EFD9" w:themeFill="accent6" w:themeFillTint="33"/>
          </w:tcPr>
          <w:p w14:paraId="3109AC08" w14:textId="12D3D9C9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egin to use anticlockwise movement </w:t>
            </w: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retrace lines. </w:t>
            </w:r>
          </w:p>
          <w:p w14:paraId="266B5C35" w14:textId="656A46A6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hold scissors </w:t>
            </w:r>
            <w:r w:rsidRPr="0079338C">
              <w:rPr>
                <w:rFonts w:cstheme="minorHAnsi"/>
                <w:sz w:val="18"/>
                <w:szCs w:val="18"/>
              </w:rPr>
              <w:t>to cut along straight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lines. </w:t>
            </w:r>
          </w:p>
          <w:p w14:paraId="10DAE52C" w14:textId="3925467E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try to use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a tripod grip when using tools. </w:t>
            </w:r>
          </w:p>
          <w:p w14:paraId="45989C07" w14:textId="77777777" w:rsidR="00F31965" w:rsidRPr="0079338C" w:rsidRDefault="00F37B83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copy letters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CF2A504" w14:textId="453D1A0A" w:rsidR="008A20C8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accurately draw lines &amp; circles.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41" w:type="dxa"/>
            <w:shd w:val="clear" w:color="auto" w:fill="E2EFD9" w:themeFill="accent6" w:themeFillTint="33"/>
          </w:tcPr>
          <w:p w14:paraId="39A30DAB" w14:textId="77777777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use a tripod grip </w:t>
            </w:r>
          </w:p>
          <w:p w14:paraId="6A6EB875" w14:textId="71516503" w:rsidR="00F37B83" w:rsidRPr="0079338C" w:rsidRDefault="00F37B83" w:rsidP="00F37B83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write taught letters. </w:t>
            </w:r>
          </w:p>
          <w:p w14:paraId="7EB7CEC5" w14:textId="77777777" w:rsidR="00F37B83" w:rsidRPr="0079338C" w:rsidRDefault="00F37B83" w:rsidP="00F37B83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hold scissors </w:t>
            </w: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cut </w:t>
            </w:r>
            <w:r w:rsidRPr="0079338C">
              <w:rPr>
                <w:rFonts w:cstheme="minorHAnsi"/>
                <w:sz w:val="18"/>
                <w:szCs w:val="18"/>
              </w:rPr>
              <w:t xml:space="preserve">a curved line. </w:t>
            </w:r>
          </w:p>
          <w:p w14:paraId="3E78E628" w14:textId="77777777" w:rsidR="00F31965" w:rsidRPr="0079338C" w:rsidRDefault="008A20C8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paint using a medium sized brush.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3B15023" w14:textId="2ED6DFB5" w:rsidR="008A20C8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thread small beads.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084" w:type="dxa"/>
            <w:shd w:val="clear" w:color="auto" w:fill="E2EFD9" w:themeFill="accent6" w:themeFillTint="33"/>
          </w:tcPr>
          <w:p w14:paraId="6617B602" w14:textId="7FFA8773" w:rsidR="00F37B83" w:rsidRPr="0079338C" w:rsidRDefault="00F37B83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hold scissors correctly and cut </w:t>
            </w:r>
            <w:r w:rsidRPr="0079338C">
              <w:rPr>
                <w:rFonts w:cstheme="minorHAnsi"/>
                <w:sz w:val="18"/>
                <w:szCs w:val="18"/>
              </w:rPr>
              <w:t>zig-zags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561E2316" w14:textId="77777777" w:rsidR="00F37B83" w:rsidRPr="0079338C" w:rsidRDefault="00F37B83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write taught letters with correct formation. </w:t>
            </w:r>
          </w:p>
          <w:p w14:paraId="67FE605D" w14:textId="77777777" w:rsidR="00F37B83" w:rsidRPr="0079338C" w:rsidRDefault="00F37B83" w:rsidP="00F37B83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>thread small beads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9E90E89" w14:textId="14371DD4" w:rsidR="00F37B83" w:rsidRPr="0079338C" w:rsidRDefault="00F37B83" w:rsidP="00F37B83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use small pegs.</w:t>
            </w:r>
            <w:r w:rsidRPr="0079338C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545C25B5" w14:textId="65248005" w:rsidR="008A20C8" w:rsidRPr="0079338C" w:rsidRDefault="00F37B83" w:rsidP="00F37B83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begin to hold a knife to cut food.</w:t>
            </w:r>
          </w:p>
        </w:tc>
        <w:tc>
          <w:tcPr>
            <w:tcW w:w="1991" w:type="dxa"/>
            <w:shd w:val="clear" w:color="auto" w:fill="E2EFD9" w:themeFill="accent6" w:themeFillTint="33"/>
          </w:tcPr>
          <w:p w14:paraId="4FF1AA16" w14:textId="16CF8FDE" w:rsidR="00F37B83" w:rsidRPr="0079338C" w:rsidRDefault="00F37B83" w:rsidP="00F37B83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control letter size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4A81365" w14:textId="77777777" w:rsidR="00F31965" w:rsidRPr="0079338C" w:rsidRDefault="008A20C8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paint using thinner paintbrushes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E1F662B" w14:textId="07F708E2" w:rsidR="008A20C8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hold scissors to cut out shapes.</w:t>
            </w:r>
          </w:p>
        </w:tc>
        <w:tc>
          <w:tcPr>
            <w:tcW w:w="2007" w:type="dxa"/>
            <w:shd w:val="clear" w:color="auto" w:fill="E2EFD9" w:themeFill="accent6" w:themeFillTint="33"/>
          </w:tcPr>
          <w:p w14:paraId="1050B471" w14:textId="77777777" w:rsidR="00F37B83" w:rsidRPr="0079338C" w:rsidRDefault="00F37B83" w:rsidP="00F37B83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hold scissors </w:t>
            </w:r>
            <w:r w:rsidRPr="0079338C">
              <w:rPr>
                <w:rFonts w:cstheme="minorHAnsi"/>
                <w:sz w:val="18"/>
                <w:szCs w:val="18"/>
              </w:rPr>
              <w:t>to cut various materials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ABA0215" w14:textId="77777777" w:rsidR="00F37B83" w:rsidRPr="0079338C" w:rsidRDefault="00F37B83" w:rsidP="00F37B83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create </w:t>
            </w:r>
            <w:r w:rsidRPr="0079338C">
              <w:rPr>
                <w:rFonts w:cstheme="minorHAnsi"/>
                <w:sz w:val="18"/>
                <w:szCs w:val="18"/>
              </w:rPr>
              <w:t xml:space="preserve">detail in 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drawings. </w:t>
            </w:r>
          </w:p>
          <w:p w14:paraId="749AE240" w14:textId="77777777" w:rsidR="00F31965" w:rsidRPr="0079338C" w:rsidRDefault="00F37B83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independently use a knife, fork and spoon to eat </w:t>
            </w:r>
          </w:p>
          <w:p w14:paraId="63CD7B92" w14:textId="5D0A70EB" w:rsidR="00F31965" w:rsidRPr="0079338C" w:rsidRDefault="00F31965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write letters using a tripod grip, forming correctly</w:t>
            </w:r>
          </w:p>
          <w:p w14:paraId="459F8285" w14:textId="6932F0AE" w:rsidR="008A20C8" w:rsidRPr="0079338C" w:rsidRDefault="008A20C8" w:rsidP="00F3196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E2EFD9" w:themeFill="accent6" w:themeFillTint="33"/>
            <w:vAlign w:val="center"/>
          </w:tcPr>
          <w:p w14:paraId="0B5FA15E" w14:textId="34D87B32" w:rsidR="00F37B83" w:rsidRPr="0079338C" w:rsidRDefault="00F37B83" w:rsidP="00F37B83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Show</w:t>
            </w:r>
            <w:r w:rsidR="008A20C8" w:rsidRPr="0079338C">
              <w:rPr>
                <w:rFonts w:cstheme="minorHAnsi"/>
                <w:sz w:val="18"/>
                <w:szCs w:val="18"/>
              </w:rPr>
              <w:t xml:space="preserve"> accuracy and care when drawing. </w:t>
            </w:r>
          </w:p>
          <w:p w14:paraId="7B0436F2" w14:textId="77777777" w:rsidR="00F37B83" w:rsidRPr="0079338C" w:rsidRDefault="008A20C8" w:rsidP="00F37B83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Hold a pencil effectively</w:t>
            </w:r>
            <w:r w:rsidR="00F37B83" w:rsidRPr="0079338C">
              <w:rPr>
                <w:rFonts w:cstheme="minorHAnsi"/>
                <w:sz w:val="18"/>
                <w:szCs w:val="18"/>
              </w:rPr>
              <w:t xml:space="preserve"> </w:t>
            </w:r>
            <w:r w:rsidRPr="0079338C">
              <w:rPr>
                <w:rFonts w:cstheme="minorHAnsi"/>
                <w:sz w:val="18"/>
                <w:szCs w:val="18"/>
              </w:rPr>
              <w:t xml:space="preserve">– using </w:t>
            </w:r>
            <w:r w:rsidR="00F37B83" w:rsidRPr="0079338C">
              <w:rPr>
                <w:rFonts w:cstheme="minorHAnsi"/>
                <w:sz w:val="18"/>
                <w:szCs w:val="18"/>
              </w:rPr>
              <w:t xml:space="preserve">mainly </w:t>
            </w:r>
            <w:r w:rsidRPr="0079338C">
              <w:rPr>
                <w:rFonts w:cstheme="minorHAnsi"/>
                <w:sz w:val="18"/>
                <w:szCs w:val="18"/>
              </w:rPr>
              <w:t xml:space="preserve">tripod </w:t>
            </w:r>
          </w:p>
          <w:p w14:paraId="135F0EBF" w14:textId="4A76858D" w:rsidR="008A20C8" w:rsidRPr="0079338C" w:rsidRDefault="00F37B83" w:rsidP="00F37B83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Uses a range of small tools (scissors, </w:t>
            </w:r>
            <w:r w:rsidR="008A20C8" w:rsidRPr="0079338C">
              <w:rPr>
                <w:rFonts w:cstheme="minorHAnsi"/>
                <w:sz w:val="18"/>
                <w:szCs w:val="18"/>
              </w:rPr>
              <w:t>brushes and cutlery.</w:t>
            </w:r>
            <w:r w:rsidRPr="0079338C"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8137BD" w:rsidRPr="0079338C" w14:paraId="389C28DD" w14:textId="77777777" w:rsidTr="008137BD">
        <w:trPr>
          <w:trHeight w:val="537"/>
        </w:trPr>
        <w:tc>
          <w:tcPr>
            <w:tcW w:w="1540" w:type="dxa"/>
            <w:shd w:val="clear" w:color="auto" w:fill="FBE4D5" w:themeFill="accent2" w:themeFillTint="33"/>
            <w:vAlign w:val="center"/>
          </w:tcPr>
          <w:p w14:paraId="1E957C2E" w14:textId="77777777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FBE4D5" w:themeFill="accent2" w:themeFillTint="33"/>
            <w:vAlign w:val="center"/>
          </w:tcPr>
          <w:p w14:paraId="67C9AC34" w14:textId="77777777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CL – Communication &amp; Language</w:t>
            </w: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3EE02946" w14:textId="0700F11F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8137BD" w:rsidRPr="0079338C" w14:paraId="00ECED0F" w14:textId="77777777" w:rsidTr="00CE4CC3">
        <w:trPr>
          <w:trHeight w:val="537"/>
        </w:trPr>
        <w:tc>
          <w:tcPr>
            <w:tcW w:w="1540" w:type="dxa"/>
            <w:shd w:val="clear" w:color="auto" w:fill="FBE4D5" w:themeFill="accent2" w:themeFillTint="33"/>
            <w:vAlign w:val="center"/>
          </w:tcPr>
          <w:p w14:paraId="7D135C3C" w14:textId="77777777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CL </w:t>
            </w:r>
          </w:p>
          <w:p w14:paraId="70E5C467" w14:textId="061F6286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60" w:type="dxa"/>
            <w:shd w:val="clear" w:color="auto" w:fill="FBE4D5" w:themeFill="accent2" w:themeFillTint="33"/>
          </w:tcPr>
          <w:p w14:paraId="303CA0E1" w14:textId="77777777" w:rsidR="008137BD" w:rsidRPr="0079338C" w:rsidRDefault="008137BD" w:rsidP="008137B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Listen carefully</w:t>
            </w:r>
          </w:p>
          <w:p w14:paraId="39AC85F3" w14:textId="544B7667" w:rsidR="008137BD" w:rsidRPr="0079338C" w:rsidRDefault="008137BD" w:rsidP="008137B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Engage with stories</w:t>
            </w:r>
          </w:p>
        </w:tc>
        <w:tc>
          <w:tcPr>
            <w:tcW w:w="1982" w:type="dxa"/>
            <w:shd w:val="clear" w:color="auto" w:fill="FBE4D5" w:themeFill="accent2" w:themeFillTint="33"/>
            <w:vAlign w:val="center"/>
          </w:tcPr>
          <w:p w14:paraId="2A9B8FB9" w14:textId="05B463E0" w:rsidR="008137BD" w:rsidRPr="0079338C" w:rsidRDefault="008137BD" w:rsidP="008137B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  <w:tc>
          <w:tcPr>
            <w:tcW w:w="1941" w:type="dxa"/>
            <w:shd w:val="clear" w:color="auto" w:fill="FBE4D5" w:themeFill="accent2" w:themeFillTint="33"/>
          </w:tcPr>
          <w:p w14:paraId="41520B6A" w14:textId="77777777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Explain events</w:t>
            </w:r>
          </w:p>
          <w:p w14:paraId="2CE57AE2" w14:textId="1B2F7270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adjectives in spoken sentences.</w:t>
            </w:r>
          </w:p>
        </w:tc>
        <w:tc>
          <w:tcPr>
            <w:tcW w:w="2084" w:type="dxa"/>
            <w:shd w:val="clear" w:color="auto" w:fill="FBE4D5" w:themeFill="accent2" w:themeFillTint="33"/>
          </w:tcPr>
          <w:p w14:paraId="731C1F6D" w14:textId="77777777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Retell a story</w:t>
            </w:r>
          </w:p>
          <w:p w14:paraId="7AA7FF4C" w14:textId="528A5B20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time words in spoken sentences.</w:t>
            </w:r>
          </w:p>
        </w:tc>
        <w:tc>
          <w:tcPr>
            <w:tcW w:w="1991" w:type="dxa"/>
            <w:shd w:val="clear" w:color="auto" w:fill="FBE4D5" w:themeFill="accent2" w:themeFillTint="33"/>
          </w:tcPr>
          <w:p w14:paraId="0889E1D4" w14:textId="77777777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Sing many rhymes &amp; songs</w:t>
            </w:r>
          </w:p>
          <w:p w14:paraId="19FA0697" w14:textId="1D91DE4F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Use conjunctions in speech. </w:t>
            </w:r>
          </w:p>
        </w:tc>
        <w:tc>
          <w:tcPr>
            <w:tcW w:w="2007" w:type="dxa"/>
            <w:shd w:val="clear" w:color="auto" w:fill="FBE4D5" w:themeFill="accent2" w:themeFillTint="33"/>
          </w:tcPr>
          <w:p w14:paraId="03FB7CC1" w14:textId="77777777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Respond with relevant questions &amp; comments</w:t>
            </w:r>
          </w:p>
          <w:p w14:paraId="27DB8BA0" w14:textId="6E775D49" w:rsidR="008137BD" w:rsidRPr="0079338C" w:rsidRDefault="008137BD" w:rsidP="008137B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Hold a conversation</w:t>
            </w: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2C883884" w14:textId="6098ABAA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1AA45382" w14:textId="77777777" w:rsidTr="008137BD">
        <w:trPr>
          <w:trHeight w:val="537"/>
        </w:trPr>
        <w:tc>
          <w:tcPr>
            <w:tcW w:w="1540" w:type="dxa"/>
            <w:shd w:val="clear" w:color="auto" w:fill="FBE4D5" w:themeFill="accent2" w:themeFillTint="33"/>
            <w:vAlign w:val="center"/>
          </w:tcPr>
          <w:p w14:paraId="5C28ACE3" w14:textId="3E6D70CB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Listening, Attention and Understanding</w:t>
            </w:r>
          </w:p>
        </w:tc>
        <w:tc>
          <w:tcPr>
            <w:tcW w:w="2060" w:type="dxa"/>
            <w:shd w:val="clear" w:color="auto" w:fill="FBE4D5" w:themeFill="accent2" w:themeFillTint="33"/>
          </w:tcPr>
          <w:p w14:paraId="48F87554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understand how to listen carefully.</w:t>
            </w:r>
          </w:p>
          <w:p w14:paraId="0EE4635D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understand why listening is important. </w:t>
            </w:r>
          </w:p>
          <w:p w14:paraId="348716BA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engage in story times. </w:t>
            </w:r>
          </w:p>
          <w:p w14:paraId="1F7D7102" w14:textId="4F2A7E41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listen carefully to rhymes and songs</w:t>
            </w:r>
          </w:p>
        </w:tc>
        <w:tc>
          <w:tcPr>
            <w:tcW w:w="1982" w:type="dxa"/>
            <w:shd w:val="clear" w:color="auto" w:fill="FBE4D5" w:themeFill="accent2" w:themeFillTint="33"/>
          </w:tcPr>
          <w:p w14:paraId="033E77E2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rhymes, poems and songs. </w:t>
            </w:r>
          </w:p>
          <w:p w14:paraId="58A068D3" w14:textId="77777777" w:rsidR="00A97D7F" w:rsidRPr="0079338C" w:rsidRDefault="00F31965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engage with in non-fiction books.</w:t>
            </w:r>
          </w:p>
          <w:p w14:paraId="1745CD1F" w14:textId="10DBBAF8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listen and talk about stories </w:t>
            </w:r>
          </w:p>
          <w:p w14:paraId="2A652CD3" w14:textId="3A6AB2C1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FBE4D5" w:themeFill="accent2" w:themeFillTint="33"/>
          </w:tcPr>
          <w:p w14:paraId="5E612560" w14:textId="77777777" w:rsidR="00A97D7F" w:rsidRPr="0079338C" w:rsidRDefault="00F31965" w:rsidP="00A97D7F">
            <w:pPr>
              <w:pStyle w:val="ListParagraph"/>
              <w:numPr>
                <w:ilvl w:val="0"/>
                <w:numId w:val="1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retell a story once when familiar with the text.</w:t>
            </w:r>
            <w:r w:rsidR="00A97D7F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B65DC54" w14:textId="687151EF" w:rsidR="00A97D7F" w:rsidRPr="0079338C" w:rsidRDefault="00A97D7F" w:rsidP="00A97D7F">
            <w:pPr>
              <w:pStyle w:val="ListParagraph"/>
              <w:numPr>
                <w:ilvl w:val="0"/>
                <w:numId w:val="1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ask questions to find out more information. </w:t>
            </w:r>
          </w:p>
          <w:p w14:paraId="06755EFE" w14:textId="1F273DB6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FBE4D5" w:themeFill="accent2" w:themeFillTint="33"/>
          </w:tcPr>
          <w:p w14:paraId="79D759EE" w14:textId="77777777" w:rsidR="00F31965" w:rsidRPr="0079338C" w:rsidRDefault="00F31965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listen and talk about stories to build understanding</w:t>
            </w:r>
          </w:p>
          <w:p w14:paraId="30947B37" w14:textId="77777777" w:rsidR="00A97D7F" w:rsidRPr="0079338C" w:rsidRDefault="00F31965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rhymes, poems and songs.</w:t>
            </w:r>
            <w:r w:rsidR="00A97D7F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F6A9739" w14:textId="525561C4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retell a story.</w:t>
            </w:r>
          </w:p>
          <w:p w14:paraId="5FC9DC8F" w14:textId="584C2AE1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FBE4D5" w:themeFill="accent2" w:themeFillTint="33"/>
          </w:tcPr>
          <w:p w14:paraId="3A7BAD80" w14:textId="77777777" w:rsidR="00A97D7F" w:rsidRPr="0079338C" w:rsidRDefault="00A97D7F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follow a story without pictures.</w:t>
            </w:r>
          </w:p>
          <w:p w14:paraId="7E7BD3F6" w14:textId="671F653C" w:rsidR="00F31965" w:rsidRPr="0079338C" w:rsidRDefault="00F31965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listen to and talk about non-fiction to develop new knowledge and vocabulary. </w:t>
            </w:r>
          </w:p>
          <w:p w14:paraId="5E1F532F" w14:textId="34640BD9" w:rsidR="00F31965" w:rsidRPr="0079338C" w:rsidRDefault="00F31965" w:rsidP="00A97D7F">
            <w:pPr>
              <w:pStyle w:val="ListParagraph"/>
              <w:ind w:left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FBE4D5" w:themeFill="accent2" w:themeFillTint="33"/>
          </w:tcPr>
          <w:p w14:paraId="590BD255" w14:textId="77777777" w:rsidR="00A97D7F" w:rsidRPr="0079338C" w:rsidRDefault="00F31965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listen carefully to stories an</w:t>
            </w:r>
            <w:r w:rsidR="00A97D7F" w:rsidRPr="0079338C">
              <w:rPr>
                <w:rFonts w:cstheme="minorHAnsi"/>
                <w:sz w:val="18"/>
                <w:szCs w:val="18"/>
              </w:rPr>
              <w:t>d ask/answer relevant questions</w:t>
            </w:r>
          </w:p>
          <w:p w14:paraId="78BE46C8" w14:textId="77281DCA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have back and forth conversations with adults and peers </w:t>
            </w:r>
          </w:p>
          <w:p w14:paraId="72C707DD" w14:textId="4CC8F406" w:rsidR="00F31965" w:rsidRPr="0079338C" w:rsidRDefault="00F31965" w:rsidP="00A97D7F">
            <w:pPr>
              <w:pStyle w:val="ListParagraph"/>
              <w:ind w:left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0971AB93" w14:textId="093C9A89" w:rsidR="00F31965" w:rsidRPr="0079338C" w:rsidRDefault="00F31965" w:rsidP="00F31965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Hold back-and-forth conversations with teachers and peers.</w:t>
            </w:r>
          </w:p>
          <w:p w14:paraId="15FE753F" w14:textId="51E00A5B" w:rsidR="00F31965" w:rsidRPr="0079338C" w:rsidRDefault="00F31965" w:rsidP="00F31965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Listen </w:t>
            </w:r>
            <w:r w:rsidR="00A97D7F" w:rsidRPr="0079338C">
              <w:rPr>
                <w:rFonts w:cstheme="minorHAnsi"/>
                <w:sz w:val="18"/>
                <w:szCs w:val="18"/>
              </w:rPr>
              <w:t xml:space="preserve">and respond </w:t>
            </w:r>
            <w:r w:rsidRPr="0079338C">
              <w:rPr>
                <w:rFonts w:cstheme="minorHAnsi"/>
                <w:sz w:val="18"/>
                <w:szCs w:val="18"/>
              </w:rPr>
              <w:t xml:space="preserve">with relevant questions during whole class/ small group. </w:t>
            </w:r>
          </w:p>
          <w:p w14:paraId="5885A8A9" w14:textId="382C4922" w:rsidR="00F31965" w:rsidRPr="0079338C" w:rsidRDefault="00F31965" w:rsidP="00F31965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Make comments and asks questions to clarify understanding.</w:t>
            </w:r>
          </w:p>
        </w:tc>
      </w:tr>
      <w:tr w:rsidR="00E7698A" w:rsidRPr="0079338C" w14:paraId="575F7B9C" w14:textId="77777777" w:rsidTr="008137BD">
        <w:trPr>
          <w:trHeight w:val="537"/>
        </w:trPr>
        <w:tc>
          <w:tcPr>
            <w:tcW w:w="1540" w:type="dxa"/>
            <w:shd w:val="clear" w:color="auto" w:fill="FBE4D5" w:themeFill="accent2" w:themeFillTint="33"/>
            <w:vAlign w:val="center"/>
          </w:tcPr>
          <w:p w14:paraId="595AA30A" w14:textId="078CFF41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Speaking</w:t>
            </w:r>
          </w:p>
        </w:tc>
        <w:tc>
          <w:tcPr>
            <w:tcW w:w="2060" w:type="dxa"/>
            <w:shd w:val="clear" w:color="auto" w:fill="FBE4D5" w:themeFill="accent2" w:themeFillTint="33"/>
          </w:tcPr>
          <w:p w14:paraId="227A90D4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talk in front of a small group.</w:t>
            </w:r>
          </w:p>
          <w:p w14:paraId="1D688C36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</w:t>
            </w:r>
            <w:r w:rsidR="00F31965" w:rsidRPr="0079338C">
              <w:rPr>
                <w:rFonts w:cstheme="minorHAnsi"/>
                <w:sz w:val="18"/>
                <w:szCs w:val="18"/>
              </w:rPr>
              <w:t>earn new vocabulary.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52D8B15" w14:textId="552B9B22" w:rsidR="00F31965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talk to class teacher and support staff.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82" w:type="dxa"/>
            <w:shd w:val="clear" w:color="auto" w:fill="FBE4D5" w:themeFill="accent2" w:themeFillTint="33"/>
          </w:tcPr>
          <w:p w14:paraId="41A91D45" w14:textId="7777777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use new vocabulary </w:t>
            </w:r>
          </w:p>
          <w:p w14:paraId="1CABA1A0" w14:textId="7F643097" w:rsidR="00A97D7F" w:rsidRPr="0079338C" w:rsidRDefault="00A97D7F" w:rsidP="00A97D7F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answer questions in small group.</w:t>
            </w:r>
          </w:p>
          <w:p w14:paraId="3F3D4CF1" w14:textId="7AB0AF92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FBE4D5" w:themeFill="accent2" w:themeFillTint="33"/>
          </w:tcPr>
          <w:p w14:paraId="4B9A6A51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a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rticulate ideas and thoughts in </w:t>
            </w:r>
            <w:r w:rsidRPr="0079338C">
              <w:rPr>
                <w:rFonts w:cstheme="minorHAnsi"/>
                <w:sz w:val="18"/>
                <w:szCs w:val="18"/>
              </w:rPr>
              <w:t>sentences</w:t>
            </w:r>
          </w:p>
          <w:p w14:paraId="76E6BB29" w14:textId="77777777" w:rsidR="00A97D7F" w:rsidRPr="0079338C" w:rsidRDefault="00F31965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</w:t>
            </w:r>
            <w:r w:rsidR="00A97D7F" w:rsidRPr="0079338C">
              <w:rPr>
                <w:rFonts w:cstheme="minorHAnsi"/>
                <w:sz w:val="18"/>
                <w:szCs w:val="18"/>
              </w:rPr>
              <w:t>o talk</w:t>
            </w:r>
            <w:r w:rsidRPr="0079338C">
              <w:rPr>
                <w:rFonts w:cstheme="minorHAnsi"/>
                <w:sz w:val="18"/>
                <w:szCs w:val="18"/>
              </w:rPr>
              <w:t xml:space="preserve"> about non-fiction </w:t>
            </w:r>
            <w:r w:rsidR="00A97D7F" w:rsidRPr="0079338C">
              <w:rPr>
                <w:rFonts w:cstheme="minorHAnsi"/>
                <w:sz w:val="18"/>
                <w:szCs w:val="18"/>
              </w:rPr>
              <w:t xml:space="preserve">texts </w:t>
            </w:r>
          </w:p>
          <w:p w14:paraId="22BB3B77" w14:textId="07522F21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To describe events in some detail. </w:t>
            </w:r>
          </w:p>
          <w:p w14:paraId="2DBD88C0" w14:textId="51FE7515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FBE4D5" w:themeFill="accent2" w:themeFillTint="33"/>
          </w:tcPr>
          <w:p w14:paraId="5C18056D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se talk to </w:t>
            </w:r>
            <w:r w:rsidRPr="0079338C">
              <w:rPr>
                <w:rFonts w:cstheme="minorHAnsi"/>
                <w:sz w:val="18"/>
                <w:szCs w:val="18"/>
              </w:rPr>
              <w:t>work out problems</w:t>
            </w:r>
          </w:p>
          <w:p w14:paraId="444057B6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use a range of connectives.</w:t>
            </w:r>
          </w:p>
          <w:p w14:paraId="3C582F31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s</w:t>
            </w:r>
            <w:r w:rsidR="00F31965" w:rsidRPr="0079338C">
              <w:rPr>
                <w:rFonts w:cstheme="minorHAnsi"/>
                <w:sz w:val="18"/>
                <w:szCs w:val="18"/>
              </w:rPr>
              <w:t>tart to develop social phrases.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DE8512B" w14:textId="2FBE8DF1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share ideas in front of class.</w:t>
            </w:r>
          </w:p>
          <w:p w14:paraId="5B34075D" w14:textId="1405A706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FBE4D5" w:themeFill="accent2" w:themeFillTint="33"/>
          </w:tcPr>
          <w:p w14:paraId="0AC9A1A5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</w:t>
            </w:r>
            <w:r w:rsidR="00F31965" w:rsidRPr="0079338C">
              <w:rPr>
                <w:rFonts w:cstheme="minorHAnsi"/>
                <w:sz w:val="18"/>
                <w:szCs w:val="18"/>
              </w:rPr>
              <w:t>se talk to help</w:t>
            </w:r>
            <w:r w:rsidRPr="0079338C">
              <w:rPr>
                <w:rFonts w:cstheme="minorHAnsi"/>
                <w:sz w:val="18"/>
                <w:szCs w:val="18"/>
              </w:rPr>
              <w:t xml:space="preserve"> work out problems and organise</w:t>
            </w:r>
          </w:p>
          <w:p w14:paraId="34FCB54B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use vocabulary from in stories and non-fiction texts.</w:t>
            </w:r>
          </w:p>
          <w:p w14:paraId="7943161E" w14:textId="6F51ECF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explain how things work and why things might happen.</w:t>
            </w:r>
          </w:p>
          <w:p w14:paraId="760B5DEA" w14:textId="65D94233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FBE4D5" w:themeFill="accent2" w:themeFillTint="33"/>
          </w:tcPr>
          <w:p w14:paraId="6EE059BE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talk to </w:t>
            </w:r>
            <w:r w:rsidRPr="0079338C">
              <w:rPr>
                <w:rFonts w:cstheme="minorHAnsi"/>
                <w:sz w:val="18"/>
                <w:szCs w:val="18"/>
              </w:rPr>
              <w:t>different adults around school.</w:t>
            </w:r>
          </w:p>
          <w:p w14:paraId="6AF6125F" w14:textId="77777777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new vocabulary in different contexts.</w:t>
            </w:r>
          </w:p>
          <w:p w14:paraId="5ED0C642" w14:textId="3325D824" w:rsidR="00A97D7F" w:rsidRPr="0079338C" w:rsidRDefault="00A97D7F" w:rsidP="00A97D7F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To speak in full sentences using correct tense</w:t>
            </w:r>
          </w:p>
          <w:p w14:paraId="2D1EBFC3" w14:textId="102897CA" w:rsidR="00F31965" w:rsidRPr="0079338C" w:rsidRDefault="00F31965" w:rsidP="00A97D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1FA43662" w14:textId="08637086" w:rsidR="00A97D7F" w:rsidRPr="0079338C" w:rsidRDefault="00A97D7F" w:rsidP="00A97D7F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xpress ideas and feelings </w:t>
            </w:r>
            <w:r w:rsidRPr="0079338C">
              <w:rPr>
                <w:rFonts w:cstheme="minorHAnsi"/>
                <w:sz w:val="18"/>
                <w:szCs w:val="18"/>
              </w:rPr>
              <w:t xml:space="preserve">using full sentences </w:t>
            </w:r>
          </w:p>
          <w:p w14:paraId="7A49CD41" w14:textId="77777777" w:rsidR="00A97D7F" w:rsidRPr="0079338C" w:rsidRDefault="00A97D7F" w:rsidP="00A97D7F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</w:t>
            </w:r>
            <w:r w:rsidR="00F31965" w:rsidRPr="0079338C">
              <w:rPr>
                <w:rFonts w:cstheme="minorHAnsi"/>
                <w:sz w:val="18"/>
                <w:szCs w:val="18"/>
              </w:rPr>
              <w:t>se past, prese</w:t>
            </w:r>
            <w:r w:rsidRPr="0079338C">
              <w:rPr>
                <w:rFonts w:cstheme="minorHAnsi"/>
                <w:sz w:val="18"/>
                <w:szCs w:val="18"/>
              </w:rPr>
              <w:t>nt and future tense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and </w:t>
            </w:r>
            <w:r w:rsidRPr="0079338C">
              <w:rPr>
                <w:rFonts w:cstheme="minorHAnsi"/>
                <w:sz w:val="18"/>
                <w:szCs w:val="18"/>
              </w:rPr>
              <w:t>conjunctions, with support</w:t>
            </w:r>
          </w:p>
          <w:p w14:paraId="297C4BDF" w14:textId="4C628309" w:rsidR="00A97D7F" w:rsidRPr="0079338C" w:rsidRDefault="00F31965" w:rsidP="00A97D7F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Offer explanatio</w:t>
            </w:r>
            <w:r w:rsidR="00A97D7F" w:rsidRPr="0079338C">
              <w:rPr>
                <w:rFonts w:cstheme="minorHAnsi"/>
                <w:sz w:val="18"/>
                <w:szCs w:val="18"/>
              </w:rPr>
              <w:t>ns for why things might happen</w:t>
            </w:r>
          </w:p>
          <w:p w14:paraId="0FAF6918" w14:textId="2EAF74C7" w:rsidR="00F31965" w:rsidRPr="0079338C" w:rsidRDefault="00F31965" w:rsidP="00A97D7F">
            <w:pPr>
              <w:pStyle w:val="ListParagraph"/>
              <w:numPr>
                <w:ilvl w:val="0"/>
                <w:numId w:val="15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Participate in discussions, offering </w:t>
            </w:r>
            <w:r w:rsidR="00A97D7F" w:rsidRPr="0079338C">
              <w:rPr>
                <w:rFonts w:cstheme="minorHAnsi"/>
                <w:sz w:val="18"/>
                <w:szCs w:val="18"/>
              </w:rPr>
              <w:t>ideas</w:t>
            </w:r>
            <w:r w:rsidRPr="0079338C">
              <w:rPr>
                <w:rFonts w:cstheme="minorHAnsi"/>
                <w:sz w:val="18"/>
                <w:szCs w:val="18"/>
              </w:rPr>
              <w:t>, using introduced vocabulary.</w:t>
            </w:r>
          </w:p>
        </w:tc>
      </w:tr>
      <w:tr w:rsidR="008137BD" w:rsidRPr="0079338C" w14:paraId="12F3ECB8" w14:textId="77777777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3FBBA940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FFEBFF"/>
            <w:vAlign w:val="center"/>
          </w:tcPr>
          <w:p w14:paraId="1D58DB09" w14:textId="77777777" w:rsidR="008137BD" w:rsidRPr="0079338C" w:rsidRDefault="008137BD" w:rsidP="008137B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Literacy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74D7B97D" w14:textId="0A751C26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E7698A" w:rsidRPr="0079338C" w14:paraId="1CA9664A" w14:textId="39C7CF86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55A178FE" w14:textId="77777777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Literacy </w:t>
            </w:r>
          </w:p>
          <w:p w14:paraId="7A0F95AE" w14:textId="6AC6546B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60" w:type="dxa"/>
            <w:shd w:val="clear" w:color="auto" w:fill="FFEBFF"/>
          </w:tcPr>
          <w:p w14:paraId="58FBC494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Orally blend &amp; segment</w:t>
            </w:r>
          </w:p>
          <w:p w14:paraId="4DB1390E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Recognise &amp; write some phase 2 GPCs</w:t>
            </w:r>
          </w:p>
          <w:p w14:paraId="0948B84B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Recognise name.</w:t>
            </w:r>
          </w:p>
          <w:p w14:paraId="42EE2354" w14:textId="7E4EAA30" w:rsidR="00F31965" w:rsidRPr="0079338C" w:rsidRDefault="00F31965" w:rsidP="00F31965">
            <w:pPr>
              <w:rPr>
                <w:rFonts w:cstheme="minorHAnsi"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Storymaps, Posters, Spells All about me poster</w:t>
            </w:r>
          </w:p>
        </w:tc>
        <w:tc>
          <w:tcPr>
            <w:tcW w:w="1982" w:type="dxa"/>
            <w:shd w:val="clear" w:color="auto" w:fill="FFEBFF"/>
          </w:tcPr>
          <w:p w14:paraId="4484BAB2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phase 2 tricky words.</w:t>
            </w:r>
          </w:p>
          <w:p w14:paraId="32FB14AF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2 CVC words.</w:t>
            </w:r>
          </w:p>
          <w:p w14:paraId="65554521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Write name.</w:t>
            </w:r>
          </w:p>
          <w:p w14:paraId="44CE35BE" w14:textId="3EC7F61B" w:rsidR="00F31965" w:rsidRPr="0079338C" w:rsidRDefault="00F31965" w:rsidP="00F31965">
            <w:pPr>
              <w:rPr>
                <w:rFonts w:cstheme="minorHAnsi"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Information Cards, Recipes, Rhyming strings Christmas letter, card</w:t>
            </w:r>
          </w:p>
        </w:tc>
        <w:tc>
          <w:tcPr>
            <w:tcW w:w="1941" w:type="dxa"/>
            <w:shd w:val="clear" w:color="auto" w:fill="FFEBFF"/>
          </w:tcPr>
          <w:p w14:paraId="165883C8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write phase 2 tricky words.</w:t>
            </w:r>
          </w:p>
          <w:p w14:paraId="5CC44F32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2 phrases.</w:t>
            </w:r>
          </w:p>
          <w:p w14:paraId="721F0C33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name.</w:t>
            </w:r>
          </w:p>
          <w:p w14:paraId="35F086E7" w14:textId="2369240E" w:rsidR="00F31965" w:rsidRPr="0079338C" w:rsidRDefault="00F31965" w:rsidP="00F31965">
            <w:pPr>
              <w:rPr>
                <w:rFonts w:cstheme="minorHAnsi"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Lists, Factfiles Pancake instructions</w:t>
            </w:r>
          </w:p>
        </w:tc>
        <w:tc>
          <w:tcPr>
            <w:tcW w:w="2084" w:type="dxa"/>
            <w:shd w:val="clear" w:color="auto" w:fill="FFEBFF"/>
          </w:tcPr>
          <w:p w14:paraId="23FEFD9B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phase 2 tricky words.</w:t>
            </w:r>
          </w:p>
          <w:p w14:paraId="0853FB5A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Read</w:t>
            </w:r>
            <w:r w:rsidRPr="0079338C">
              <w:rPr>
                <w:rFonts w:cstheme="minorHAnsi"/>
                <w:sz w:val="18"/>
                <w:szCs w:val="18"/>
              </w:rPr>
              <w:t xml:space="preserve"> &amp; write </w:t>
            </w:r>
            <w:r w:rsidRPr="0079338C">
              <w:rPr>
                <w:rFonts w:cstheme="minorHAnsi"/>
                <w:bCs/>
                <w:sz w:val="18"/>
                <w:szCs w:val="18"/>
              </w:rPr>
              <w:t>phase 2 captions.</w:t>
            </w:r>
          </w:p>
          <w:p w14:paraId="18DE6F95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Write name.</w:t>
            </w:r>
          </w:p>
          <w:p w14:paraId="67740D54" w14:textId="572A5338" w:rsidR="00F31965" w:rsidRPr="0079338C" w:rsidRDefault="00F31965" w:rsidP="00F31965">
            <w:pPr>
              <w:rPr>
                <w:rFonts w:cstheme="minorHAnsi"/>
                <w:bCs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Labels, Speech bubbles, Maps Mother’s Day, Easter card</w:t>
            </w:r>
          </w:p>
        </w:tc>
        <w:tc>
          <w:tcPr>
            <w:tcW w:w="1991" w:type="dxa"/>
            <w:shd w:val="clear" w:color="auto" w:fill="FFEBFF"/>
          </w:tcPr>
          <w:p w14:paraId="606C13DD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phase 3 tricky words.</w:t>
            </w:r>
          </w:p>
          <w:p w14:paraId="2D42F36E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3 CVC words.</w:t>
            </w:r>
          </w:p>
          <w:p w14:paraId="7C819D3F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Read &amp; write phase 3 captions.</w:t>
            </w:r>
          </w:p>
          <w:p w14:paraId="6A303F4E" w14:textId="3FE8FA1C" w:rsidR="00F31965" w:rsidRPr="0079338C" w:rsidRDefault="00F31965" w:rsidP="00F31965">
            <w:pPr>
              <w:rPr>
                <w:rFonts w:cstheme="minorHAnsi"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Questions, Sentences, Invitations Plant booklet/story map</w:t>
            </w:r>
          </w:p>
        </w:tc>
        <w:tc>
          <w:tcPr>
            <w:tcW w:w="2007" w:type="dxa"/>
            <w:shd w:val="clear" w:color="auto" w:fill="FFEBFF"/>
          </w:tcPr>
          <w:p w14:paraId="4C20D946" w14:textId="77777777" w:rsidR="00F31965" w:rsidRPr="0079338C" w:rsidRDefault="00F31965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write phase 3 tricky words.</w:t>
            </w:r>
          </w:p>
          <w:p w14:paraId="233C3C4E" w14:textId="77777777" w:rsidR="00F31965" w:rsidRPr="0079338C" w:rsidRDefault="00F31965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Read &amp; </w:t>
            </w:r>
            <w:r w:rsidRPr="0079338C">
              <w:rPr>
                <w:rFonts w:cstheme="minorHAnsi"/>
                <w:bCs/>
                <w:sz w:val="18"/>
                <w:szCs w:val="18"/>
              </w:rPr>
              <w:t>write phase 3 sentences.</w:t>
            </w:r>
          </w:p>
          <w:p w14:paraId="7C19C4A6" w14:textId="77777777" w:rsidR="00F31965" w:rsidRPr="0079338C" w:rsidRDefault="00F31965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Read their own writing.</w:t>
            </w:r>
          </w:p>
          <w:p w14:paraId="57F993D6" w14:textId="454C77EE" w:rsidR="00F31965" w:rsidRPr="0079338C" w:rsidRDefault="00F31965" w:rsidP="00F31965">
            <w:pPr>
              <w:rPr>
                <w:rFonts w:cstheme="minorHAnsi"/>
                <w:bCs/>
                <w:i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Postcards, Posters, Brochures Father’s Day card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41711FA5" w14:textId="2C61D01A" w:rsidR="00F31965" w:rsidRPr="0079338C" w:rsidRDefault="008137BD" w:rsidP="007E2B8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3C2B6D1F" w14:textId="77777777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36562006" w14:textId="321DC1F3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Reading comprehension</w:t>
            </w:r>
          </w:p>
        </w:tc>
        <w:tc>
          <w:tcPr>
            <w:tcW w:w="2060" w:type="dxa"/>
            <w:shd w:val="clear" w:color="auto" w:fill="FFEBFF"/>
          </w:tcPr>
          <w:p w14:paraId="19D325CE" w14:textId="77777777" w:rsidR="00E95A1B" w:rsidRPr="0079338C" w:rsidRDefault="00E95A1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use pictures to tell a story. </w:t>
            </w:r>
          </w:p>
          <w:p w14:paraId="4758B32D" w14:textId="77777777" w:rsidR="00E95A1B" w:rsidRPr="0079338C" w:rsidRDefault="00E95A1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sequence familiar stories.</w:t>
            </w:r>
          </w:p>
          <w:p w14:paraId="5B95F091" w14:textId="77777777" w:rsidR="00DB00B9" w:rsidRPr="0079338C" w:rsidRDefault="00E95A1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DB00B9" w:rsidRPr="0079338C">
              <w:rPr>
                <w:rFonts w:cstheme="minorHAnsi"/>
                <w:sz w:val="18"/>
                <w:szCs w:val="18"/>
              </w:rPr>
              <w:t>e</w:t>
            </w:r>
            <w:r w:rsidR="00F31965" w:rsidRPr="0079338C">
              <w:rPr>
                <w:rFonts w:cstheme="minorHAnsi"/>
                <w:sz w:val="18"/>
                <w:szCs w:val="18"/>
              </w:rPr>
              <w:t>ngage in story times.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11758E7" w14:textId="1E526FC1" w:rsidR="00F31965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hold a book correctly </w:t>
            </w:r>
          </w:p>
        </w:tc>
        <w:tc>
          <w:tcPr>
            <w:tcW w:w="1982" w:type="dxa"/>
            <w:shd w:val="clear" w:color="auto" w:fill="FFEBFF"/>
          </w:tcPr>
          <w:p w14:paraId="79B046CD" w14:textId="77777777" w:rsidR="00066025" w:rsidRPr="0079338C" w:rsidRDefault="00E95A1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begin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to answer questions a</w:t>
            </w:r>
            <w:r w:rsidR="00066025" w:rsidRPr="0079338C">
              <w:rPr>
                <w:rFonts w:cstheme="minorHAnsi"/>
                <w:sz w:val="18"/>
                <w:szCs w:val="18"/>
              </w:rPr>
              <w:t xml:space="preserve">bout the stories read to them. </w:t>
            </w:r>
          </w:p>
          <w:p w14:paraId="17BA5DC7" w14:textId="7A990CE5" w:rsidR="00F3196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njoy an increasing range of books </w:t>
            </w:r>
          </w:p>
        </w:tc>
        <w:tc>
          <w:tcPr>
            <w:tcW w:w="1941" w:type="dxa"/>
            <w:shd w:val="clear" w:color="auto" w:fill="FFEBFF"/>
          </w:tcPr>
          <w:p w14:paraId="056EC741" w14:textId="77777777" w:rsidR="0006602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act out a simple story. </w:t>
            </w:r>
          </w:p>
          <w:p w14:paraId="05EC6056" w14:textId="77777777" w:rsidR="00DB00B9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F31965" w:rsidRPr="0079338C">
              <w:rPr>
                <w:rFonts w:cstheme="minorHAnsi"/>
                <w:sz w:val="18"/>
                <w:szCs w:val="18"/>
              </w:rPr>
              <w:t>suggest how a story may end.</w:t>
            </w:r>
          </w:p>
          <w:p w14:paraId="099E549D" w14:textId="5E4E890B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predict what may happen in a story. </w:t>
            </w:r>
          </w:p>
          <w:p w14:paraId="63AC562F" w14:textId="619600C2" w:rsidR="00F31965" w:rsidRPr="0079338C" w:rsidRDefault="00F31965" w:rsidP="002C4640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FFEBFF"/>
          </w:tcPr>
          <w:p w14:paraId="56230306" w14:textId="77777777" w:rsidR="00DB00B9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F31965" w:rsidRPr="0079338C">
              <w:rPr>
                <w:rFonts w:cstheme="minorHAnsi"/>
                <w:sz w:val="18"/>
                <w:szCs w:val="18"/>
              </w:rPr>
              <w:t>talk about the characters in the books they are reading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D99AC1A" w14:textId="00DDC033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retell a story.</w:t>
            </w:r>
          </w:p>
          <w:p w14:paraId="6573406F" w14:textId="197A303F" w:rsidR="00F31965" w:rsidRPr="0079338C" w:rsidRDefault="00F31965" w:rsidP="002C4640">
            <w:pPr>
              <w:pStyle w:val="ListParagraph"/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FFEBFF"/>
          </w:tcPr>
          <w:p w14:paraId="48B16A03" w14:textId="77777777" w:rsidR="0006602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answer questions about what they have read. </w:t>
            </w:r>
          </w:p>
          <w:p w14:paraId="117BC9BA" w14:textId="049F2FE3" w:rsidR="00F3196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use vocabulary that is influenced by 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books </w:t>
            </w:r>
            <w:r w:rsidR="00F31965" w:rsidRPr="0079338C">
              <w:rPr>
                <w:rFonts w:cstheme="minorHAnsi"/>
                <w:sz w:val="18"/>
                <w:szCs w:val="18"/>
              </w:rPr>
              <w:t>during play.</w:t>
            </w:r>
          </w:p>
        </w:tc>
        <w:tc>
          <w:tcPr>
            <w:tcW w:w="2007" w:type="dxa"/>
            <w:shd w:val="clear" w:color="auto" w:fill="FFEBFF"/>
          </w:tcPr>
          <w:p w14:paraId="45913966" w14:textId="2EDAA40F" w:rsidR="0006602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use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and understand </w:t>
            </w:r>
            <w:r w:rsidR="002C4640" w:rsidRPr="0079338C">
              <w:rPr>
                <w:rFonts w:cstheme="minorHAnsi"/>
                <w:sz w:val="18"/>
                <w:szCs w:val="18"/>
              </w:rPr>
              <w:t>new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vocabulary during discussions </w:t>
            </w:r>
          </w:p>
          <w:p w14:paraId="54F6B185" w14:textId="131C5F74" w:rsidR="00F31965" w:rsidRPr="0079338C" w:rsidRDefault="00066025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that information is retrieved from books.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3C3AA3CA" w14:textId="77777777" w:rsidR="002C4640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</w:t>
            </w:r>
            <w:r w:rsidR="00066025" w:rsidRPr="0079338C">
              <w:rPr>
                <w:rFonts w:cstheme="minorHAnsi"/>
                <w:sz w:val="18"/>
                <w:szCs w:val="18"/>
              </w:rPr>
              <w:t>nticipate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ke</w:t>
            </w:r>
            <w:r w:rsidRPr="0079338C">
              <w:rPr>
                <w:rFonts w:cstheme="minorHAnsi"/>
                <w:sz w:val="18"/>
                <w:szCs w:val="18"/>
              </w:rPr>
              <w:t>y events in stories</w:t>
            </w:r>
          </w:p>
          <w:p w14:paraId="283BE704" w14:textId="106489C6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Demonstrate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understanding of what has been read by retelling </w:t>
            </w:r>
          </w:p>
          <w:p w14:paraId="17052A10" w14:textId="28C12738" w:rsidR="00B46A6B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Understand &amp; use</w:t>
            </w:r>
            <w:r w:rsidR="00F31965" w:rsidRPr="0079338C">
              <w:rPr>
                <w:rFonts w:cstheme="minorHAnsi"/>
                <w:sz w:val="18"/>
                <w:szCs w:val="18"/>
              </w:rPr>
              <w:t xml:space="preserve"> introduced vocabulary during discussions </w:t>
            </w:r>
          </w:p>
        </w:tc>
      </w:tr>
      <w:tr w:rsidR="00E7698A" w:rsidRPr="0079338C" w14:paraId="6F146540" w14:textId="77777777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2FF0C810" w14:textId="3AA64E03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Word Reading</w:t>
            </w:r>
          </w:p>
        </w:tc>
        <w:tc>
          <w:tcPr>
            <w:tcW w:w="2060" w:type="dxa"/>
            <w:shd w:val="clear" w:color="auto" w:fill="FFEBFF"/>
          </w:tcPr>
          <w:p w14:paraId="427D1CA9" w14:textId="45DB64D1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recognise name. </w:t>
            </w:r>
          </w:p>
          <w:p w14:paraId="1A385113" w14:textId="25FBAA3F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hear and say initial sounds. </w:t>
            </w:r>
          </w:p>
          <w:p w14:paraId="4337D119" w14:textId="4890E673" w:rsidR="00F31965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orally blend </w:t>
            </w:r>
            <w:r w:rsidR="007E2B8B" w:rsidRPr="0079338C">
              <w:rPr>
                <w:rFonts w:cstheme="minorHAnsi"/>
                <w:sz w:val="18"/>
                <w:szCs w:val="18"/>
              </w:rPr>
              <w:t>CVC words</w:t>
            </w:r>
          </w:p>
        </w:tc>
        <w:tc>
          <w:tcPr>
            <w:tcW w:w="1982" w:type="dxa"/>
            <w:shd w:val="clear" w:color="auto" w:fill="FFEBFF"/>
          </w:tcPr>
          <w:p w14:paraId="1D4755B9" w14:textId="3CD49382" w:rsidR="00DB00B9" w:rsidRPr="0079338C" w:rsidRDefault="007E2B8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blend sounds together to read phase 2 CVC words </w:t>
            </w:r>
          </w:p>
          <w:p w14:paraId="4F5D8A44" w14:textId="6EF3D98C" w:rsidR="00F31965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7E2B8B" w:rsidRPr="0079338C">
              <w:rPr>
                <w:rFonts w:cstheme="minorHAnsi"/>
                <w:sz w:val="18"/>
                <w:szCs w:val="18"/>
              </w:rPr>
              <w:t>ead phase 2 tricky words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41" w:type="dxa"/>
            <w:shd w:val="clear" w:color="auto" w:fill="FFEBFF"/>
          </w:tcPr>
          <w:p w14:paraId="6CB64993" w14:textId="6EDD0448" w:rsidR="007E2B8B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7E2B8B" w:rsidRPr="0079338C">
              <w:rPr>
                <w:rFonts w:cstheme="minorHAnsi"/>
                <w:sz w:val="18"/>
                <w:szCs w:val="18"/>
              </w:rPr>
              <w:t>ead phase 2 phrases</w:t>
            </w:r>
          </w:p>
          <w:p w14:paraId="60AC9358" w14:textId="79E5B6A5" w:rsidR="00DB00B9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and sentences </w:t>
            </w:r>
          </w:p>
          <w:p w14:paraId="528E38E8" w14:textId="52298A53" w:rsidR="00F31965" w:rsidRPr="0079338C" w:rsidRDefault="00F31965" w:rsidP="002C4640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FFEBFF"/>
          </w:tcPr>
          <w:p w14:paraId="3529ECD5" w14:textId="7B2ACCD9" w:rsidR="00F31965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m</w:t>
            </w:r>
            <w:r w:rsidR="007E2B8B" w:rsidRPr="0079338C">
              <w:rPr>
                <w:rFonts w:cstheme="minorHAnsi"/>
                <w:sz w:val="18"/>
                <w:szCs w:val="18"/>
              </w:rPr>
              <w:t>ake plausible attempts to read words in the environment</w:t>
            </w:r>
          </w:p>
        </w:tc>
        <w:tc>
          <w:tcPr>
            <w:tcW w:w="1991" w:type="dxa"/>
            <w:shd w:val="clear" w:color="auto" w:fill="FFEBFF"/>
          </w:tcPr>
          <w:p w14:paraId="6A5166F2" w14:textId="382BADC5" w:rsidR="007E2B8B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7E2B8B" w:rsidRPr="0079338C">
              <w:rPr>
                <w:rFonts w:cstheme="minorHAnsi"/>
                <w:sz w:val="18"/>
                <w:szCs w:val="18"/>
              </w:rPr>
              <w:t>ead phase 2 captions</w:t>
            </w:r>
          </w:p>
          <w:p w14:paraId="246F64F9" w14:textId="34579F1A" w:rsidR="00F31965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7E2B8B" w:rsidRPr="0079338C">
              <w:rPr>
                <w:rFonts w:cstheme="minorHAnsi"/>
                <w:sz w:val="18"/>
                <w:szCs w:val="18"/>
              </w:rPr>
              <w:t>ead phase 3 tricky words</w:t>
            </w:r>
          </w:p>
        </w:tc>
        <w:tc>
          <w:tcPr>
            <w:tcW w:w="2007" w:type="dxa"/>
            <w:shd w:val="clear" w:color="auto" w:fill="FFEBFF"/>
          </w:tcPr>
          <w:p w14:paraId="608163C5" w14:textId="3D2581E9" w:rsidR="00DB00B9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re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ad aloud simple sentences and books </w:t>
            </w:r>
          </w:p>
          <w:p w14:paraId="5DECE082" w14:textId="4AD14FFB" w:rsidR="00DB00B9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7E2B8B" w:rsidRPr="0079338C">
              <w:rPr>
                <w:rFonts w:cstheme="minorHAnsi"/>
                <w:sz w:val="18"/>
                <w:szCs w:val="18"/>
              </w:rPr>
              <w:t>ead their own writing</w:t>
            </w:r>
          </w:p>
          <w:p w14:paraId="0277A279" w14:textId="77777777" w:rsidR="00F31965" w:rsidRPr="0079338C" w:rsidRDefault="00F31965" w:rsidP="002C4640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EBFF"/>
            <w:vAlign w:val="center"/>
          </w:tcPr>
          <w:p w14:paraId="68C1155D" w14:textId="6064BA46" w:rsidR="007E2B8B" w:rsidRPr="0079338C" w:rsidRDefault="00DB00B9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Read aloud simple sentences and books </w:t>
            </w:r>
            <w:r w:rsidR="007E2B8B" w:rsidRPr="0079338C">
              <w:rPr>
                <w:rFonts w:cstheme="minorHAnsi"/>
                <w:sz w:val="18"/>
                <w:szCs w:val="18"/>
              </w:rPr>
              <w:t>with</w:t>
            </w:r>
            <w:r w:rsidRPr="0079338C">
              <w:rPr>
                <w:rFonts w:cstheme="minorHAnsi"/>
                <w:sz w:val="18"/>
                <w:szCs w:val="18"/>
              </w:rPr>
              <w:t xml:space="preserve"> phonic knowledge</w:t>
            </w:r>
          </w:p>
          <w:p w14:paraId="470574B3" w14:textId="77777777" w:rsidR="002C4640" w:rsidRPr="0079338C" w:rsidRDefault="007E2B8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Read</w:t>
            </w:r>
            <w:r w:rsidR="00DB00B9" w:rsidRPr="0079338C">
              <w:rPr>
                <w:rFonts w:cstheme="minorHAnsi"/>
                <w:sz w:val="18"/>
                <w:szCs w:val="18"/>
              </w:rPr>
              <w:t xml:space="preserve"> some common exception words. </w:t>
            </w:r>
          </w:p>
          <w:p w14:paraId="5EDD6910" w14:textId="150A4BAA" w:rsidR="00F31965" w:rsidRPr="0079338C" w:rsidRDefault="007E2B8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sz w:val="18"/>
                <w:szCs w:val="18"/>
              </w:rPr>
              <w:t>A</w:t>
            </w:r>
            <w:r w:rsidR="00DB00B9" w:rsidRPr="0079338C">
              <w:rPr>
                <w:rFonts w:cstheme="minorHAnsi"/>
                <w:sz w:val="18"/>
                <w:szCs w:val="18"/>
              </w:rPr>
              <w:t>ble to say a sound for each letter in the alphabet and at least 10 digraphs.</w:t>
            </w:r>
          </w:p>
        </w:tc>
      </w:tr>
      <w:tr w:rsidR="00E7698A" w:rsidRPr="0079338C" w14:paraId="1715B627" w14:textId="77777777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6FABA62F" w14:textId="190B8E8D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Writing</w:t>
            </w:r>
          </w:p>
        </w:tc>
        <w:tc>
          <w:tcPr>
            <w:tcW w:w="2060" w:type="dxa"/>
            <w:shd w:val="clear" w:color="auto" w:fill="FFEBFF"/>
          </w:tcPr>
          <w:p w14:paraId="4BF8CE74" w14:textId="77777777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copy their name.</w:t>
            </w:r>
          </w:p>
          <w:p w14:paraId="48A5A74F" w14:textId="77777777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give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meanings to the marks they make. </w:t>
            </w:r>
          </w:p>
          <w:p w14:paraId="36B66FC4" w14:textId="77777777" w:rsidR="002C4640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</w:t>
            </w:r>
            <w:r w:rsidR="007F7474" w:rsidRPr="0079338C">
              <w:rPr>
                <w:rFonts w:cstheme="minorHAnsi"/>
                <w:sz w:val="18"/>
                <w:szCs w:val="18"/>
              </w:rPr>
              <w:t>rite initial sounds.</w:t>
            </w:r>
            <w:r w:rsidR="002C4640" w:rsidRPr="0079338C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27134DAA" w14:textId="0B6B8D85" w:rsidR="00F31965" w:rsidRPr="0079338C" w:rsidRDefault="002C4640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Storymaps, Posters, Spells, All about me poster</w:t>
            </w:r>
          </w:p>
        </w:tc>
        <w:tc>
          <w:tcPr>
            <w:tcW w:w="1982" w:type="dxa"/>
            <w:shd w:val="clear" w:color="auto" w:fill="FFEBFF"/>
          </w:tcPr>
          <w:p w14:paraId="5A0C12C7" w14:textId="77777777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To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 xml:space="preserve"> write their name. </w:t>
            </w:r>
          </w:p>
          <w:p w14:paraId="51B8D5CF" w14:textId="77777777" w:rsidR="002C4640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To b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 xml:space="preserve">egin to write 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phase 2 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>CVC words</w:t>
            </w:r>
          </w:p>
          <w:p w14:paraId="2A973E83" w14:textId="1705E9DF" w:rsidR="00F31965" w:rsidRPr="0079338C" w:rsidRDefault="002C4640" w:rsidP="002C4640">
            <w:pPr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Information Cards, Recipes, Rhyming strings Christmas letter &amp; card</w:t>
            </w:r>
          </w:p>
        </w:tc>
        <w:tc>
          <w:tcPr>
            <w:tcW w:w="1941" w:type="dxa"/>
            <w:shd w:val="clear" w:color="auto" w:fill="FFEBFF"/>
          </w:tcPr>
          <w:p w14:paraId="3F2F15EF" w14:textId="745B427E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orm lowercase letters. </w:t>
            </w:r>
          </w:p>
          <w:p w14:paraId="3DA294C7" w14:textId="3BC612A4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spell words using taught sounds. </w:t>
            </w:r>
          </w:p>
          <w:p w14:paraId="04F168F4" w14:textId="77777777" w:rsidR="002C4640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spell some </w:t>
            </w:r>
            <w:r w:rsidRPr="0079338C">
              <w:rPr>
                <w:rFonts w:cstheme="minorHAnsi"/>
                <w:sz w:val="18"/>
                <w:szCs w:val="18"/>
              </w:rPr>
              <w:t>phase 2 tricky words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745F392" w14:textId="0801B9EB" w:rsidR="00F31965" w:rsidRPr="0079338C" w:rsidRDefault="002C4640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Lists, Factfiles, Pancake instructions</w:t>
            </w:r>
          </w:p>
        </w:tc>
        <w:tc>
          <w:tcPr>
            <w:tcW w:w="2084" w:type="dxa"/>
            <w:shd w:val="clear" w:color="auto" w:fill="FFEBFF"/>
          </w:tcPr>
          <w:p w14:paraId="31FCB9C6" w14:textId="3BAF8D46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orm lowercase correctly. </w:t>
            </w:r>
          </w:p>
          <w:p w14:paraId="1838F110" w14:textId="2D4E57E8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write phase 3 CVC words</w:t>
            </w:r>
          </w:p>
          <w:p w14:paraId="0D3F3BCA" w14:textId="442103FB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begin to write short phrases</w:t>
            </w:r>
          </w:p>
          <w:p w14:paraId="5BBB8546" w14:textId="77777777" w:rsidR="002C4640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spell phase 2 tricky words</w:t>
            </w:r>
            <w:r w:rsidR="002C4640" w:rsidRPr="0079338C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219DE28F" w14:textId="1585D4C6" w:rsidR="00F31965" w:rsidRPr="0079338C" w:rsidRDefault="002C4640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Labels, Speech bubbles, Maps, Mother’s Day &amp; Easter card</w:t>
            </w:r>
          </w:p>
        </w:tc>
        <w:tc>
          <w:tcPr>
            <w:tcW w:w="1991" w:type="dxa"/>
            <w:shd w:val="clear" w:color="auto" w:fill="FFEBFF"/>
          </w:tcPr>
          <w:p w14:paraId="15F5796C" w14:textId="4D183561" w:rsidR="00B46A6B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form some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capital letters. </w:t>
            </w:r>
          </w:p>
          <w:p w14:paraId="7D5A31C0" w14:textId="6E50EEAC" w:rsidR="00B46A6B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write captions</w:t>
            </w:r>
          </w:p>
          <w:p w14:paraId="5BDC4817" w14:textId="1C9ED670" w:rsidR="00B46A6B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rite longer words phonetically. </w:t>
            </w:r>
          </w:p>
          <w:p w14:paraId="311A32DA" w14:textId="77777777" w:rsidR="002C4640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spell some phase 3 tricky words</w:t>
            </w:r>
            <w:r w:rsidRPr="0079338C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41095C78" w14:textId="7ADA1869" w:rsidR="00F31965" w:rsidRPr="0079338C" w:rsidRDefault="002C4640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Questions, Sentences, Invitations Plant booklet, story map</w:t>
            </w:r>
          </w:p>
        </w:tc>
        <w:tc>
          <w:tcPr>
            <w:tcW w:w="2007" w:type="dxa"/>
            <w:shd w:val="clear" w:color="auto" w:fill="FFEBFF"/>
          </w:tcPr>
          <w:p w14:paraId="2B721702" w14:textId="421B3703" w:rsidR="002C4640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form many letters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correctly. </w:t>
            </w:r>
          </w:p>
          <w:p w14:paraId="5E14A349" w14:textId="129AC6D6" w:rsidR="002C4640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write short sentences</w:t>
            </w:r>
          </w:p>
          <w:p w14:paraId="32ECB098" w14:textId="410BF7E0" w:rsidR="002C4640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begin to use spaces &amp; punctuation</w:t>
            </w:r>
          </w:p>
          <w:p w14:paraId="57731D3F" w14:textId="77777777" w:rsidR="002C4640" w:rsidRPr="0079338C" w:rsidRDefault="002C4640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 read </w:t>
            </w:r>
            <w:r w:rsidRPr="0079338C">
              <w:rPr>
                <w:rFonts w:cstheme="minorHAnsi"/>
                <w:sz w:val="18"/>
                <w:szCs w:val="18"/>
              </w:rPr>
              <w:t>what they have written</w:t>
            </w:r>
          </w:p>
          <w:p w14:paraId="1F2D3D3D" w14:textId="1A608110" w:rsidR="00F31965" w:rsidRPr="0079338C" w:rsidRDefault="002C4640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i/>
                <w:sz w:val="18"/>
                <w:szCs w:val="18"/>
              </w:rPr>
              <w:t>Postcards, Posters, Brochures, Father’s Day card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1458FB2E" w14:textId="77777777" w:rsidR="002C4640" w:rsidRPr="0079338C" w:rsidRDefault="002C4640" w:rsidP="002C4640">
            <w:pPr>
              <w:pStyle w:val="ListParagraph"/>
              <w:numPr>
                <w:ilvl w:val="0"/>
                <w:numId w:val="1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</w:t>
            </w:r>
            <w:r w:rsidR="007F7474" w:rsidRPr="0079338C">
              <w:rPr>
                <w:rFonts w:cstheme="minorHAnsi"/>
                <w:sz w:val="18"/>
                <w:szCs w:val="18"/>
              </w:rPr>
              <w:t xml:space="preserve">pell words by identifying sounds in them and representing with a letter. </w:t>
            </w:r>
          </w:p>
          <w:p w14:paraId="3B5F8035" w14:textId="77777777" w:rsidR="002C4640" w:rsidRPr="0079338C" w:rsidRDefault="007F7474" w:rsidP="002C4640">
            <w:pPr>
              <w:pStyle w:val="ListParagraph"/>
              <w:numPr>
                <w:ilvl w:val="0"/>
                <w:numId w:val="1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Write recognisable letters, </w:t>
            </w:r>
            <w:r w:rsidR="002C4640" w:rsidRPr="0079338C">
              <w:rPr>
                <w:rFonts w:cstheme="minorHAnsi"/>
                <w:sz w:val="18"/>
                <w:szCs w:val="18"/>
              </w:rPr>
              <w:t>many</w:t>
            </w:r>
            <w:r w:rsidRPr="0079338C">
              <w:rPr>
                <w:rFonts w:cstheme="minorHAnsi"/>
                <w:sz w:val="18"/>
                <w:szCs w:val="18"/>
              </w:rPr>
              <w:t xml:space="preserve"> correctly formed. </w:t>
            </w:r>
          </w:p>
          <w:p w14:paraId="2593183E" w14:textId="14D49B88" w:rsidR="00F31965" w:rsidRPr="0079338C" w:rsidRDefault="007F7474" w:rsidP="002C4640">
            <w:pPr>
              <w:pStyle w:val="ListParagraph"/>
              <w:numPr>
                <w:ilvl w:val="0"/>
                <w:numId w:val="1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Writ</w:t>
            </w:r>
            <w:r w:rsidR="002C4640" w:rsidRPr="0079338C">
              <w:rPr>
                <w:rFonts w:cstheme="minorHAnsi"/>
                <w:sz w:val="18"/>
                <w:szCs w:val="18"/>
              </w:rPr>
              <w:t>e</w:t>
            </w:r>
            <w:r w:rsidRPr="0079338C">
              <w:rPr>
                <w:rFonts w:cstheme="minorHAnsi"/>
                <w:sz w:val="18"/>
                <w:szCs w:val="18"/>
              </w:rPr>
              <w:t xml:space="preserve"> simple phrases and sentences that can be read by others.</w:t>
            </w:r>
          </w:p>
        </w:tc>
      </w:tr>
      <w:tr w:rsidR="00E7698A" w:rsidRPr="0079338C" w14:paraId="521A59B0" w14:textId="77777777" w:rsidTr="008137BD">
        <w:trPr>
          <w:trHeight w:val="537"/>
        </w:trPr>
        <w:tc>
          <w:tcPr>
            <w:tcW w:w="1540" w:type="dxa"/>
            <w:shd w:val="clear" w:color="auto" w:fill="FFEBFF"/>
            <w:vAlign w:val="center"/>
          </w:tcPr>
          <w:p w14:paraId="62D58C20" w14:textId="57F978FA" w:rsidR="00DB00B9" w:rsidRPr="0079338C" w:rsidRDefault="00DB00B9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Little Wandle Phonics</w:t>
            </w:r>
          </w:p>
        </w:tc>
        <w:tc>
          <w:tcPr>
            <w:tcW w:w="2060" w:type="dxa"/>
            <w:shd w:val="clear" w:color="auto" w:fill="FFEBFF"/>
          </w:tcPr>
          <w:p w14:paraId="771E26F4" w14:textId="77777777" w:rsidR="002C4640" w:rsidRPr="0079338C" w:rsidRDefault="007F7474" w:rsidP="002C4640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Phase 2 </w:t>
            </w:r>
          </w:p>
          <w:p w14:paraId="05AEB3CE" w14:textId="1E672C60" w:rsidR="00DB00B9" w:rsidRPr="0079338C" w:rsidRDefault="007F7474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s,a,t,p</w:t>
            </w:r>
          </w:p>
          <w:p w14:paraId="2DFAC46C" w14:textId="340BC8E8" w:rsidR="007F7474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</w:t>
            </w:r>
            <w:r w:rsidR="007F7474" w:rsidRPr="0079338C">
              <w:rPr>
                <w:rFonts w:cstheme="minorHAnsi"/>
                <w:sz w:val="18"/>
                <w:szCs w:val="18"/>
              </w:rPr>
              <w:t>,n,m,d</w:t>
            </w:r>
          </w:p>
          <w:p w14:paraId="48BA79EC" w14:textId="5543DEBA" w:rsidR="007F7474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g</w:t>
            </w:r>
            <w:r w:rsidR="007F7474" w:rsidRPr="0079338C">
              <w:rPr>
                <w:rFonts w:cstheme="minorHAnsi"/>
                <w:sz w:val="18"/>
                <w:szCs w:val="18"/>
              </w:rPr>
              <w:t>,o,c,k</w:t>
            </w:r>
          </w:p>
          <w:p w14:paraId="05CEE471" w14:textId="3295DBF1" w:rsidR="007F7474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</w:t>
            </w:r>
            <w:r w:rsidR="007F7474" w:rsidRPr="0079338C">
              <w:rPr>
                <w:rFonts w:cstheme="minorHAnsi"/>
                <w:sz w:val="18"/>
                <w:szCs w:val="18"/>
              </w:rPr>
              <w:t>k,e,u,r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143CEB56" w14:textId="77777777" w:rsidR="007F7474" w:rsidRPr="0079338C" w:rsidRDefault="007F7474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h,b,f,l</w:t>
            </w:r>
          </w:p>
          <w:p w14:paraId="356D9F5D" w14:textId="22CFFA11" w:rsidR="00B46A6B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Tricky words: I, the</w:t>
            </w:r>
          </w:p>
        </w:tc>
        <w:tc>
          <w:tcPr>
            <w:tcW w:w="1982" w:type="dxa"/>
            <w:shd w:val="clear" w:color="auto" w:fill="FFEBFF"/>
          </w:tcPr>
          <w:p w14:paraId="17FBA8E9" w14:textId="77777777" w:rsidR="002C4640" w:rsidRPr="0079338C" w:rsidRDefault="007F7474" w:rsidP="002C4640">
            <w:pPr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 xml:space="preserve">Phase 2 </w:t>
            </w:r>
          </w:p>
          <w:p w14:paraId="0138368F" w14:textId="49B3F646" w:rsidR="007F7474" w:rsidRPr="0079338C" w:rsidRDefault="00B46A6B" w:rsidP="00B46A6B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f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>f,ll,ss</w:t>
            </w:r>
          </w:p>
          <w:p w14:paraId="03629118" w14:textId="77777777" w:rsidR="002C4640" w:rsidRPr="0079338C" w:rsidRDefault="007F7474" w:rsidP="002C4640">
            <w:pPr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Ph</w:t>
            </w:r>
            <w:r w:rsidR="00B46A6B" w:rsidRPr="0079338C">
              <w:rPr>
                <w:rFonts w:cstheme="minorHAnsi"/>
                <w:bCs/>
                <w:sz w:val="18"/>
                <w:szCs w:val="18"/>
              </w:rPr>
              <w:t>a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se 3 </w:t>
            </w:r>
          </w:p>
          <w:p w14:paraId="629B62C1" w14:textId="2C8B9F14" w:rsidR="007F7474" w:rsidRPr="0079338C" w:rsidRDefault="007F7474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j,v,w,x</w:t>
            </w:r>
          </w:p>
          <w:p w14:paraId="3BDF9050" w14:textId="5E2270E1" w:rsidR="007F7474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y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>,z,zz,qu</w:t>
            </w:r>
          </w:p>
          <w:p w14:paraId="0FA533D9" w14:textId="664F0271" w:rsidR="007F7474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c</w:t>
            </w:r>
            <w:r w:rsidR="007F7474" w:rsidRPr="0079338C">
              <w:rPr>
                <w:rFonts w:cstheme="minorHAnsi"/>
                <w:bCs/>
                <w:sz w:val="18"/>
                <w:szCs w:val="18"/>
              </w:rPr>
              <w:t>h,sh,th,ng nk</w:t>
            </w:r>
          </w:p>
          <w:p w14:paraId="4987704D" w14:textId="472CD1D9" w:rsidR="00B46A6B" w:rsidRPr="0079338C" w:rsidRDefault="00B46A6B" w:rsidP="002C4640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Tricky words: no, go, to, into</w:t>
            </w:r>
            <w:r w:rsidR="002C4640" w:rsidRPr="0079338C">
              <w:rPr>
                <w:rFonts w:cstheme="minorHAnsi"/>
                <w:sz w:val="18"/>
                <w:szCs w:val="18"/>
              </w:rPr>
              <w:t>, h</w:t>
            </w:r>
            <w:r w:rsidRPr="0079338C">
              <w:rPr>
                <w:rFonts w:cstheme="minorHAnsi"/>
                <w:bCs/>
                <w:sz w:val="18"/>
                <w:szCs w:val="18"/>
              </w:rPr>
              <w:t>e,she,</w:t>
            </w:r>
            <w:r w:rsidR="002C4640"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79338C">
              <w:rPr>
                <w:rFonts w:cstheme="minorHAnsi"/>
                <w:bCs/>
                <w:sz w:val="18"/>
                <w:szCs w:val="18"/>
              </w:rPr>
              <w:t>we,me,be</w:t>
            </w:r>
          </w:p>
        </w:tc>
        <w:tc>
          <w:tcPr>
            <w:tcW w:w="1941" w:type="dxa"/>
            <w:shd w:val="clear" w:color="auto" w:fill="FFEBFF"/>
          </w:tcPr>
          <w:p w14:paraId="468A1C61" w14:textId="0B49876E" w:rsidR="007F7474" w:rsidRPr="0079338C" w:rsidRDefault="00B46A6B" w:rsidP="007F7474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</w:t>
            </w:r>
            <w:r w:rsidR="007F7474" w:rsidRPr="0079338C">
              <w:rPr>
                <w:rFonts w:cstheme="minorHAnsi"/>
                <w:sz w:val="18"/>
                <w:szCs w:val="18"/>
              </w:rPr>
              <w:t>i ee igh oa oo</w:t>
            </w:r>
          </w:p>
          <w:p w14:paraId="5743B8E1" w14:textId="2771023D" w:rsidR="007F7474" w:rsidRPr="0079338C" w:rsidRDefault="00B46A6B" w:rsidP="007F7474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</w:t>
            </w:r>
            <w:r w:rsidR="007F7474" w:rsidRPr="0079338C">
              <w:rPr>
                <w:rFonts w:cstheme="minorHAnsi"/>
                <w:sz w:val="18"/>
                <w:szCs w:val="18"/>
              </w:rPr>
              <w:t>r or ur ow oi</w:t>
            </w:r>
          </w:p>
          <w:p w14:paraId="5154CA76" w14:textId="77777777" w:rsidR="00B46A6B" w:rsidRPr="0079338C" w:rsidRDefault="00B46A6B" w:rsidP="007F7474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</w:t>
            </w:r>
            <w:r w:rsidR="007F7474" w:rsidRPr="0079338C">
              <w:rPr>
                <w:rFonts w:cstheme="minorHAnsi"/>
                <w:sz w:val="18"/>
                <w:szCs w:val="18"/>
              </w:rPr>
              <w:t>ar air er</w:t>
            </w:r>
          </w:p>
          <w:p w14:paraId="6BEC18AE" w14:textId="7B502B74" w:rsidR="007F7474" w:rsidRPr="0079338C" w:rsidRDefault="007F7474" w:rsidP="007F7474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Tricky words</w:t>
            </w:r>
            <w:r w:rsidR="00B46A6B" w:rsidRPr="0079338C">
              <w:rPr>
                <w:rFonts w:cstheme="minorHAnsi"/>
                <w:sz w:val="18"/>
                <w:szCs w:val="18"/>
              </w:rPr>
              <w:t>: was, you,they,my,all, are</w:t>
            </w:r>
          </w:p>
        </w:tc>
        <w:tc>
          <w:tcPr>
            <w:tcW w:w="2084" w:type="dxa"/>
            <w:shd w:val="clear" w:color="auto" w:fill="FFEBFF"/>
          </w:tcPr>
          <w:p w14:paraId="7FF944F3" w14:textId="77777777" w:rsidR="00DB00B9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Review &amp; reconsolidate all sounds &amp; tricky words</w:t>
            </w:r>
          </w:p>
          <w:p w14:paraId="5B7BBBD4" w14:textId="0477C3AE" w:rsidR="00B46A6B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Using -s or -es at the end of words</w:t>
            </w:r>
          </w:p>
        </w:tc>
        <w:tc>
          <w:tcPr>
            <w:tcW w:w="1991" w:type="dxa"/>
            <w:shd w:val="clear" w:color="auto" w:fill="FFEBFF"/>
          </w:tcPr>
          <w:p w14:paraId="272A1255" w14:textId="77777777" w:rsidR="00B46A6B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Review &amp; consolidate Phase 2 sounds in longer words </w:t>
            </w:r>
          </w:p>
          <w:p w14:paraId="34E18E28" w14:textId="6D81C9DD" w:rsidR="00B46A6B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Tricky words: said, so,have,like,some, come, so, were, there, little, one</w:t>
            </w:r>
          </w:p>
        </w:tc>
        <w:tc>
          <w:tcPr>
            <w:tcW w:w="2007" w:type="dxa"/>
            <w:shd w:val="clear" w:color="auto" w:fill="FFEBFF"/>
          </w:tcPr>
          <w:p w14:paraId="4C175BB6" w14:textId="1141D637" w:rsidR="00DB00B9" w:rsidRPr="0079338C" w:rsidRDefault="00B46A6B" w:rsidP="00F31965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Review &amp; consolidate Phase 3 sounds in longer </w:t>
            </w:r>
            <w:r w:rsidR="008137BD" w:rsidRPr="0079338C">
              <w:rPr>
                <w:rFonts w:cstheme="minorHAnsi"/>
                <w:sz w:val="18"/>
                <w:szCs w:val="18"/>
              </w:rPr>
              <w:t xml:space="preserve">Phase 4 </w:t>
            </w:r>
            <w:r w:rsidRPr="0079338C">
              <w:rPr>
                <w:rFonts w:cstheme="minorHAnsi"/>
                <w:sz w:val="18"/>
                <w:szCs w:val="18"/>
              </w:rPr>
              <w:t>words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37264463" w14:textId="7ACD51A4" w:rsidR="00DB00B9" w:rsidRPr="0079338C" w:rsidRDefault="008137BD" w:rsidP="00F31965">
            <w:pPr>
              <w:pStyle w:val="ListParagraph"/>
              <w:ind w:left="170"/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See above</w:t>
            </w:r>
          </w:p>
        </w:tc>
      </w:tr>
      <w:tr w:rsidR="008137BD" w:rsidRPr="0079338C" w14:paraId="107A24E9" w14:textId="77777777" w:rsidTr="008137BD">
        <w:trPr>
          <w:trHeight w:val="394"/>
        </w:trPr>
        <w:tc>
          <w:tcPr>
            <w:tcW w:w="1540" w:type="dxa"/>
            <w:shd w:val="clear" w:color="auto" w:fill="D9E2F3" w:themeFill="accent1" w:themeFillTint="33"/>
            <w:vAlign w:val="center"/>
          </w:tcPr>
          <w:p w14:paraId="1A02299B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D9E2F3" w:themeFill="accent1" w:themeFillTint="33"/>
            <w:vAlign w:val="center"/>
          </w:tcPr>
          <w:p w14:paraId="6002CDD6" w14:textId="77777777" w:rsidR="008137BD" w:rsidRPr="0079338C" w:rsidRDefault="008137BD" w:rsidP="00CE4CC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1787" w:type="dxa"/>
            <w:shd w:val="clear" w:color="auto" w:fill="D9E2F3" w:themeFill="accent1" w:themeFillTint="33"/>
            <w:vAlign w:val="center"/>
          </w:tcPr>
          <w:p w14:paraId="669F833A" w14:textId="1FCB3A73" w:rsidR="008137BD" w:rsidRPr="0079338C" w:rsidRDefault="008137BD" w:rsidP="008137BD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E7698A" w:rsidRPr="0079338C" w14:paraId="5498B5A7" w14:textId="77777777" w:rsidTr="008137BD">
        <w:trPr>
          <w:trHeight w:val="868"/>
        </w:trPr>
        <w:tc>
          <w:tcPr>
            <w:tcW w:w="1540" w:type="dxa"/>
            <w:shd w:val="clear" w:color="auto" w:fill="D9E2F3" w:themeFill="accent1" w:themeFillTint="33"/>
            <w:vAlign w:val="center"/>
          </w:tcPr>
          <w:p w14:paraId="67901FE7" w14:textId="2EAB864F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White Rose Maths</w:t>
            </w:r>
          </w:p>
          <w:p w14:paraId="054C5CF8" w14:textId="5D974885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  <w:p w14:paraId="6378C3F8" w14:textId="67F5E364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&amp;</w:t>
            </w:r>
          </w:p>
          <w:p w14:paraId="388E5324" w14:textId="1A0B602E" w:rsidR="00F31965" w:rsidRPr="0079338C" w:rsidRDefault="00F31965" w:rsidP="00F3196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Number rhymes</w:t>
            </w:r>
          </w:p>
        </w:tc>
        <w:tc>
          <w:tcPr>
            <w:tcW w:w="2060" w:type="dxa"/>
            <w:shd w:val="clear" w:color="auto" w:fill="D9E2F3" w:themeFill="accent1" w:themeFillTint="33"/>
          </w:tcPr>
          <w:p w14:paraId="6910C9C8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Getting to know you, Pattern, It’s me 123</w:t>
            </w:r>
          </w:p>
          <w:p w14:paraId="4419FE9C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Make patterns</w:t>
            </w:r>
          </w:p>
          <w:p w14:paraId="3449714D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Measure</w:t>
            </w:r>
          </w:p>
          <w:p w14:paraId="2289F3E0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Match, sort &amp; compare items</w:t>
            </w:r>
          </w:p>
          <w:p w14:paraId="19D45C13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1,2 Buckle my shoe</w:t>
            </w:r>
          </w:p>
          <w:p w14:paraId="4718604C" w14:textId="093F452A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 finger, 1 thumb</w:t>
            </w:r>
          </w:p>
        </w:tc>
        <w:tc>
          <w:tcPr>
            <w:tcW w:w="1982" w:type="dxa"/>
            <w:shd w:val="clear" w:color="auto" w:fill="D9E2F3" w:themeFill="accent1" w:themeFillTint="33"/>
          </w:tcPr>
          <w:p w14:paraId="265232ED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It’s me 123, Circles &amp; Triangles, 12345</w:t>
            </w:r>
          </w:p>
          <w:p w14:paraId="3A787D00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Touch count 10 items</w:t>
            </w:r>
          </w:p>
          <w:p w14:paraId="3B60323E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Money </w:t>
            </w:r>
          </w:p>
          <w:p w14:paraId="74745062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One more/one less </w:t>
            </w:r>
          </w:p>
          <w:p w14:paraId="2D3CB3F7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Order events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5D478106" w14:textId="77777777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Match numeral to quantity 0-5</w:t>
            </w:r>
          </w:p>
          <w:p w14:paraId="0D3323BF" w14:textId="208017F4" w:rsidR="00F31965" w:rsidRPr="0079338C" w:rsidRDefault="00F31965" w:rsidP="00F31965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5 currant buns/mince pies</w:t>
            </w:r>
          </w:p>
        </w:tc>
        <w:tc>
          <w:tcPr>
            <w:tcW w:w="1941" w:type="dxa"/>
            <w:shd w:val="clear" w:color="auto" w:fill="D9E2F3" w:themeFill="accent1" w:themeFillTint="33"/>
          </w:tcPr>
          <w:p w14:paraId="4561C0C3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Alive in 5, Mass &amp; Capacity, Growing 678</w:t>
            </w:r>
          </w:p>
          <w:p w14:paraId="522CD47A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Order 0-10</w:t>
            </w:r>
          </w:p>
          <w:p w14:paraId="1CE02BC8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Subitise to 5</w:t>
            </w:r>
          </w:p>
          <w:p w14:paraId="5EFC5ADE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Rote count to 10 &amp; back</w:t>
            </w:r>
            <w:r w:rsidRPr="0079338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0CEC38EF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Compare mass, length, capacity</w:t>
            </w:r>
          </w:p>
          <w:p w14:paraId="7DEF0B95" w14:textId="49ABC0E1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5 little men</w:t>
            </w:r>
          </w:p>
        </w:tc>
        <w:tc>
          <w:tcPr>
            <w:tcW w:w="2084" w:type="dxa"/>
            <w:shd w:val="clear" w:color="auto" w:fill="D9E2F3" w:themeFill="accent1" w:themeFillTint="33"/>
          </w:tcPr>
          <w:p w14:paraId="5B84819B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Building 9&amp;10, 3d shapes</w:t>
            </w:r>
          </w:p>
          <w:p w14:paraId="056D0DD9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Make pairs of numbers</w:t>
            </w:r>
          </w:p>
          <w:p w14:paraId="43B8FEF2" w14:textId="77777777" w:rsidR="00F31965" w:rsidRPr="0079338C" w:rsidRDefault="00F31965" w:rsidP="00F31965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2d &amp; 3d shapes </w:t>
            </w:r>
          </w:p>
          <w:p w14:paraId="74F7C98E" w14:textId="77777777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Match numeral to quantity 0-10</w:t>
            </w:r>
          </w:p>
          <w:p w14:paraId="569C51FB" w14:textId="2A07739E" w:rsidR="00F31965" w:rsidRPr="0079338C" w:rsidRDefault="00F31965" w:rsidP="00F31965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1 man went to mow</w:t>
            </w:r>
          </w:p>
        </w:tc>
        <w:tc>
          <w:tcPr>
            <w:tcW w:w="1991" w:type="dxa"/>
            <w:shd w:val="clear" w:color="auto" w:fill="D9E2F3" w:themeFill="accent1" w:themeFillTint="33"/>
          </w:tcPr>
          <w:p w14:paraId="07319F01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20 &amp; Beyond, How many now? Compose</w:t>
            </w:r>
          </w:p>
          <w:p w14:paraId="15ADAF0D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Use part part whole</w:t>
            </w:r>
          </w:p>
          <w:p w14:paraId="4321365A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Subtraction</w:t>
            </w:r>
          </w:p>
          <w:p w14:paraId="6C2EF01C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Subitise to 10</w:t>
            </w:r>
          </w:p>
          <w:p w14:paraId="49EB23E7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Teen numbers</w:t>
            </w:r>
          </w:p>
          <w:p w14:paraId="4601F7F4" w14:textId="35FA2ABD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10 in the bed</w:t>
            </w:r>
          </w:p>
        </w:tc>
        <w:tc>
          <w:tcPr>
            <w:tcW w:w="2007" w:type="dxa"/>
            <w:shd w:val="clear" w:color="auto" w:fill="D9E2F3" w:themeFill="accent1" w:themeFillTint="33"/>
          </w:tcPr>
          <w:p w14:paraId="263849F8" w14:textId="77777777" w:rsidR="00F31965" w:rsidRPr="0079338C" w:rsidRDefault="00F31965" w:rsidP="00F31965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79338C">
              <w:rPr>
                <w:rFonts w:cstheme="minorHAnsi"/>
                <w:i/>
                <w:iCs/>
                <w:sz w:val="18"/>
                <w:szCs w:val="18"/>
              </w:rPr>
              <w:t>Sharing &amp; Grouping, Visualise &amp; build</w:t>
            </w:r>
          </w:p>
          <w:p w14:paraId="587A6E2F" w14:textId="77777777" w:rsidR="00F31965" w:rsidRPr="0079338C" w:rsidRDefault="00F31965" w:rsidP="00F31965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Odd &amp; even</w:t>
            </w:r>
          </w:p>
          <w:p w14:paraId="6BE1D8AA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Time </w:t>
            </w:r>
          </w:p>
          <w:p w14:paraId="5241D88F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Double &amp; halve</w:t>
            </w:r>
          </w:p>
          <w:p w14:paraId="431DC7E1" w14:textId="77777777" w:rsidR="00F31965" w:rsidRPr="0079338C" w:rsidRDefault="00F31965" w:rsidP="00F31965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Shawing &amp; grouping</w:t>
            </w:r>
          </w:p>
          <w:p w14:paraId="7F34E8B8" w14:textId="77777777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Cs/>
                <w:sz w:val="18"/>
                <w:szCs w:val="18"/>
              </w:rPr>
              <w:t>Add &amp; subtract to 10</w:t>
            </w:r>
          </w:p>
          <w:p w14:paraId="54922973" w14:textId="72A7571C" w:rsidR="00F31965" w:rsidRPr="0079338C" w:rsidRDefault="00F31965" w:rsidP="00F31965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10 green bottles</w:t>
            </w:r>
          </w:p>
        </w:tc>
        <w:tc>
          <w:tcPr>
            <w:tcW w:w="1787" w:type="dxa"/>
            <w:shd w:val="clear" w:color="auto" w:fill="D9E2F3" w:themeFill="accent1" w:themeFillTint="33"/>
            <w:vAlign w:val="center"/>
          </w:tcPr>
          <w:p w14:paraId="064D0A81" w14:textId="0709D8B5" w:rsidR="00F31965" w:rsidRPr="0079338C" w:rsidRDefault="008137BD" w:rsidP="007E2B8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0B9B2B72" w14:textId="77777777" w:rsidTr="008137BD">
        <w:trPr>
          <w:trHeight w:val="868"/>
        </w:trPr>
        <w:tc>
          <w:tcPr>
            <w:tcW w:w="1540" w:type="dxa"/>
            <w:shd w:val="clear" w:color="auto" w:fill="D9E2F3" w:themeFill="accent1" w:themeFillTint="33"/>
            <w:vAlign w:val="center"/>
          </w:tcPr>
          <w:p w14:paraId="42073F38" w14:textId="75CE8645" w:rsidR="00832EC8" w:rsidRPr="0079338C" w:rsidRDefault="00832EC8" w:rsidP="00832EC8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</w:p>
        </w:tc>
        <w:tc>
          <w:tcPr>
            <w:tcW w:w="2060" w:type="dxa"/>
            <w:shd w:val="clear" w:color="auto" w:fill="D9E2F3" w:themeFill="accent1" w:themeFillTint="33"/>
          </w:tcPr>
          <w:p w14:paraId="03E5511B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egin to subitise to 3. </w:t>
            </w:r>
          </w:p>
          <w:p w14:paraId="45378FAD" w14:textId="0E5AAA88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sz w:val="18"/>
                <w:szCs w:val="18"/>
              </w:rPr>
              <w:t>find one more</w:t>
            </w:r>
            <w:r w:rsidRPr="0079338C">
              <w:rPr>
                <w:rFonts w:cstheme="minorHAnsi"/>
                <w:sz w:val="18"/>
                <w:szCs w:val="18"/>
              </w:rPr>
              <w:t>/less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to 3. </w:t>
            </w:r>
          </w:p>
          <w:p w14:paraId="04AF8FE3" w14:textId="77777777" w:rsidR="003D12CB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</w:t>
            </w:r>
            <w:r w:rsidR="00832EC8" w:rsidRPr="0079338C">
              <w:rPr>
                <w:rFonts w:cstheme="minorHAnsi"/>
                <w:sz w:val="18"/>
                <w:szCs w:val="18"/>
              </w:rPr>
              <w:t>xplore</w:t>
            </w:r>
            <w:r w:rsidRPr="0079338C">
              <w:rPr>
                <w:rFonts w:cstheme="minorHAnsi"/>
                <w:sz w:val="18"/>
                <w:szCs w:val="18"/>
              </w:rPr>
              <w:t xml:space="preserve"> c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omposition of 2 </w:t>
            </w:r>
            <w:r w:rsidRPr="0079338C">
              <w:rPr>
                <w:rFonts w:cstheme="minorHAnsi"/>
                <w:sz w:val="18"/>
                <w:szCs w:val="18"/>
              </w:rPr>
              <w:t>&amp;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3.</w:t>
            </w:r>
            <w:r w:rsidR="003D12CB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B112B99" w14:textId="0FADE0C3" w:rsidR="00832EC8" w:rsidRPr="0079338C" w:rsidRDefault="003D12CB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recognise numbers 1-3.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82" w:type="dxa"/>
            <w:shd w:val="clear" w:color="auto" w:fill="D9E2F3" w:themeFill="accent1" w:themeFillTint="33"/>
          </w:tcPr>
          <w:p w14:paraId="2275B658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recognise numbers 1-5. </w:t>
            </w:r>
          </w:p>
          <w:p w14:paraId="687428AD" w14:textId="5030030D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sz w:val="18"/>
                <w:szCs w:val="18"/>
              </w:rPr>
              <w:t>find one more</w:t>
            </w:r>
            <w:r w:rsidRPr="0079338C">
              <w:rPr>
                <w:rFonts w:cstheme="minorHAnsi"/>
                <w:sz w:val="18"/>
                <w:szCs w:val="18"/>
              </w:rPr>
              <w:t>/less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to 5. </w:t>
            </w:r>
          </w:p>
          <w:p w14:paraId="165354CB" w14:textId="58760F6D" w:rsidR="00832EC8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composition of 4 </w:t>
            </w:r>
            <w:r w:rsidRPr="0079338C">
              <w:rPr>
                <w:rFonts w:cstheme="minorHAnsi"/>
                <w:sz w:val="18"/>
                <w:szCs w:val="18"/>
              </w:rPr>
              <w:t>&amp;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5.</w:t>
            </w:r>
          </w:p>
          <w:p w14:paraId="1383B68A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begin to subitise to 5. </w:t>
            </w:r>
          </w:p>
          <w:p w14:paraId="4CC267C5" w14:textId="77777777" w:rsidR="00832EC8" w:rsidRPr="0079338C" w:rsidRDefault="00832EC8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D9E2F3" w:themeFill="accent1" w:themeFillTint="33"/>
          </w:tcPr>
          <w:p w14:paraId="2DE14CC3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recognise numbers 0-8. </w:t>
            </w:r>
          </w:p>
          <w:p w14:paraId="1F35EB33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subitise to 5. </w:t>
            </w:r>
          </w:p>
          <w:p w14:paraId="6F8FE58A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sz w:val="18"/>
                <w:szCs w:val="18"/>
              </w:rPr>
              <w:t>find one more</w:t>
            </w:r>
            <w:r w:rsidRPr="0079338C">
              <w:rPr>
                <w:rFonts w:cstheme="minorHAnsi"/>
                <w:sz w:val="18"/>
                <w:szCs w:val="18"/>
              </w:rPr>
              <w:t>/less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of numbers to 8. </w:t>
            </w:r>
          </w:p>
          <w:p w14:paraId="0A2CC412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</w:t>
            </w:r>
            <w:r w:rsidR="00832EC8" w:rsidRPr="0079338C">
              <w:rPr>
                <w:rFonts w:cstheme="minorHAnsi"/>
                <w:sz w:val="18"/>
                <w:szCs w:val="18"/>
              </w:rPr>
              <w:t>xplore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composition of 6, 7 and 8. </w:t>
            </w:r>
          </w:p>
          <w:p w14:paraId="5913CC94" w14:textId="28BDF25D" w:rsidR="00832EC8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b/>
                <w:bCs/>
                <w:sz w:val="18"/>
                <w:szCs w:val="18"/>
              </w:rPr>
              <w:t>match the number to quantity</w:t>
            </w:r>
          </w:p>
        </w:tc>
        <w:tc>
          <w:tcPr>
            <w:tcW w:w="2084" w:type="dxa"/>
            <w:shd w:val="clear" w:color="auto" w:fill="D9E2F3" w:themeFill="accent1" w:themeFillTint="33"/>
          </w:tcPr>
          <w:p w14:paraId="03346C99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xplore the composition of 9 and 10. </w:t>
            </w:r>
          </w:p>
          <w:p w14:paraId="0D4A8952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egin to learn about addition facts that make 5. </w:t>
            </w:r>
          </w:p>
          <w:p w14:paraId="4B778346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832EC8" w:rsidRPr="0079338C">
              <w:rPr>
                <w:rFonts w:cstheme="minorHAnsi"/>
                <w:sz w:val="18"/>
                <w:szCs w:val="18"/>
              </w:rPr>
              <w:t>find one more</w:t>
            </w:r>
            <w:r w:rsidRPr="0079338C">
              <w:rPr>
                <w:rFonts w:cstheme="minorHAnsi"/>
                <w:sz w:val="18"/>
                <w:szCs w:val="18"/>
              </w:rPr>
              <w:t>/less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of numbers to 10. </w:t>
            </w:r>
          </w:p>
          <w:p w14:paraId="5B77651B" w14:textId="77777777" w:rsidR="00AB2CE3" w:rsidRPr="0079338C" w:rsidRDefault="00964F92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832EC8" w:rsidRPr="0079338C">
              <w:rPr>
                <w:rFonts w:cstheme="minorHAnsi"/>
                <w:sz w:val="18"/>
                <w:szCs w:val="18"/>
              </w:rPr>
              <w:t xml:space="preserve"> estimate a number of objects</w:t>
            </w:r>
          </w:p>
          <w:p w14:paraId="679C25B3" w14:textId="45B8D58A" w:rsidR="00832EC8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recognise numbers 0-10.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91" w:type="dxa"/>
            <w:shd w:val="clear" w:color="auto" w:fill="D9E2F3" w:themeFill="accent1" w:themeFillTint="33"/>
          </w:tcPr>
          <w:p w14:paraId="46E6EB20" w14:textId="2608755D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Begin to learn subtraction facts to 5. </w:t>
            </w:r>
          </w:p>
          <w:p w14:paraId="7D778247" w14:textId="77777777" w:rsidR="00AB2CE3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Begin to practise number bonds to 10. </w:t>
            </w:r>
          </w:p>
          <w:p w14:paraId="115BA57E" w14:textId="77777777" w:rsidR="00AB2CE3" w:rsidRPr="0079338C" w:rsidRDefault="00964F92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learn double facts to 5</w:t>
            </w:r>
          </w:p>
          <w:p w14:paraId="2640D611" w14:textId="47C95200" w:rsidR="00AB2CE3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know addition number bonds to 5</w:t>
            </w:r>
            <w:r w:rsidRPr="0079338C">
              <w:rPr>
                <w:rFonts w:cstheme="minorHAnsi"/>
                <w:sz w:val="18"/>
                <w:szCs w:val="18"/>
              </w:rPr>
              <w:t>.</w:t>
            </w:r>
          </w:p>
          <w:p w14:paraId="6C5F3F5B" w14:textId="20610166" w:rsidR="00832EC8" w:rsidRPr="0079338C" w:rsidRDefault="00832EC8" w:rsidP="00AB2CE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D9E2F3" w:themeFill="accent1" w:themeFillTint="33"/>
          </w:tcPr>
          <w:p w14:paraId="3C3C564D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solve simple number problems. </w:t>
            </w:r>
          </w:p>
          <w:p w14:paraId="17098635" w14:textId="312CC08E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recall number bonds to 5, add &amp; subtract facts. </w:t>
            </w:r>
          </w:p>
          <w:p w14:paraId="024EB070" w14:textId="77777777" w:rsidR="00AB2CE3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recall some number bonds to 10. </w:t>
            </w:r>
          </w:p>
          <w:p w14:paraId="72FA9D19" w14:textId="77777777" w:rsidR="00AB2CE3" w:rsidRPr="0079338C" w:rsidRDefault="00964F92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doubling facts to 5</w:t>
            </w:r>
            <w:r w:rsidR="00AB2CE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D0E8584" w14:textId="11FB5BBA" w:rsidR="00964F92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  <w:r w:rsidRPr="0079338C">
              <w:rPr>
                <w:rFonts w:cstheme="minorHAnsi"/>
                <w:b/>
                <w:bCs/>
                <w:sz w:val="18"/>
                <w:szCs w:val="18"/>
              </w:rPr>
              <w:t>understand the composition of each number to 10.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87" w:type="dxa"/>
            <w:shd w:val="clear" w:color="auto" w:fill="D9E2F3" w:themeFill="accent1" w:themeFillTint="33"/>
          </w:tcPr>
          <w:p w14:paraId="1DB1BBD9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Automatically recall number bonds to 5 and some to 10, </w:t>
            </w:r>
          </w:p>
          <w:p w14:paraId="7F3F6747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Recall double facts to 5.</w:t>
            </w:r>
          </w:p>
          <w:p w14:paraId="29E31874" w14:textId="082DE825" w:rsidR="00AB2CE3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Deep understanding of numbers to 10 &amp; composition</w:t>
            </w:r>
          </w:p>
          <w:p w14:paraId="5124CB61" w14:textId="5B0D5783" w:rsidR="00832EC8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Able to subitise to 5</w:t>
            </w:r>
          </w:p>
        </w:tc>
      </w:tr>
      <w:tr w:rsidR="00E7698A" w:rsidRPr="0079338C" w14:paraId="264A96AC" w14:textId="77777777" w:rsidTr="008137BD">
        <w:trPr>
          <w:trHeight w:val="868"/>
        </w:trPr>
        <w:tc>
          <w:tcPr>
            <w:tcW w:w="1540" w:type="dxa"/>
            <w:shd w:val="clear" w:color="auto" w:fill="D9E2F3" w:themeFill="accent1" w:themeFillTint="33"/>
            <w:vAlign w:val="center"/>
          </w:tcPr>
          <w:p w14:paraId="74950011" w14:textId="0F01ECD8" w:rsidR="00832EC8" w:rsidRPr="0079338C" w:rsidRDefault="00832EC8" w:rsidP="00832EC8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Numerical patterns</w:t>
            </w:r>
          </w:p>
        </w:tc>
        <w:tc>
          <w:tcPr>
            <w:tcW w:w="2060" w:type="dxa"/>
            <w:shd w:val="clear" w:color="auto" w:fill="D9E2F3" w:themeFill="accent1" w:themeFillTint="33"/>
          </w:tcPr>
          <w:p w14:paraId="6C73EDB9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compare quantities to 3. </w:t>
            </w:r>
          </w:p>
          <w:p w14:paraId="50AA850A" w14:textId="77777777" w:rsidR="00AB2CE3" w:rsidRPr="0079338C" w:rsidRDefault="00964F92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count to 5</w:t>
            </w:r>
            <w:r w:rsidR="00AB2CE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3308E2E" w14:textId="1C134D0E" w:rsidR="00832EC8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know which group of objects has more/less</w:t>
            </w:r>
          </w:p>
        </w:tc>
        <w:tc>
          <w:tcPr>
            <w:tcW w:w="1982" w:type="dxa"/>
            <w:shd w:val="clear" w:color="auto" w:fill="D9E2F3" w:themeFill="accent1" w:themeFillTint="33"/>
          </w:tcPr>
          <w:p w14:paraId="1F4C4CB4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compare quantities to 5. </w:t>
            </w:r>
          </w:p>
          <w:p w14:paraId="1727D507" w14:textId="77777777" w:rsidR="003D12CB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compare equal and unequal groups. </w:t>
            </w:r>
          </w:p>
          <w:p w14:paraId="42BA05DD" w14:textId="76F3CBB3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</w:t>
            </w:r>
            <w:r w:rsidR="00AB2CE3" w:rsidRPr="0079338C">
              <w:rPr>
                <w:rFonts w:cstheme="minorHAnsi"/>
                <w:b/>
                <w:bCs/>
                <w:sz w:val="18"/>
                <w:szCs w:val="18"/>
              </w:rPr>
              <w:t xml:space="preserve"> rote</w:t>
            </w: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 count to 10. </w:t>
            </w:r>
          </w:p>
          <w:p w14:paraId="0CEBE683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2AD39074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8CB33E2" w14:textId="77777777" w:rsidR="00964F92" w:rsidRPr="0079338C" w:rsidRDefault="00964F92" w:rsidP="003D12CB">
            <w:pPr>
              <w:ind w:left="170" w:hanging="17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D9E2F3" w:themeFill="accent1" w:themeFillTint="33"/>
          </w:tcPr>
          <w:p w14:paraId="31812E56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count to 15. </w:t>
            </w:r>
          </w:p>
          <w:p w14:paraId="40D9293B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touch count objects to 10. </w:t>
            </w:r>
          </w:p>
          <w:p w14:paraId="376F63C3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compare quantities to 8. </w:t>
            </w:r>
          </w:p>
          <w:p w14:paraId="7B12A79B" w14:textId="7D0F64F5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understand the differen</w:t>
            </w:r>
            <w:r w:rsidR="003D12CB" w:rsidRPr="0079338C">
              <w:rPr>
                <w:rFonts w:cstheme="minorHAnsi"/>
                <w:sz w:val="18"/>
                <w:szCs w:val="18"/>
              </w:rPr>
              <w:t>ce</w:t>
            </w:r>
            <w:r w:rsidRPr="0079338C">
              <w:rPr>
                <w:rFonts w:cstheme="minorHAnsi"/>
                <w:sz w:val="18"/>
                <w:szCs w:val="18"/>
              </w:rPr>
              <w:t xml:space="preserve"> between odd and even. </w:t>
            </w:r>
          </w:p>
          <w:p w14:paraId="10D6D581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combine two groups. </w:t>
            </w:r>
          </w:p>
          <w:p w14:paraId="36922F48" w14:textId="31AF3CB4" w:rsidR="00832EC8" w:rsidRPr="0079338C" w:rsidRDefault="00832EC8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D9E2F3" w:themeFill="accent1" w:themeFillTint="33"/>
          </w:tcPr>
          <w:p w14:paraId="6466D65C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count to 20. </w:t>
            </w:r>
          </w:p>
          <w:p w14:paraId="617081D1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compare quantities to 10. </w:t>
            </w:r>
          </w:p>
          <w:p w14:paraId="3D9C297E" w14:textId="0C0054B3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explore odd and even. </w:t>
            </w:r>
          </w:p>
          <w:p w14:paraId="07241542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count back from 10. </w:t>
            </w:r>
          </w:p>
          <w:p w14:paraId="3C76E171" w14:textId="77777777" w:rsidR="00AB2CE3" w:rsidRPr="0079338C" w:rsidRDefault="00964F92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take away objects and count how many are left. </w:t>
            </w:r>
          </w:p>
          <w:p w14:paraId="212CB041" w14:textId="3F68A96A" w:rsidR="00832EC8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order numbers to 10.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91" w:type="dxa"/>
            <w:shd w:val="clear" w:color="auto" w:fill="D9E2F3" w:themeFill="accent1" w:themeFillTint="33"/>
          </w:tcPr>
          <w:p w14:paraId="62AC7B81" w14:textId="77777777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count to 25. </w:t>
            </w:r>
          </w:p>
          <w:p w14:paraId="14F865FA" w14:textId="2DF6A9E1" w:rsidR="00964F92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add &amp; subtract objects. </w:t>
            </w:r>
          </w:p>
          <w:p w14:paraId="3663128A" w14:textId="7235AE51" w:rsidR="00964F92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>order numbers to 10.</w:t>
            </w:r>
          </w:p>
          <w:p w14:paraId="27C1509B" w14:textId="77777777" w:rsidR="00AB2CE3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find the missing number. </w:t>
            </w:r>
          </w:p>
          <w:p w14:paraId="37EA5EB5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A7271F3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D9E2F3" w:themeFill="accent1" w:themeFillTint="33"/>
          </w:tcPr>
          <w:p w14:paraId="2041BDF8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count to 30</w:t>
            </w:r>
          </w:p>
          <w:p w14:paraId="054D37FF" w14:textId="58ED7BF0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double numbers up to </w:t>
            </w:r>
            <w:r w:rsidRPr="0079338C">
              <w:rPr>
                <w:rFonts w:cstheme="minorHAnsi"/>
                <w:sz w:val="18"/>
                <w:szCs w:val="18"/>
              </w:rPr>
              <w:t>10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24A888C0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find half of numbers up to 10. </w:t>
            </w:r>
          </w:p>
          <w:p w14:paraId="1A62B872" w14:textId="77777777" w:rsidR="00AB2CE3" w:rsidRPr="0079338C" w:rsidRDefault="003D12CB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share quantities equally.</w:t>
            </w:r>
            <w:r w:rsidR="00AB2CE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DAD0114" w14:textId="68798EA8" w:rsidR="00832EC8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which numbers are odd or even </w:t>
            </w:r>
          </w:p>
          <w:p w14:paraId="7C0684BB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3DE77198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238A43EE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D9E2F3" w:themeFill="accent1" w:themeFillTint="33"/>
            <w:vAlign w:val="center"/>
          </w:tcPr>
          <w:p w14:paraId="76499976" w14:textId="584AB91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ompare quantities up to 10 </w:t>
            </w:r>
          </w:p>
          <w:p w14:paraId="7D44B7F9" w14:textId="4DE78419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</w:t>
            </w:r>
            <w:r w:rsidR="00964F92" w:rsidRPr="0079338C">
              <w:rPr>
                <w:rFonts w:cstheme="minorHAnsi"/>
                <w:sz w:val="18"/>
                <w:szCs w:val="18"/>
              </w:rPr>
              <w:t>cognis</w:t>
            </w:r>
            <w:r w:rsidRPr="0079338C">
              <w:rPr>
                <w:rFonts w:cstheme="minorHAnsi"/>
                <w:sz w:val="18"/>
                <w:szCs w:val="18"/>
              </w:rPr>
              <w:t>e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when one quantity is greater</w:t>
            </w:r>
            <w:r w:rsidRPr="0079338C">
              <w:rPr>
                <w:rFonts w:cstheme="minorHAnsi"/>
                <w:sz w:val="18"/>
                <w:szCs w:val="18"/>
              </w:rPr>
              <w:t xml:space="preserve">, 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less or same. </w:t>
            </w:r>
          </w:p>
          <w:p w14:paraId="0CD98E79" w14:textId="7F787066" w:rsidR="003D12CB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Explore and represent patterns wit</w:t>
            </w:r>
            <w:r w:rsidR="00AB2CE3" w:rsidRPr="0079338C">
              <w:rPr>
                <w:rFonts w:cstheme="minorHAnsi"/>
                <w:sz w:val="18"/>
                <w:szCs w:val="18"/>
              </w:rPr>
              <w:t>h</w:t>
            </w:r>
            <w:r w:rsidRPr="0079338C">
              <w:rPr>
                <w:rFonts w:cstheme="minorHAnsi"/>
                <w:sz w:val="18"/>
                <w:szCs w:val="18"/>
              </w:rPr>
              <w:t xml:space="preserve"> numbers to 10 </w:t>
            </w:r>
          </w:p>
          <w:p w14:paraId="43E9B976" w14:textId="4A7CEA46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Know </w:t>
            </w:r>
            <w:r w:rsidR="00964F92" w:rsidRPr="0079338C">
              <w:rPr>
                <w:rFonts w:cstheme="minorHAnsi"/>
                <w:sz w:val="18"/>
                <w:szCs w:val="18"/>
              </w:rPr>
              <w:t>evens and odds, double and how quantities can be distributed equally.</w:t>
            </w:r>
          </w:p>
          <w:p w14:paraId="0A5CD456" w14:textId="2ED1DBCB" w:rsidR="00832EC8" w:rsidRPr="0079338C" w:rsidRDefault="00964F92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Verbally count beyond 20, recognising the pattern</w:t>
            </w:r>
          </w:p>
        </w:tc>
      </w:tr>
      <w:tr w:rsidR="00E7698A" w:rsidRPr="0079338C" w14:paraId="481D17F5" w14:textId="77777777" w:rsidTr="008137BD">
        <w:trPr>
          <w:trHeight w:val="868"/>
        </w:trPr>
        <w:tc>
          <w:tcPr>
            <w:tcW w:w="1540" w:type="dxa"/>
            <w:shd w:val="clear" w:color="auto" w:fill="D9E2F3" w:themeFill="accent1" w:themeFillTint="33"/>
            <w:vAlign w:val="center"/>
          </w:tcPr>
          <w:p w14:paraId="43F3FEDA" w14:textId="57E7E3F9" w:rsidR="00832EC8" w:rsidRPr="0079338C" w:rsidRDefault="00832EC8" w:rsidP="00832EC8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Shape, space &amp; measures</w:t>
            </w:r>
          </w:p>
        </w:tc>
        <w:tc>
          <w:tcPr>
            <w:tcW w:w="2060" w:type="dxa"/>
            <w:shd w:val="clear" w:color="auto" w:fill="D9E2F3" w:themeFill="accent1" w:themeFillTint="33"/>
          </w:tcPr>
          <w:p w14:paraId="457F3B5D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finish a repeating pattern of 2 objects or colours. </w:t>
            </w:r>
          </w:p>
          <w:p w14:paraId="61C62B96" w14:textId="77777777" w:rsidR="00AB2CE3" w:rsidRPr="0079338C" w:rsidRDefault="003D12CB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recognise and name </w:t>
            </w:r>
            <w:r w:rsidRPr="0079338C">
              <w:rPr>
                <w:rFonts w:cstheme="minorHAnsi"/>
                <w:sz w:val="18"/>
                <w:szCs w:val="18"/>
              </w:rPr>
              <w:t>circle, triangle, triangle, square</w:t>
            </w:r>
            <w:r w:rsidR="00AB2CE3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284B8FB" w14:textId="01198DEF" w:rsidR="00832EC8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match and sort objects. </w:t>
            </w:r>
          </w:p>
        </w:tc>
        <w:tc>
          <w:tcPr>
            <w:tcW w:w="1982" w:type="dxa"/>
            <w:shd w:val="clear" w:color="auto" w:fill="D9E2F3" w:themeFill="accent1" w:themeFillTint="33"/>
          </w:tcPr>
          <w:p w14:paraId="39221CCC" w14:textId="77777777" w:rsidR="00AB2CE3" w:rsidRPr="0079338C" w:rsidRDefault="003D12CB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talk about </w:t>
            </w:r>
            <w:r w:rsidR="00964F92" w:rsidRPr="0079338C">
              <w:rPr>
                <w:rFonts w:cstheme="minorHAnsi"/>
                <w:sz w:val="18"/>
                <w:szCs w:val="18"/>
              </w:rPr>
              <w:t>the days of the week.</w:t>
            </w:r>
          </w:p>
          <w:p w14:paraId="38B9291C" w14:textId="79A640AA" w:rsidR="00964F92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compare length, height, size. </w:t>
            </w:r>
          </w:p>
        </w:tc>
        <w:tc>
          <w:tcPr>
            <w:tcW w:w="1941" w:type="dxa"/>
            <w:shd w:val="clear" w:color="auto" w:fill="D9E2F3" w:themeFill="accent1" w:themeFillTint="33"/>
          </w:tcPr>
          <w:p w14:paraId="36FAFD2B" w14:textId="5A8328B8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measure</w:t>
            </w:r>
            <w:r w:rsidRPr="0079338C">
              <w:rPr>
                <w:rFonts w:cstheme="minorHAnsi"/>
                <w:sz w:val="18"/>
                <w:szCs w:val="18"/>
              </w:rPr>
              <w:t xml:space="preserve"> &amp; order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height and length </w:t>
            </w:r>
          </w:p>
          <w:p w14:paraId="03FAF391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>compare different capacities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5CC40D6" w14:textId="3E9562C5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copy and continue a repeating pattern. </w:t>
            </w:r>
          </w:p>
          <w:p w14:paraId="326AEC4B" w14:textId="67E03EFC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D9E2F3" w:themeFill="accent1" w:themeFillTint="33"/>
          </w:tcPr>
          <w:p w14:paraId="72ECD3A0" w14:textId="027143D0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egin to explore the properties of </w:t>
            </w:r>
            <w:r w:rsidR="00AB2CE3" w:rsidRPr="0079338C">
              <w:rPr>
                <w:rFonts w:cstheme="minorHAnsi"/>
                <w:sz w:val="18"/>
                <w:szCs w:val="18"/>
              </w:rPr>
              <w:t>3d</w:t>
            </w:r>
            <w:r w:rsidR="00964F92" w:rsidRPr="0079338C">
              <w:rPr>
                <w:rFonts w:cstheme="minorHAnsi"/>
                <w:sz w:val="18"/>
                <w:szCs w:val="18"/>
              </w:rPr>
              <w:t xml:space="preserve"> shapes. </w:t>
            </w:r>
          </w:p>
          <w:p w14:paraId="1584DC15" w14:textId="009BEF14" w:rsidR="00832EC8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b/>
                <w:bCs/>
                <w:sz w:val="18"/>
                <w:szCs w:val="18"/>
              </w:rPr>
              <w:t xml:space="preserve">name </w:t>
            </w:r>
            <w:r w:rsidR="00AB2CE3" w:rsidRPr="0079338C">
              <w:rPr>
                <w:rFonts w:cstheme="minorHAnsi"/>
                <w:b/>
                <w:bCs/>
                <w:sz w:val="18"/>
                <w:szCs w:val="18"/>
              </w:rPr>
              <w:t>3d</w:t>
            </w:r>
            <w:r w:rsidR="00964F92" w:rsidRPr="0079338C">
              <w:rPr>
                <w:rFonts w:cstheme="minorHAnsi"/>
                <w:b/>
                <w:bCs/>
                <w:sz w:val="18"/>
                <w:szCs w:val="18"/>
              </w:rPr>
              <w:t xml:space="preserve"> shapes – cylinder, sphere, cones</w:t>
            </w:r>
          </w:p>
          <w:p w14:paraId="68AE9B06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3A6BC976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63CBE913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03FA2815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AF7D0E9" w14:textId="77777777" w:rsidR="00964F92" w:rsidRPr="0079338C" w:rsidRDefault="00964F92" w:rsidP="003D12CB">
            <w:pPr>
              <w:ind w:left="170" w:hanging="170"/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9E2F3" w:themeFill="accent1" w:themeFillTint="33"/>
          </w:tcPr>
          <w:p w14:paraId="7093E32A" w14:textId="77777777" w:rsidR="00AB2CE3" w:rsidRPr="0079338C" w:rsidRDefault="003D12CB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964F92" w:rsidRPr="0079338C">
              <w:rPr>
                <w:rFonts w:cstheme="minorHAnsi"/>
                <w:sz w:val="18"/>
                <w:szCs w:val="18"/>
              </w:rPr>
              <w:t>name 3D shapes – cylinder, cube, sphere, cuboids, cones</w:t>
            </w:r>
          </w:p>
          <w:p w14:paraId="1D86D1B7" w14:textId="77777777" w:rsidR="00AB2CE3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finish a repeating pattern</w:t>
            </w:r>
          </w:p>
          <w:p w14:paraId="4D790E38" w14:textId="15A03A5F" w:rsidR="003D12CB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describe the properties of 2d/3d shapes. </w:t>
            </w:r>
          </w:p>
          <w:p w14:paraId="58ACD5B1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759FA7B8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2016686B" w14:textId="77777777" w:rsidR="00964F92" w:rsidRPr="0079338C" w:rsidRDefault="00964F92" w:rsidP="003D12CB">
            <w:pPr>
              <w:ind w:left="170" w:hanging="17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D9E2F3" w:themeFill="accent1" w:themeFillTint="33"/>
          </w:tcPr>
          <w:p w14:paraId="4BC319D4" w14:textId="6DB69A73" w:rsidR="003D12CB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create a repeating pattern.</w:t>
            </w:r>
          </w:p>
          <w:p w14:paraId="1381E95E" w14:textId="094BE093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begin to explore time &amp; money</w:t>
            </w:r>
          </w:p>
          <w:p w14:paraId="13332496" w14:textId="77777777" w:rsidR="00AB2CE3" w:rsidRPr="0079338C" w:rsidRDefault="00AB2CE3" w:rsidP="00AB2CE3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make patterns using shapes.</w:t>
            </w:r>
          </w:p>
          <w:p w14:paraId="3E8C56D6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16B08852" w14:textId="77777777" w:rsidR="00964F92" w:rsidRPr="0079338C" w:rsidRDefault="00964F92" w:rsidP="003D12CB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D9E2F3" w:themeFill="accent1" w:themeFillTint="33"/>
          </w:tcPr>
          <w:p w14:paraId="10F5424C" w14:textId="71FD38CC" w:rsidR="00832EC8" w:rsidRPr="0079338C" w:rsidRDefault="003D12CB" w:rsidP="003D12CB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N</w:t>
            </w:r>
            <w:r w:rsidR="00964F92" w:rsidRPr="0079338C">
              <w:rPr>
                <w:rFonts w:cstheme="minorHAnsi"/>
                <w:sz w:val="18"/>
                <w:szCs w:val="18"/>
              </w:rPr>
              <w:t>o early learning goals</w:t>
            </w:r>
            <w:r w:rsidRPr="0079338C">
              <w:rPr>
                <w:rFonts w:cstheme="minorHAnsi"/>
                <w:sz w:val="18"/>
                <w:szCs w:val="18"/>
              </w:rPr>
              <w:t>, children should:</w:t>
            </w:r>
          </w:p>
          <w:p w14:paraId="0CA5AC5E" w14:textId="0532F12B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Recognise 2d &amp; 3d shapes &amp; some properties</w:t>
            </w:r>
          </w:p>
          <w:p w14:paraId="25E4E7A5" w14:textId="77777777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Copy, complete &amp; create a pattern</w:t>
            </w:r>
          </w:p>
          <w:p w14:paraId="0D6A7527" w14:textId="7810F31C" w:rsidR="003D12CB" w:rsidRPr="0079338C" w:rsidRDefault="003D12CB" w:rsidP="003D12CB">
            <w:pPr>
              <w:pStyle w:val="ListParagraph"/>
              <w:numPr>
                <w:ilvl w:val="0"/>
                <w:numId w:val="18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Compare capacity, mass &amp; length</w:t>
            </w:r>
          </w:p>
        </w:tc>
      </w:tr>
      <w:tr w:rsidR="008137BD" w:rsidRPr="0079338C" w14:paraId="6269C3F1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29103379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065" w:type="dxa"/>
            <w:gridSpan w:val="6"/>
            <w:shd w:val="clear" w:color="auto" w:fill="E7FFFF"/>
            <w:vAlign w:val="center"/>
          </w:tcPr>
          <w:p w14:paraId="6D937CCD" w14:textId="77777777" w:rsidR="008137BD" w:rsidRPr="0079338C" w:rsidRDefault="008137BD" w:rsidP="008137BD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Understanding the World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4E27A820" w14:textId="17BFD2FE" w:rsidR="008137BD" w:rsidRPr="0079338C" w:rsidRDefault="008137BD" w:rsidP="008B1788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E7698A" w:rsidRPr="0079338C" w14:paraId="508D7681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3902500A" w14:textId="77777777" w:rsidR="00300074" w:rsidRPr="001625ED" w:rsidRDefault="00300074" w:rsidP="00300074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1625ED"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  <w:t>History</w:t>
            </w:r>
          </w:p>
          <w:p w14:paraId="62841E72" w14:textId="35E555BA" w:rsidR="00300074" w:rsidRPr="001625ED" w:rsidRDefault="00300074" w:rsidP="00300074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1625ED">
              <w:rPr>
                <w:rFonts w:cstheme="minorHAnsi"/>
                <w:b/>
                <w:bCs/>
                <w:sz w:val="18"/>
                <w:szCs w:val="18"/>
              </w:rPr>
              <w:t xml:space="preserve">Focus </w:t>
            </w:r>
          </w:p>
        </w:tc>
        <w:tc>
          <w:tcPr>
            <w:tcW w:w="2060" w:type="dxa"/>
            <w:shd w:val="clear" w:color="auto" w:fill="E7FFFF"/>
          </w:tcPr>
          <w:p w14:paraId="0190F3D4" w14:textId="5D8A2934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</w:p>
        </w:tc>
        <w:tc>
          <w:tcPr>
            <w:tcW w:w="1982" w:type="dxa"/>
            <w:shd w:val="clear" w:color="auto" w:fill="E7FFFF"/>
          </w:tcPr>
          <w:p w14:paraId="185B8A55" w14:textId="77777777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 xml:space="preserve">How things have changed - Peepo </w:t>
            </w:r>
          </w:p>
          <w:p w14:paraId="30E6BB85" w14:textId="0AD69B93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(Great Fire/Bonfire night)</w:t>
            </w:r>
          </w:p>
        </w:tc>
        <w:tc>
          <w:tcPr>
            <w:tcW w:w="1941" w:type="dxa"/>
            <w:shd w:val="clear" w:color="auto" w:fill="E7FFFF"/>
          </w:tcPr>
          <w:p w14:paraId="1EB4BD4E" w14:textId="661B0ED2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</w:p>
        </w:tc>
        <w:tc>
          <w:tcPr>
            <w:tcW w:w="2084" w:type="dxa"/>
            <w:shd w:val="clear" w:color="auto" w:fill="E7FFFF"/>
          </w:tcPr>
          <w:p w14:paraId="16CF0C1A" w14:textId="371485E0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My past (farming)</w:t>
            </w:r>
          </w:p>
        </w:tc>
        <w:tc>
          <w:tcPr>
            <w:tcW w:w="1991" w:type="dxa"/>
            <w:shd w:val="clear" w:color="auto" w:fill="E7FFFF"/>
          </w:tcPr>
          <w:p w14:paraId="20100A77" w14:textId="2960B852" w:rsidR="00300074" w:rsidRPr="0079338C" w:rsidRDefault="00300074" w:rsidP="00300074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</w:p>
        </w:tc>
        <w:tc>
          <w:tcPr>
            <w:tcW w:w="2007" w:type="dxa"/>
            <w:shd w:val="clear" w:color="auto" w:fill="E7FFFF"/>
          </w:tcPr>
          <w:p w14:paraId="226E3E3A" w14:textId="7E8BE260" w:rsidR="00300074" w:rsidRPr="0079338C" w:rsidRDefault="00300074" w:rsidP="00300074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806000" w:themeColor="accent4" w:themeShade="80"/>
                <w:sz w:val="18"/>
                <w:szCs w:val="18"/>
              </w:rPr>
              <w:t>Growing up – Dogger (Nursing)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7A5601BC" w14:textId="02C697F2" w:rsidR="00300074" w:rsidRPr="0079338C" w:rsidRDefault="008B1788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6466F237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184DD98D" w14:textId="5CF0A813" w:rsidR="00300074" w:rsidRPr="001625ED" w:rsidRDefault="00300074" w:rsidP="00300074">
            <w:pPr>
              <w:jc w:val="center"/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</w:pPr>
            <w:r w:rsidRPr="001625ED"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 xml:space="preserve">Geography </w:t>
            </w:r>
            <w:r w:rsidRPr="001625ED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E7FFFF"/>
          </w:tcPr>
          <w:p w14:paraId="7D9FB682" w14:textId="57786CBE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Local landscapes &amp; features</w:t>
            </w:r>
            <w:r w:rsidRPr="0079338C">
              <w:rPr>
                <w:rFonts w:cstheme="minorHAnsi"/>
                <w:sz w:val="18"/>
                <w:szCs w:val="18"/>
              </w:rPr>
              <w:t xml:space="preserve"> (Hot places)</w:t>
            </w:r>
          </w:p>
        </w:tc>
        <w:tc>
          <w:tcPr>
            <w:tcW w:w="1982" w:type="dxa"/>
            <w:shd w:val="clear" w:color="auto" w:fill="E7FFFF"/>
          </w:tcPr>
          <w:p w14:paraId="73299395" w14:textId="41F09635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</w:p>
        </w:tc>
        <w:tc>
          <w:tcPr>
            <w:tcW w:w="1941" w:type="dxa"/>
            <w:shd w:val="clear" w:color="auto" w:fill="E7FFFF"/>
          </w:tcPr>
          <w:p w14:paraId="1D0FACCC" w14:textId="45BF3948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World Explorers</w:t>
            </w:r>
          </w:p>
        </w:tc>
        <w:tc>
          <w:tcPr>
            <w:tcW w:w="2084" w:type="dxa"/>
            <w:shd w:val="clear" w:color="auto" w:fill="E7FFFF"/>
          </w:tcPr>
          <w:p w14:paraId="7D64D6B6" w14:textId="54056AAD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</w:p>
        </w:tc>
        <w:tc>
          <w:tcPr>
            <w:tcW w:w="1991" w:type="dxa"/>
            <w:shd w:val="clear" w:color="auto" w:fill="E7FFFF"/>
          </w:tcPr>
          <w:p w14:paraId="208E04B2" w14:textId="6EDA61C9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70AD47" w:themeColor="accent6"/>
                <w:sz w:val="18"/>
                <w:szCs w:val="18"/>
              </w:rPr>
              <w:t>Seasons &amp; weather (Nepal/Bowland)</w:t>
            </w:r>
          </w:p>
        </w:tc>
        <w:tc>
          <w:tcPr>
            <w:tcW w:w="2007" w:type="dxa"/>
            <w:shd w:val="clear" w:color="auto" w:fill="E7FFFF"/>
          </w:tcPr>
          <w:p w14:paraId="0356EED1" w14:textId="4AE64E49" w:rsidR="00300074" w:rsidRPr="0079338C" w:rsidRDefault="00300074" w:rsidP="00300074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</w:p>
        </w:tc>
        <w:tc>
          <w:tcPr>
            <w:tcW w:w="1787" w:type="dxa"/>
            <w:shd w:val="clear" w:color="auto" w:fill="E7FFFF"/>
            <w:vAlign w:val="center"/>
          </w:tcPr>
          <w:p w14:paraId="39148CB6" w14:textId="77777777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E7698A" w:rsidRPr="0079338C" w14:paraId="525970A1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3920FC3E" w14:textId="42672FA2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Computing Focus</w:t>
            </w:r>
          </w:p>
        </w:tc>
        <w:tc>
          <w:tcPr>
            <w:tcW w:w="2060" w:type="dxa"/>
            <w:shd w:val="clear" w:color="auto" w:fill="E7FFFF"/>
          </w:tcPr>
          <w:p w14:paraId="4179A187" w14:textId="0329FAD7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Interactive games</w:t>
            </w:r>
          </w:p>
        </w:tc>
        <w:tc>
          <w:tcPr>
            <w:tcW w:w="1982" w:type="dxa"/>
            <w:shd w:val="clear" w:color="auto" w:fill="E7FFFF"/>
          </w:tcPr>
          <w:p w14:paraId="23906C2E" w14:textId="77777777" w:rsidR="00300074" w:rsidRPr="0079338C" w:rsidRDefault="00300074" w:rsidP="00300074">
            <w:pPr>
              <w:rPr>
                <w:rFonts w:eastAsia="Yu Gothic"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Walkie talkies</w:t>
            </w:r>
          </w:p>
          <w:p w14:paraId="72368B10" w14:textId="7C88B4E3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E7FFFF"/>
          </w:tcPr>
          <w:p w14:paraId="7BC5F161" w14:textId="77777777" w:rsidR="00300074" w:rsidRPr="0079338C" w:rsidRDefault="00300074" w:rsidP="00300074">
            <w:pPr>
              <w:rPr>
                <w:rFonts w:eastAsia="Yu Gothic"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 xml:space="preserve">Digital photos </w:t>
            </w:r>
          </w:p>
          <w:p w14:paraId="3181C88B" w14:textId="7692E0C6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E7FFFF"/>
          </w:tcPr>
          <w:p w14:paraId="5AF74D58" w14:textId="2A7B426C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Digital pictures</w:t>
            </w:r>
          </w:p>
        </w:tc>
        <w:tc>
          <w:tcPr>
            <w:tcW w:w="1991" w:type="dxa"/>
            <w:shd w:val="clear" w:color="auto" w:fill="E7FFFF"/>
          </w:tcPr>
          <w:p w14:paraId="5C5F026F" w14:textId="57BB77E4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Talking stories</w:t>
            </w:r>
          </w:p>
        </w:tc>
        <w:tc>
          <w:tcPr>
            <w:tcW w:w="2007" w:type="dxa"/>
            <w:shd w:val="clear" w:color="auto" w:fill="E7FFFF"/>
          </w:tcPr>
          <w:p w14:paraId="43ED3185" w14:textId="08798DD0" w:rsidR="00300074" w:rsidRPr="0079338C" w:rsidRDefault="00300074" w:rsidP="00300074">
            <w:pPr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eastAsia="Yu Gothic" w:cstheme="minorHAnsi"/>
                <w:sz w:val="18"/>
                <w:szCs w:val="18"/>
              </w:rPr>
              <w:t>Controllable toys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7D9182F2" w14:textId="77777777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E7698A" w:rsidRPr="0079338C" w14:paraId="0E9A188E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3DAB5A3A" w14:textId="77777777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RE </w:t>
            </w:r>
          </w:p>
          <w:p w14:paraId="5BDB359D" w14:textId="49117466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E7FFFF"/>
          </w:tcPr>
          <w:p w14:paraId="15B4FCE4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I am special (inc baptism) &amp; Harvest</w:t>
            </w:r>
          </w:p>
          <w:p w14:paraId="03A4ABEB" w14:textId="5B56843A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RESPECT</w:t>
            </w:r>
          </w:p>
        </w:tc>
        <w:tc>
          <w:tcPr>
            <w:tcW w:w="1982" w:type="dxa"/>
            <w:shd w:val="clear" w:color="auto" w:fill="E7FFFF"/>
          </w:tcPr>
          <w:p w14:paraId="3A86B849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People </w:t>
            </w:r>
          </w:p>
          <w:p w14:paraId="5D58A547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Christmas</w:t>
            </w:r>
          </w:p>
          <w:p w14:paraId="5F640EB7" w14:textId="2CC9900D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GENEROSITY</w:t>
            </w:r>
          </w:p>
        </w:tc>
        <w:tc>
          <w:tcPr>
            <w:tcW w:w="1941" w:type="dxa"/>
            <w:shd w:val="clear" w:color="auto" w:fill="E7FFFF"/>
          </w:tcPr>
          <w:p w14:paraId="0A347F4F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Stories Jesus Heard</w:t>
            </w:r>
          </w:p>
          <w:p w14:paraId="1B04AF33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</w:p>
          <w:p w14:paraId="1C95731A" w14:textId="1DC20588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FRIENDSHIP</w:t>
            </w:r>
          </w:p>
        </w:tc>
        <w:tc>
          <w:tcPr>
            <w:tcW w:w="2084" w:type="dxa"/>
            <w:shd w:val="clear" w:color="auto" w:fill="E7FFFF"/>
          </w:tcPr>
          <w:p w14:paraId="35B33AF4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Stories Jesus Told &amp;</w:t>
            </w:r>
          </w:p>
          <w:p w14:paraId="37E98266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Easter</w:t>
            </w:r>
          </w:p>
          <w:p w14:paraId="2C6D6026" w14:textId="143C6224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FORGIVENESS</w:t>
            </w:r>
          </w:p>
        </w:tc>
        <w:tc>
          <w:tcPr>
            <w:tcW w:w="1991" w:type="dxa"/>
            <w:shd w:val="clear" w:color="auto" w:fill="E7FFFF"/>
          </w:tcPr>
          <w:p w14:paraId="38EA8206" w14:textId="77777777" w:rsidR="00300074" w:rsidRPr="0079338C" w:rsidRDefault="00300074" w:rsidP="00300074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Places </w:t>
            </w:r>
            <w:r w:rsidRPr="0079338C">
              <w:rPr>
                <w:rFonts w:cstheme="minorHAnsi"/>
                <w:color w:val="7030A0"/>
                <w:sz w:val="18"/>
                <w:szCs w:val="18"/>
              </w:rPr>
              <w:t>(inc The Bible)</w:t>
            </w:r>
          </w:p>
          <w:p w14:paraId="7B0E5204" w14:textId="178AE258" w:rsidR="00300074" w:rsidRPr="0079338C" w:rsidRDefault="00300074" w:rsidP="00300074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HONESTY</w:t>
            </w:r>
          </w:p>
        </w:tc>
        <w:tc>
          <w:tcPr>
            <w:tcW w:w="2007" w:type="dxa"/>
            <w:shd w:val="clear" w:color="auto" w:fill="E7FFFF"/>
          </w:tcPr>
          <w:p w14:paraId="7058D659" w14:textId="77777777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Special Times (inc my world)</w:t>
            </w:r>
          </w:p>
          <w:p w14:paraId="6F6D56D7" w14:textId="1B2405A0" w:rsidR="00300074" w:rsidRPr="0079338C" w:rsidRDefault="00300074" w:rsidP="00300074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79338C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TRUST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50A96BD1" w14:textId="77777777" w:rsidR="00300074" w:rsidRPr="0079338C" w:rsidRDefault="00300074" w:rsidP="00300074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971DC3" w:rsidRPr="0079338C" w14:paraId="12D11D6D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2E616747" w14:textId="77777777" w:rsidR="00300074" w:rsidRPr="0079338C" w:rsidRDefault="00300074" w:rsidP="00CE4CC3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Science </w:t>
            </w:r>
          </w:p>
          <w:p w14:paraId="69C3CD6E" w14:textId="77777777" w:rsidR="00300074" w:rsidRPr="0079338C" w:rsidRDefault="00300074" w:rsidP="00CE4CC3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E7FFFF"/>
          </w:tcPr>
          <w:p w14:paraId="17ACEF79" w14:textId="77777777" w:rsidR="00300074" w:rsidRPr="0079338C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Animals</w:t>
            </w:r>
          </w:p>
          <w:p w14:paraId="606BA7C2" w14:textId="77777777" w:rsidR="00300074" w:rsidRPr="0079338C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82" w:type="dxa"/>
            <w:shd w:val="clear" w:color="auto" w:fill="E7FFFF"/>
          </w:tcPr>
          <w:p w14:paraId="1D0F9D2A" w14:textId="77777777" w:rsidR="00300074" w:rsidRPr="0079338C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Materials</w:t>
            </w:r>
          </w:p>
          <w:p w14:paraId="7B0D0602" w14:textId="77777777" w:rsidR="00300074" w:rsidRPr="0079338C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E7FFFF"/>
          </w:tcPr>
          <w:p w14:paraId="3DAC6BF2" w14:textId="77777777" w:rsidR="00300074" w:rsidRPr="001625ED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1625ED">
              <w:rPr>
                <w:rFonts w:cstheme="minorHAnsi"/>
                <w:color w:val="00B0F0"/>
                <w:sz w:val="18"/>
                <w:szCs w:val="18"/>
              </w:rPr>
              <w:t>Humans – Growth, diet, health</w:t>
            </w:r>
          </w:p>
        </w:tc>
        <w:tc>
          <w:tcPr>
            <w:tcW w:w="2084" w:type="dxa"/>
            <w:shd w:val="clear" w:color="auto" w:fill="E7FFFF"/>
          </w:tcPr>
          <w:p w14:paraId="1AB5E813" w14:textId="77777777" w:rsidR="00300074" w:rsidRPr="001625ED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1625ED">
              <w:rPr>
                <w:rFonts w:cstheme="minorHAnsi"/>
                <w:color w:val="00B0F0"/>
                <w:sz w:val="18"/>
                <w:szCs w:val="18"/>
              </w:rPr>
              <w:t>Living things &amp; habitats - life cycles</w:t>
            </w:r>
          </w:p>
        </w:tc>
        <w:tc>
          <w:tcPr>
            <w:tcW w:w="1991" w:type="dxa"/>
            <w:shd w:val="clear" w:color="auto" w:fill="E7FFFF"/>
          </w:tcPr>
          <w:p w14:paraId="4F94ED7A" w14:textId="77777777" w:rsidR="00300074" w:rsidRPr="001625ED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1625ED">
              <w:rPr>
                <w:rFonts w:cstheme="minorHAnsi"/>
                <w:color w:val="00B0F0"/>
                <w:sz w:val="18"/>
                <w:szCs w:val="18"/>
              </w:rPr>
              <w:t>Plants</w:t>
            </w:r>
          </w:p>
        </w:tc>
        <w:tc>
          <w:tcPr>
            <w:tcW w:w="2007" w:type="dxa"/>
            <w:shd w:val="clear" w:color="auto" w:fill="E7FFFF"/>
          </w:tcPr>
          <w:p w14:paraId="1F675397" w14:textId="77777777" w:rsidR="00300074" w:rsidRPr="001625ED" w:rsidRDefault="00300074" w:rsidP="00CE4CC3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1625ED">
              <w:rPr>
                <w:rFonts w:cstheme="minorHAnsi"/>
                <w:color w:val="00B0F0"/>
                <w:sz w:val="18"/>
                <w:szCs w:val="18"/>
              </w:rPr>
              <w:t>Habitats around the world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59FE7B68" w14:textId="77777777" w:rsidR="00300074" w:rsidRPr="0079338C" w:rsidRDefault="00300074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color w:val="00B0F0"/>
                <w:sz w:val="18"/>
                <w:szCs w:val="18"/>
              </w:rPr>
              <w:t>Seasons every term</w:t>
            </w:r>
          </w:p>
        </w:tc>
      </w:tr>
      <w:tr w:rsidR="00E7698A" w:rsidRPr="0079338C" w14:paraId="21F98D58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0809DA31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Past and Present</w:t>
            </w:r>
          </w:p>
          <w:p w14:paraId="27CC3377" w14:textId="7D04431E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(History)</w:t>
            </w:r>
          </w:p>
        </w:tc>
        <w:tc>
          <w:tcPr>
            <w:tcW w:w="2060" w:type="dxa"/>
            <w:shd w:val="clear" w:color="auto" w:fill="E7FFFF"/>
          </w:tcPr>
          <w:p w14:paraId="683F8056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about own life-story. </w:t>
            </w:r>
          </w:p>
          <w:p w14:paraId="17788CCC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that some things have changed/stayed the same from birth to age 4. </w:t>
            </w:r>
          </w:p>
          <w:p w14:paraId="5FDF33AC" w14:textId="77B28A82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Begin to sequence events and photographs from their life. </w:t>
            </w:r>
          </w:p>
        </w:tc>
        <w:tc>
          <w:tcPr>
            <w:tcW w:w="1982" w:type="dxa"/>
            <w:shd w:val="clear" w:color="auto" w:fill="E7FFFF"/>
          </w:tcPr>
          <w:p w14:paraId="1AD99CEF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and speak about some similarities and differences between things in the past and now eg Christmas</w:t>
            </w:r>
          </w:p>
          <w:p w14:paraId="5043C38D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Bonfire Night &amp; Remembrance Day.</w:t>
            </w:r>
          </w:p>
          <w:p w14:paraId="4DB60EF8" w14:textId="77777777" w:rsidR="00CE4CC3" w:rsidRPr="0079338C" w:rsidRDefault="00CE4CC3" w:rsidP="00CE4CC3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talk about the order of events in a range of stories.</w:t>
            </w:r>
          </w:p>
          <w:p w14:paraId="52B1E564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0DBA201F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10CE265A" w14:textId="568551ED" w:rsidR="005C66A5" w:rsidRPr="0079338C" w:rsidRDefault="005C66A5" w:rsidP="005C66A5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E7FFFF"/>
          </w:tcPr>
          <w:p w14:paraId="6DBEC34E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about figures from the past and recent past (explorers) and know why they are important. </w:t>
            </w:r>
          </w:p>
          <w:p w14:paraId="4A57794D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discuss what they have learned from explorers</w:t>
            </w:r>
          </w:p>
          <w:p w14:paraId="18D56374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D5522DF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562794A9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FA20E81" w14:textId="72664D97" w:rsidR="005C66A5" w:rsidRPr="0079338C" w:rsidRDefault="005C66A5" w:rsidP="005C66A5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E7FFFF"/>
          </w:tcPr>
          <w:p w14:paraId="2C0C415B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communicate knowledge through discussion. </w:t>
            </w:r>
          </w:p>
          <w:p w14:paraId="6D341087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listen to and ask questions about the past</w:t>
            </w:r>
          </w:p>
          <w:p w14:paraId="016B0E65" w14:textId="49B5A3CA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compare everyday items from the past and present day – toys, teddies, technology</w:t>
            </w:r>
          </w:p>
          <w:p w14:paraId="17135377" w14:textId="41B5B179" w:rsidR="005C66A5" w:rsidRPr="0079338C" w:rsidRDefault="005C66A5" w:rsidP="005C66A5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E7FFFF"/>
          </w:tcPr>
          <w:p w14:paraId="6311DE1F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about grandparents and what school was like when they were children. </w:t>
            </w:r>
          </w:p>
          <w:p w14:paraId="5B75C595" w14:textId="2B547B7B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talk about what they did last week, last month, last year.</w:t>
            </w:r>
          </w:p>
        </w:tc>
        <w:tc>
          <w:tcPr>
            <w:tcW w:w="2007" w:type="dxa"/>
            <w:shd w:val="clear" w:color="auto" w:fill="E7FFFF"/>
          </w:tcPr>
          <w:p w14:paraId="10641CCF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what has caused an event to take place in stories </w:t>
            </w:r>
          </w:p>
          <w:p w14:paraId="6BB1DC48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some similarities and differences between things in the past and now (nurses).</w:t>
            </w:r>
          </w:p>
          <w:p w14:paraId="215CA102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talk about the lives of the people around them and their roles in society</w:t>
            </w:r>
          </w:p>
          <w:p w14:paraId="5029DEA9" w14:textId="0EDB5C77" w:rsidR="005C66A5" w:rsidRPr="0079338C" w:rsidRDefault="005C66A5" w:rsidP="005C66A5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E7FFFF"/>
          </w:tcPr>
          <w:p w14:paraId="1F450E97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Talk about the lives of the people around them and their roles in society. </w:t>
            </w:r>
          </w:p>
          <w:p w14:paraId="5A0DFBF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Know some similarities and differences between things in the past and now.</w:t>
            </w:r>
          </w:p>
          <w:p w14:paraId="714FEB0F" w14:textId="69C2323B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Understand the past through settings, characters, events and books read </w:t>
            </w:r>
          </w:p>
        </w:tc>
      </w:tr>
      <w:tr w:rsidR="00E7698A" w:rsidRPr="0079338C" w14:paraId="0CCA90D0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3BD0111A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People, Culture &amp; Communities </w:t>
            </w:r>
          </w:p>
          <w:p w14:paraId="3DCCAD09" w14:textId="382CE77D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(Geography &amp; RE)</w:t>
            </w:r>
          </w:p>
        </w:tc>
        <w:tc>
          <w:tcPr>
            <w:tcW w:w="2060" w:type="dxa"/>
            <w:shd w:val="clear" w:color="auto" w:fill="E7FFFF"/>
          </w:tcPr>
          <w:p w14:paraId="097605F8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identify similarities and differences between themselves and peers. </w:t>
            </w:r>
          </w:p>
          <w:p w14:paraId="5F638704" w14:textId="5DA35164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Harvest</w:t>
            </w:r>
          </w:p>
          <w:p w14:paraId="12E8541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about family structures and talk about who is part of their family. </w:t>
            </w:r>
          </w:p>
          <w:p w14:paraId="07C5AA72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70170CC8" w14:textId="21DD372B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2" w:type="dxa"/>
            <w:shd w:val="clear" w:color="auto" w:fill="E7FFFF"/>
          </w:tcPr>
          <w:p w14:paraId="514978FA" w14:textId="0DC1BFD0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about how Hindus celebrate Diwali. </w:t>
            </w:r>
          </w:p>
          <w:p w14:paraId="6BF0112E" w14:textId="41E56E21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Bonfire Night &amp; Remembrance Day.</w:t>
            </w:r>
          </w:p>
          <w:p w14:paraId="3E4D87DD" w14:textId="5C92CC95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about the Christmas Story and how it is celebrated by Christians. </w:t>
            </w:r>
          </w:p>
          <w:p w14:paraId="28A49BDF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that people around the world have different religions (Hindus and Christians).</w:t>
            </w:r>
          </w:p>
          <w:p w14:paraId="3F523EAE" w14:textId="1A8B4500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know that the Bible is a special book</w:t>
            </w:r>
          </w:p>
        </w:tc>
        <w:tc>
          <w:tcPr>
            <w:tcW w:w="1941" w:type="dxa"/>
            <w:shd w:val="clear" w:color="auto" w:fill="E7FFFF"/>
          </w:tcPr>
          <w:p w14:paraId="4C9DA44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about how Chinese New Year is celebrated. </w:t>
            </w:r>
          </w:p>
          <w:p w14:paraId="4AF03FF7" w14:textId="5EFBB69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there are many countries around the world. </w:t>
            </w:r>
          </w:p>
          <w:p w14:paraId="7F060F8C" w14:textId="0A797499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that people in other countries may speak different languages</w:t>
            </w:r>
          </w:p>
          <w:p w14:paraId="7D27C1CC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know about different weather, seasons &amp; clothing</w:t>
            </w:r>
          </w:p>
          <w:p w14:paraId="07A05892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513B73F3" w14:textId="77777777" w:rsidR="005C66A5" w:rsidRPr="0079338C" w:rsidRDefault="005C66A5" w:rsidP="005C66A5">
            <w:pPr>
              <w:ind w:left="170" w:hanging="17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E7FFFF"/>
          </w:tcPr>
          <w:p w14:paraId="704584A7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that Christians celebrate Easter. </w:t>
            </w:r>
          </w:p>
          <w:p w14:paraId="648B224A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they live in England. </w:t>
            </w:r>
          </w:p>
          <w:p w14:paraId="48AF5DAE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use a simple map.</w:t>
            </w:r>
          </w:p>
          <w:p w14:paraId="0AA9AC2A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about features of their environment.</w:t>
            </w: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59092B8E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our school is located in Bowland. </w:t>
            </w:r>
          </w:p>
          <w:p w14:paraId="4523C9D3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3D421737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21694517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70DC09D7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E7FFFF"/>
          </w:tcPr>
          <w:p w14:paraId="38D707ED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that some countries are hot or cold </w:t>
            </w:r>
          </w:p>
          <w:p w14:paraId="2C57F3BA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try some different foods &amp; think about their origin</w:t>
            </w:r>
          </w:p>
          <w:p w14:paraId="452DFE3D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talk about where they are going on holiday &amp; how they will travel</w:t>
            </w:r>
          </w:p>
          <w:p w14:paraId="107F3192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use maps to identify hot and cold places and where they are going on holiday. </w:t>
            </w:r>
          </w:p>
          <w:p w14:paraId="5D75FD27" w14:textId="09C91940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compare England with …. </w:t>
            </w:r>
          </w:p>
          <w:p w14:paraId="41575F50" w14:textId="77777777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447271C5" w14:textId="77777777" w:rsidR="005C66A5" w:rsidRPr="0079338C" w:rsidRDefault="005C66A5" w:rsidP="005C66A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E7FFFF"/>
          </w:tcPr>
          <w:p w14:paraId="4CE5130A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talk about their own environment  </w:t>
            </w:r>
          </w:p>
          <w:p w14:paraId="0B184D83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begin to understand how to look after the environment </w:t>
            </w:r>
          </w:p>
          <w:p w14:paraId="3E625D20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from stories from other cultures.</w:t>
            </w:r>
          </w:p>
          <w:p w14:paraId="0031D658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about a Church and a Mosque who worships there. </w:t>
            </w:r>
          </w:p>
          <w:p w14:paraId="7583655C" w14:textId="44249276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about people who help us within the local community </w:t>
            </w:r>
          </w:p>
        </w:tc>
        <w:tc>
          <w:tcPr>
            <w:tcW w:w="1787" w:type="dxa"/>
            <w:shd w:val="clear" w:color="auto" w:fill="E7FFFF"/>
          </w:tcPr>
          <w:p w14:paraId="25CC4258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Describe their immediate environment </w:t>
            </w:r>
          </w:p>
          <w:p w14:paraId="56B3B9FB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Know some similarities and differences between different religious and cultural communities in this country.</w:t>
            </w:r>
          </w:p>
          <w:p w14:paraId="4CD46F9C" w14:textId="60144FCA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Explain some similarities and differences between life in this country and life in other countries</w:t>
            </w:r>
          </w:p>
        </w:tc>
      </w:tr>
      <w:tr w:rsidR="00E7698A" w:rsidRPr="0079338C" w14:paraId="77976351" w14:textId="77777777" w:rsidTr="008137BD">
        <w:trPr>
          <w:trHeight w:val="537"/>
        </w:trPr>
        <w:tc>
          <w:tcPr>
            <w:tcW w:w="1540" w:type="dxa"/>
            <w:shd w:val="clear" w:color="auto" w:fill="E7FFFF"/>
            <w:vAlign w:val="center"/>
          </w:tcPr>
          <w:p w14:paraId="2DB98678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The Natural World</w:t>
            </w:r>
          </w:p>
          <w:p w14:paraId="25458365" w14:textId="41687E30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(Geography, Science &amp; Technology) </w:t>
            </w:r>
          </w:p>
        </w:tc>
        <w:tc>
          <w:tcPr>
            <w:tcW w:w="2060" w:type="dxa"/>
            <w:shd w:val="clear" w:color="auto" w:fill="E7FFFF"/>
          </w:tcPr>
          <w:p w14:paraId="75D39662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ask questions about the natural environment. </w:t>
            </w:r>
          </w:p>
          <w:p w14:paraId="08CB12C7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Begin to respect and care for the natural environments</w:t>
            </w:r>
          </w:p>
          <w:p w14:paraId="1434CB48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 the outdoor area and learn about the different areas</w:t>
            </w:r>
          </w:p>
          <w:p w14:paraId="76CE72B5" w14:textId="06478440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know that plants and animals provide us with food.</w:t>
            </w:r>
          </w:p>
        </w:tc>
        <w:tc>
          <w:tcPr>
            <w:tcW w:w="1982" w:type="dxa"/>
            <w:shd w:val="clear" w:color="auto" w:fill="E7FFFF"/>
          </w:tcPr>
          <w:p w14:paraId="730E5C52" w14:textId="7C129329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draw pictures using pencils of what they see around school </w:t>
            </w:r>
          </w:p>
          <w:p w14:paraId="7862DA9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about features of own environment and how they might vary.</w:t>
            </w:r>
          </w:p>
          <w:p w14:paraId="0367EE61" w14:textId="55466964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woodland habitats</w:t>
            </w:r>
          </w:p>
          <w:p w14:paraId="7814FEA9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about and recognise the signs of Autumn. </w:t>
            </w:r>
          </w:p>
          <w:p w14:paraId="691392B8" w14:textId="331CCDC2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E7FFFF"/>
          </w:tcPr>
          <w:p w14:paraId="31F6B78C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about the signs of Winter and makes comparisons with Autumn. </w:t>
            </w:r>
          </w:p>
          <w:p w14:paraId="468CCD72" w14:textId="01B63FC2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polar habitats</w:t>
            </w:r>
          </w:p>
          <w:p w14:paraId="16AF7684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some important processes and changes in the natural world including states of matter - freezing. </w:t>
            </w:r>
          </w:p>
          <w:p w14:paraId="2EF09E8C" w14:textId="4727662B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E7FFFF"/>
          </w:tcPr>
          <w:p w14:paraId="170CE252" w14:textId="243D8499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farming habitats</w:t>
            </w:r>
          </w:p>
          <w:p w14:paraId="70308B86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know some important processes and changes in the natural world – new life, life cycles </w:t>
            </w:r>
          </w:p>
          <w:p w14:paraId="5FFF2471" w14:textId="75F2129B" w:rsidR="005C66A5" w:rsidRPr="0079338C" w:rsidRDefault="005C66A5" w:rsidP="005C66A5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E7FFFF"/>
          </w:tcPr>
          <w:p w14:paraId="757DE0C0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about the signs of Spring and compare seasons. </w:t>
            </w:r>
          </w:p>
          <w:p w14:paraId="1851522D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the difference between a plant and a flower. </w:t>
            </w:r>
          </w:p>
          <w:p w14:paraId="5C2B3EBB" w14:textId="02CA59CC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lifecycles of plants.</w:t>
            </w:r>
          </w:p>
          <w:p w14:paraId="7B3927A2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learn about minibeast habitats</w:t>
            </w:r>
          </w:p>
          <w:p w14:paraId="5A25FD1C" w14:textId="1912C282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plant seeds, observe growth and talk about changes. </w:t>
            </w:r>
          </w:p>
        </w:tc>
        <w:tc>
          <w:tcPr>
            <w:tcW w:w="2007" w:type="dxa"/>
            <w:shd w:val="clear" w:color="auto" w:fill="E7FFFF"/>
          </w:tcPr>
          <w:p w14:paraId="3C386FA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know about and recognise signs of Summer and compare seasons. </w:t>
            </w:r>
          </w:p>
          <w:p w14:paraId="33A78DB0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explore changing states of matter when temperature changes – melting </w:t>
            </w:r>
          </w:p>
          <w:p w14:paraId="35074D91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know we live on planet Earth</w:t>
            </w:r>
          </w:p>
          <w:p w14:paraId="4D2C5719" w14:textId="77777777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learn about ocean habitats </w:t>
            </w:r>
          </w:p>
          <w:p w14:paraId="7E6BF0E3" w14:textId="4C67895F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name &amp; sort living things to their habitats. </w:t>
            </w:r>
          </w:p>
        </w:tc>
        <w:tc>
          <w:tcPr>
            <w:tcW w:w="1787" w:type="dxa"/>
            <w:shd w:val="clear" w:color="auto" w:fill="E7FFFF"/>
          </w:tcPr>
          <w:p w14:paraId="22044EB3" w14:textId="5E66C849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Explore the natural world around them, making observations and drawing pictures </w:t>
            </w:r>
          </w:p>
          <w:p w14:paraId="76B202D2" w14:textId="5B8A0E45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Know some similarities and differences between world around them and contrasting environment.</w:t>
            </w:r>
          </w:p>
          <w:p w14:paraId="0E052CE1" w14:textId="42E821D5" w:rsidR="005C66A5" w:rsidRPr="0079338C" w:rsidRDefault="005C66A5" w:rsidP="005C66A5">
            <w:pPr>
              <w:pStyle w:val="ListParagraph"/>
              <w:numPr>
                <w:ilvl w:val="0"/>
                <w:numId w:val="1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Understand some important processes and changes in the natural world including seasons and changing states </w:t>
            </w:r>
          </w:p>
        </w:tc>
      </w:tr>
      <w:tr w:rsidR="008137BD" w:rsidRPr="0079338C" w14:paraId="4696DF4B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7719AC66" w14:textId="77777777" w:rsidR="008137BD" w:rsidRPr="0079338C" w:rsidRDefault="008137BD" w:rsidP="00CE4CC3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12065" w:type="dxa"/>
            <w:gridSpan w:val="6"/>
            <w:shd w:val="clear" w:color="auto" w:fill="F7EFFF"/>
            <w:vAlign w:val="center"/>
          </w:tcPr>
          <w:p w14:paraId="2EF7C3FC" w14:textId="77777777" w:rsidR="008137BD" w:rsidRPr="0079338C" w:rsidRDefault="008137BD" w:rsidP="008137BD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Expressive Arts &amp; Design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722668FE" w14:textId="44BCD422" w:rsidR="008137BD" w:rsidRPr="0079338C" w:rsidRDefault="008137BD" w:rsidP="008B1788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Reception I will…</w:t>
            </w:r>
          </w:p>
        </w:tc>
      </w:tr>
      <w:tr w:rsidR="00E7698A" w:rsidRPr="0079338C" w14:paraId="31A9768A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3A55FCAA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FFC000"/>
                <w:sz w:val="18"/>
                <w:szCs w:val="18"/>
              </w:rPr>
              <w:t xml:space="preserve">DT </w:t>
            </w:r>
          </w:p>
          <w:p w14:paraId="2CA1C09D" w14:textId="76F89AC2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F7EFFF"/>
          </w:tcPr>
          <w:p w14:paraId="5466FFFB" w14:textId="77777777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</w:p>
        </w:tc>
        <w:tc>
          <w:tcPr>
            <w:tcW w:w="1982" w:type="dxa"/>
            <w:shd w:val="clear" w:color="auto" w:fill="F7EFFF"/>
          </w:tcPr>
          <w:p w14:paraId="0E771BD3" w14:textId="44EA834A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Junk Modelling: houses (Gormley sculpture</w:t>
            </w:r>
            <w:r w:rsidR="00066ACB" w:rsidRPr="0079338C">
              <w:rPr>
                <w:rFonts w:cstheme="minorHAnsi"/>
                <w:color w:val="FFC000"/>
                <w:sz w:val="18"/>
                <w:szCs w:val="18"/>
              </w:rPr>
              <w:t>, Gaudi architecture</w:t>
            </w:r>
            <w:r w:rsidRPr="0079338C">
              <w:rPr>
                <w:rFonts w:cstheme="minorHAnsi"/>
                <w:color w:val="FFC000"/>
                <w:sz w:val="18"/>
                <w:szCs w:val="18"/>
              </w:rPr>
              <w:t>)</w:t>
            </w:r>
          </w:p>
        </w:tc>
        <w:tc>
          <w:tcPr>
            <w:tcW w:w="1941" w:type="dxa"/>
            <w:shd w:val="clear" w:color="auto" w:fill="F7EFFF"/>
          </w:tcPr>
          <w:p w14:paraId="0A7326C0" w14:textId="77777777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</w:p>
        </w:tc>
        <w:tc>
          <w:tcPr>
            <w:tcW w:w="2084" w:type="dxa"/>
            <w:shd w:val="clear" w:color="auto" w:fill="F7EFFF"/>
          </w:tcPr>
          <w:p w14:paraId="7EA256F5" w14:textId="73E3A2C2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>Mechanisms: vehicles (construction kits)</w:t>
            </w:r>
          </w:p>
        </w:tc>
        <w:tc>
          <w:tcPr>
            <w:tcW w:w="1991" w:type="dxa"/>
            <w:shd w:val="clear" w:color="auto" w:fill="F7EFFF"/>
          </w:tcPr>
          <w:p w14:paraId="34EEF296" w14:textId="77777777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</w:p>
        </w:tc>
        <w:tc>
          <w:tcPr>
            <w:tcW w:w="2007" w:type="dxa"/>
            <w:shd w:val="clear" w:color="auto" w:fill="F7EFFF"/>
          </w:tcPr>
          <w:p w14:paraId="4DDD2874" w14:textId="21364F22" w:rsidR="005C66A5" w:rsidRPr="0079338C" w:rsidRDefault="005C66A5" w:rsidP="005C66A5">
            <w:pPr>
              <w:rPr>
                <w:rFonts w:cstheme="minorHAnsi"/>
                <w:color w:val="FFC000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FFC000"/>
                <w:sz w:val="18"/>
                <w:szCs w:val="18"/>
              </w:rPr>
              <w:t xml:space="preserve">Textiles: cut &amp; join materials (Barbara Shaw, Puttulo) 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3865BA51" w14:textId="2161EC8E" w:rsidR="005C66A5" w:rsidRPr="0079338C" w:rsidRDefault="008B1788" w:rsidP="005C66A5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  <w:u w:val="single"/>
              </w:rPr>
              <w:t>EARLY LEARNING GOALS</w:t>
            </w:r>
          </w:p>
        </w:tc>
      </w:tr>
      <w:tr w:rsidR="00E7698A" w:rsidRPr="0079338C" w14:paraId="52661628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53F61E58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 xml:space="preserve">Art </w:t>
            </w:r>
          </w:p>
          <w:p w14:paraId="27BD19ED" w14:textId="5007BD4D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F7EFFF"/>
          </w:tcPr>
          <w:p w14:paraId="1C984ED3" w14:textId="3218588D" w:rsidR="005C66A5" w:rsidRPr="0079338C" w:rsidRDefault="005C66A5" w:rsidP="005C66A5">
            <w:pPr>
              <w:rPr>
                <w:rFonts w:cstheme="minorHAnsi"/>
                <w:color w:val="ED7D31" w:themeColor="accent2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Printing &amp; rubbing: (Dominique Salm)</w:t>
            </w:r>
          </w:p>
        </w:tc>
        <w:tc>
          <w:tcPr>
            <w:tcW w:w="1982" w:type="dxa"/>
            <w:shd w:val="clear" w:color="auto" w:fill="F7EFFF"/>
          </w:tcPr>
          <w:p w14:paraId="1A14B132" w14:textId="77777777" w:rsidR="005C66A5" w:rsidRPr="0079338C" w:rsidRDefault="005C66A5" w:rsidP="005C66A5">
            <w:pPr>
              <w:rPr>
                <w:rFonts w:cstheme="minorHAnsi"/>
                <w:color w:val="ED7D31" w:themeColor="accent2"/>
                <w:sz w:val="18"/>
                <w:szCs w:val="18"/>
                <w:highlight w:val="yellow"/>
              </w:rPr>
            </w:pPr>
          </w:p>
        </w:tc>
        <w:tc>
          <w:tcPr>
            <w:tcW w:w="1941" w:type="dxa"/>
            <w:shd w:val="clear" w:color="auto" w:fill="F7EFFF"/>
          </w:tcPr>
          <w:p w14:paraId="26DE9C03" w14:textId="75295C3A" w:rsidR="005C66A5" w:rsidRPr="0079338C" w:rsidRDefault="005C66A5" w:rsidP="005C66A5">
            <w:pPr>
              <w:rPr>
                <w:rFonts w:cstheme="minorHAnsi"/>
                <w:color w:val="ED7D31" w:themeColor="accent2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Drawing &amp; Collage: (Eric Carle, Arcimboldo)</w:t>
            </w:r>
          </w:p>
        </w:tc>
        <w:tc>
          <w:tcPr>
            <w:tcW w:w="2084" w:type="dxa"/>
            <w:shd w:val="clear" w:color="auto" w:fill="F7EFFF"/>
          </w:tcPr>
          <w:p w14:paraId="4513F88E" w14:textId="77777777" w:rsidR="005C66A5" w:rsidRPr="0079338C" w:rsidRDefault="005C66A5" w:rsidP="005C66A5">
            <w:pPr>
              <w:rPr>
                <w:rFonts w:cstheme="minorHAnsi"/>
                <w:color w:val="ED7D31" w:themeColor="accent2"/>
                <w:sz w:val="18"/>
                <w:szCs w:val="18"/>
                <w:highlight w:val="yellow"/>
              </w:rPr>
            </w:pPr>
          </w:p>
        </w:tc>
        <w:tc>
          <w:tcPr>
            <w:tcW w:w="1991" w:type="dxa"/>
            <w:shd w:val="clear" w:color="auto" w:fill="F7EFFF"/>
          </w:tcPr>
          <w:p w14:paraId="2A3334C8" w14:textId="52E36C5A" w:rsidR="005C66A5" w:rsidRPr="0079338C" w:rsidRDefault="005C66A5" w:rsidP="005C66A5">
            <w:pPr>
              <w:rPr>
                <w:rFonts w:cstheme="minorHAnsi"/>
                <w:color w:val="ED7D31" w:themeColor="accent2"/>
                <w:sz w:val="18"/>
                <w:szCs w:val="18"/>
                <w:highlight w:val="yellow"/>
              </w:rPr>
            </w:pPr>
            <w:r w:rsidRPr="0079338C">
              <w:rPr>
                <w:rFonts w:cstheme="minorHAnsi"/>
                <w:color w:val="ED7D31" w:themeColor="accent2"/>
                <w:sz w:val="18"/>
                <w:szCs w:val="18"/>
              </w:rPr>
              <w:t>Drawing &amp; Painting (Van Gogh)</w:t>
            </w:r>
          </w:p>
        </w:tc>
        <w:tc>
          <w:tcPr>
            <w:tcW w:w="2007" w:type="dxa"/>
            <w:shd w:val="clear" w:color="auto" w:fill="F7EFFF"/>
          </w:tcPr>
          <w:p w14:paraId="097CA44B" w14:textId="77777777" w:rsidR="005C66A5" w:rsidRPr="0079338C" w:rsidRDefault="005C66A5" w:rsidP="005C66A5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787" w:type="dxa"/>
            <w:shd w:val="clear" w:color="auto" w:fill="F7EFFF"/>
            <w:vAlign w:val="center"/>
          </w:tcPr>
          <w:p w14:paraId="0DB7773D" w14:textId="77777777" w:rsidR="005C66A5" w:rsidRPr="0079338C" w:rsidRDefault="005C66A5" w:rsidP="005C66A5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971DC3" w:rsidRPr="0079338C" w14:paraId="45D18D0E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51CFFEA9" w14:textId="77777777" w:rsidR="00066ACB" w:rsidRPr="0079338C" w:rsidRDefault="00066ACB" w:rsidP="00CE4CC3">
            <w:pPr>
              <w:jc w:val="center"/>
              <w:rPr>
                <w:rFonts w:cstheme="minorHAnsi"/>
                <w:b/>
                <w:bCs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color w:val="FF66FF"/>
                <w:sz w:val="18"/>
                <w:szCs w:val="18"/>
              </w:rPr>
              <w:t>Music</w:t>
            </w:r>
          </w:p>
          <w:p w14:paraId="33697C14" w14:textId="77777777" w:rsidR="00066ACB" w:rsidRPr="0079338C" w:rsidRDefault="00066ACB" w:rsidP="00CE4CC3">
            <w:pPr>
              <w:jc w:val="center"/>
              <w:rPr>
                <w:rFonts w:cstheme="minorHAnsi"/>
                <w:b/>
                <w:bCs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60" w:type="dxa"/>
            <w:shd w:val="clear" w:color="auto" w:fill="F7EFFF"/>
          </w:tcPr>
          <w:p w14:paraId="70C9D598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 xml:space="preserve">Pulse &amp; beat </w:t>
            </w:r>
          </w:p>
          <w:p w14:paraId="0A140941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(action songs)</w:t>
            </w:r>
          </w:p>
        </w:tc>
        <w:tc>
          <w:tcPr>
            <w:tcW w:w="1982" w:type="dxa"/>
            <w:shd w:val="clear" w:color="auto" w:fill="F7EFFF"/>
          </w:tcPr>
          <w:p w14:paraId="3DB3BEC8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Sing &amp; dance with melody (nativity)</w:t>
            </w:r>
          </w:p>
        </w:tc>
        <w:tc>
          <w:tcPr>
            <w:tcW w:w="1941" w:type="dxa"/>
            <w:shd w:val="clear" w:color="auto" w:fill="F7EFFF"/>
          </w:tcPr>
          <w:p w14:paraId="33AAD307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Exploring loud/quiet, fast/slow sounds (instruments)</w:t>
            </w:r>
          </w:p>
        </w:tc>
        <w:tc>
          <w:tcPr>
            <w:tcW w:w="2084" w:type="dxa"/>
            <w:shd w:val="clear" w:color="auto" w:fill="F7EFFF"/>
          </w:tcPr>
          <w:p w14:paraId="3B6E7B40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Listening to beat &amp; rhythm</w:t>
            </w:r>
          </w:p>
          <w:p w14:paraId="187B1993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(radio/cd)</w:t>
            </w:r>
          </w:p>
        </w:tc>
        <w:tc>
          <w:tcPr>
            <w:tcW w:w="1991" w:type="dxa"/>
            <w:shd w:val="clear" w:color="auto" w:fill="F7EFFF"/>
          </w:tcPr>
          <w:p w14:paraId="4590CF47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 xml:space="preserve">Improvising </w:t>
            </w:r>
          </w:p>
          <w:p w14:paraId="5F6CBD71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(nursery rhymes)</w:t>
            </w:r>
          </w:p>
        </w:tc>
        <w:tc>
          <w:tcPr>
            <w:tcW w:w="2007" w:type="dxa"/>
            <w:shd w:val="clear" w:color="auto" w:fill="F7EFFF"/>
          </w:tcPr>
          <w:p w14:paraId="69AC9268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Performing</w:t>
            </w:r>
          </w:p>
          <w:p w14:paraId="1C799160" w14:textId="77777777" w:rsidR="00066ACB" w:rsidRPr="0079338C" w:rsidRDefault="00066ACB" w:rsidP="00CE4CC3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79338C">
              <w:rPr>
                <w:rFonts w:cstheme="minorHAnsi"/>
                <w:color w:val="FF66FF"/>
                <w:sz w:val="18"/>
                <w:szCs w:val="18"/>
              </w:rPr>
              <w:t>(celebration songs)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7ECAD16F" w14:textId="77777777" w:rsidR="00066ACB" w:rsidRPr="0079338C" w:rsidRDefault="00066ACB" w:rsidP="00CE4CC3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971DC3" w:rsidRPr="0079338C" w14:paraId="786BE3B1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4479B5B5" w14:textId="77777777" w:rsidR="00066ACB" w:rsidRPr="0079338C" w:rsidRDefault="00066ACB" w:rsidP="00066AC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 xml:space="preserve">Creating With Materials </w:t>
            </w:r>
          </w:p>
          <w:p w14:paraId="60000238" w14:textId="0C3CBEF1" w:rsidR="00066ACB" w:rsidRPr="0079338C" w:rsidRDefault="00066ACB" w:rsidP="00066AC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(Art &amp; DT)</w:t>
            </w:r>
          </w:p>
        </w:tc>
        <w:tc>
          <w:tcPr>
            <w:tcW w:w="2060" w:type="dxa"/>
            <w:shd w:val="clear" w:color="auto" w:fill="F7EFFF"/>
          </w:tcPr>
          <w:p w14:paraId="3E4BA952" w14:textId="77777777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name colours. </w:t>
            </w:r>
          </w:p>
          <w:p w14:paraId="6FCD60D1" w14:textId="5EEA23E9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experiment with mixing </w:t>
            </w:r>
            <w:r w:rsidR="00971DC3" w:rsidRPr="0079338C">
              <w:rPr>
                <w:rFonts w:cstheme="minorHAnsi"/>
                <w:sz w:val="18"/>
                <w:szCs w:val="18"/>
              </w:rPr>
              <w:t>paint</w:t>
            </w:r>
            <w:r w:rsidRPr="0079338C">
              <w:rPr>
                <w:rFonts w:cstheme="minorHAnsi"/>
                <w:sz w:val="18"/>
                <w:szCs w:val="18"/>
              </w:rPr>
              <w:t>.</w:t>
            </w:r>
          </w:p>
          <w:p w14:paraId="70E3BB74" w14:textId="77777777" w:rsidR="00E7698A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create simple representations of people and objects.</w:t>
            </w:r>
          </w:p>
          <w:p w14:paraId="251A8BE0" w14:textId="76218D38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explore </w:t>
            </w:r>
            <w:r w:rsidR="00971DC3" w:rsidRPr="0079338C">
              <w:rPr>
                <w:rFonts w:cstheme="minorHAnsi"/>
                <w:sz w:val="18"/>
                <w:szCs w:val="18"/>
              </w:rPr>
              <w:t>joining</w:t>
            </w:r>
            <w:r w:rsidRPr="0079338C">
              <w:rPr>
                <w:rFonts w:cstheme="minorHAnsi"/>
                <w:sz w:val="18"/>
                <w:szCs w:val="18"/>
              </w:rPr>
              <w:t xml:space="preserve"> techniques </w:t>
            </w:r>
            <w:r w:rsidR="00971DC3" w:rsidRPr="0079338C">
              <w:rPr>
                <w:rFonts w:cstheme="minorHAnsi"/>
                <w:sz w:val="18"/>
                <w:szCs w:val="18"/>
              </w:rPr>
              <w:t>- glue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768B4C4" w14:textId="2C6583DE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join and connect construction–Duplo, large bricks</w:t>
            </w:r>
          </w:p>
          <w:p w14:paraId="59FE755E" w14:textId="77777777" w:rsidR="00E7698A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role play using props and costumes.</w:t>
            </w:r>
            <w:r w:rsidR="00E7698A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966AA23" w14:textId="12BD5FF7" w:rsidR="00066ACB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draw and colour with pencils and crayons.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982" w:type="dxa"/>
            <w:shd w:val="clear" w:color="auto" w:fill="F7EFFF"/>
          </w:tcPr>
          <w:p w14:paraId="63334AF1" w14:textId="3279D685" w:rsidR="00066ACB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use colours for a purpose. </w:t>
            </w:r>
          </w:p>
          <w:p w14:paraId="5DF17082" w14:textId="77777777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share their creations. </w:t>
            </w:r>
          </w:p>
          <w:p w14:paraId="12FC241B" w14:textId="46E6D4FB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explore joining techniques - tape </w:t>
            </w:r>
          </w:p>
          <w:p w14:paraId="204B9CE2" w14:textId="7FA1F635" w:rsidR="00066ACB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 threading - pipe cleaners, ribbons</w:t>
            </w:r>
          </w:p>
          <w:p w14:paraId="729A07CF" w14:textId="78CB38F9" w:rsidR="00066ACB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use some cooking techniques -spreading, cutting</w:t>
            </w:r>
          </w:p>
        </w:tc>
        <w:tc>
          <w:tcPr>
            <w:tcW w:w="1941" w:type="dxa"/>
            <w:shd w:val="clear" w:color="auto" w:fill="F7EFFF"/>
          </w:tcPr>
          <w:p w14:paraId="5F654AB3" w14:textId="7777777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xperiments with mixing powder paints. </w:t>
            </w:r>
          </w:p>
          <w:p w14:paraId="41041CBD" w14:textId="7777777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mark make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with art pencils, pastels, chalk. </w:t>
            </w:r>
          </w:p>
          <w:p w14:paraId="4403510C" w14:textId="2FD67D1D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r</w:t>
            </w:r>
            <w:r w:rsidR="00066ACB" w:rsidRPr="0079338C">
              <w:rPr>
                <w:rFonts w:cstheme="minorHAnsi"/>
                <w:sz w:val="18"/>
                <w:szCs w:val="18"/>
              </w:rPr>
              <w:t>ole play collaborativel</w:t>
            </w:r>
            <w:r w:rsidRPr="0079338C">
              <w:rPr>
                <w:rFonts w:cstheme="minorHAnsi"/>
                <w:sz w:val="18"/>
                <w:szCs w:val="18"/>
              </w:rPr>
              <w:t>y</w:t>
            </w:r>
          </w:p>
          <w:p w14:paraId="300CC5CD" w14:textId="7E82C00F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 joining techniques - split pins, treasury tags</w:t>
            </w:r>
          </w:p>
          <w:p w14:paraId="6DAE0EC1" w14:textId="77777777" w:rsidR="00E7698A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cut shapes to make a collage</w:t>
            </w:r>
          </w:p>
          <w:p w14:paraId="1A2A7D39" w14:textId="461F38C8" w:rsidR="00066ACB" w:rsidRPr="0079338C" w:rsidRDefault="00066ACB" w:rsidP="00E7698A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4" w:type="dxa"/>
            <w:shd w:val="clear" w:color="auto" w:fill="F7EFFF"/>
          </w:tcPr>
          <w:p w14:paraId="3C996F90" w14:textId="7777777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k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now which prime colours mix to make secondary colours. </w:t>
            </w:r>
          </w:p>
          <w:p w14:paraId="7B94DE69" w14:textId="46289812" w:rsidR="00066ACB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use cooking techniques</w:t>
            </w:r>
            <w:r w:rsidRPr="0079338C">
              <w:rPr>
                <w:rFonts w:cstheme="minorHAnsi"/>
                <w:sz w:val="18"/>
                <w:szCs w:val="18"/>
              </w:rPr>
              <w:t xml:space="preserve"> -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threading, </w:t>
            </w:r>
            <w:r w:rsidRPr="0079338C">
              <w:rPr>
                <w:rFonts w:cstheme="minorHAnsi"/>
                <w:sz w:val="18"/>
                <w:szCs w:val="18"/>
              </w:rPr>
              <w:t xml:space="preserve">mixing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C674649" w14:textId="127A020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 joining techniques – tabs, slots</w:t>
            </w:r>
          </w:p>
          <w:p w14:paraId="4AADBCE8" w14:textId="36D23D74" w:rsidR="00066ACB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join and connect construction–Lego, small bricks</w:t>
            </w:r>
          </w:p>
          <w:p w14:paraId="474DF49B" w14:textId="419834B4" w:rsidR="00066ACB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explore threading – cotton reels, buttons</w:t>
            </w:r>
          </w:p>
        </w:tc>
        <w:tc>
          <w:tcPr>
            <w:tcW w:w="1991" w:type="dxa"/>
            <w:shd w:val="clear" w:color="auto" w:fill="F7EFFF"/>
          </w:tcPr>
          <w:p w14:paraId="26A4D69A" w14:textId="77777777" w:rsidR="00E7698A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share creations and talk about the process.</w:t>
            </w:r>
          </w:p>
          <w:p w14:paraId="331B6558" w14:textId="77777777" w:rsidR="00E7698A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create detailed observational drawings</w:t>
            </w:r>
          </w:p>
          <w:p w14:paraId="22454234" w14:textId="7E4EE104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use cooking techniques </w:t>
            </w:r>
            <w:r w:rsidRPr="0079338C">
              <w:rPr>
                <w:rFonts w:cstheme="minorHAnsi"/>
                <w:sz w:val="18"/>
                <w:szCs w:val="18"/>
              </w:rPr>
              <w:t xml:space="preserve">-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coring, grating </w:t>
            </w:r>
          </w:p>
          <w:p w14:paraId="5946F8AE" w14:textId="47B30D30" w:rsidR="00066ACB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make props and costumes for different role play</w:t>
            </w:r>
          </w:p>
          <w:p w14:paraId="2384AFE9" w14:textId="259541E8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 joining techniques – hinges, threading</w:t>
            </w:r>
          </w:p>
          <w:p w14:paraId="0AF6F76C" w14:textId="36DE0220" w:rsidR="00E7698A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use different sized paintbrushes</w:t>
            </w:r>
          </w:p>
          <w:p w14:paraId="7556F1BC" w14:textId="77777777" w:rsidR="00971DC3" w:rsidRPr="0079338C" w:rsidRDefault="00971DC3" w:rsidP="00E7698A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68085544" w14:textId="63F46EE8" w:rsidR="00066ACB" w:rsidRPr="0079338C" w:rsidRDefault="00066ACB" w:rsidP="008B178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shd w:val="clear" w:color="auto" w:fill="F7EFFF"/>
          </w:tcPr>
          <w:p w14:paraId="4D6DED4A" w14:textId="7777777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share creations, talk about process and evaluate their work. </w:t>
            </w:r>
          </w:p>
          <w:p w14:paraId="1E0CF418" w14:textId="77777777" w:rsidR="00971DC3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explore, use and refine a variety of artistic effects to express their ideas and feeling. </w:t>
            </w:r>
          </w:p>
          <w:p w14:paraId="15B70372" w14:textId="5410FB75" w:rsidR="00E7698A" w:rsidRPr="0079338C" w:rsidRDefault="00971DC3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join and connect a variety of construction </w:t>
            </w:r>
            <w:r w:rsidR="00E7698A" w:rsidRPr="0079338C">
              <w:rPr>
                <w:rFonts w:cstheme="minorHAnsi"/>
                <w:sz w:val="18"/>
                <w:szCs w:val="18"/>
              </w:rPr>
              <w:t>materials to represent ideas.</w:t>
            </w:r>
          </w:p>
          <w:p w14:paraId="23108E14" w14:textId="099F649C" w:rsidR="00066ACB" w:rsidRPr="0079338C" w:rsidRDefault="00E7698A" w:rsidP="00E43A74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use textiles to make a piece of art, returning to and adapting as necessary.</w:t>
            </w:r>
          </w:p>
        </w:tc>
        <w:tc>
          <w:tcPr>
            <w:tcW w:w="1787" w:type="dxa"/>
            <w:shd w:val="clear" w:color="auto" w:fill="F7EFFF"/>
          </w:tcPr>
          <w:p w14:paraId="1DC124BD" w14:textId="77777777" w:rsidR="008B1788" w:rsidRPr="0079338C" w:rsidRDefault="00E7698A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</w:t>
            </w:r>
            <w:r w:rsidR="00066ACB" w:rsidRPr="0079338C">
              <w:rPr>
                <w:rFonts w:cstheme="minorHAnsi"/>
                <w:sz w:val="18"/>
                <w:szCs w:val="18"/>
              </w:rPr>
              <w:t>afely use materials</w:t>
            </w:r>
            <w:r w:rsidR="008B1788" w:rsidRPr="0079338C">
              <w:rPr>
                <w:rFonts w:cstheme="minorHAnsi"/>
                <w:sz w:val="18"/>
                <w:szCs w:val="18"/>
              </w:rPr>
              <w:t>,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tools and techniques, experimenting with colour, design, texture, form and function. </w:t>
            </w:r>
          </w:p>
          <w:p w14:paraId="40D35CE0" w14:textId="44365E4B" w:rsidR="00E7698A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Share creations, explaining the process </w:t>
            </w:r>
          </w:p>
          <w:p w14:paraId="4D27516F" w14:textId="5EF3CF23" w:rsidR="00066ACB" w:rsidRPr="0079338C" w:rsidRDefault="00066ACB" w:rsidP="00E7698A">
            <w:pPr>
              <w:pStyle w:val="ListParagraph"/>
              <w:numPr>
                <w:ilvl w:val="0"/>
                <w:numId w:val="2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Make use of props and materials </w:t>
            </w:r>
            <w:r w:rsidR="008B1788" w:rsidRPr="0079338C">
              <w:rPr>
                <w:rFonts w:cstheme="minorHAnsi"/>
                <w:sz w:val="18"/>
                <w:szCs w:val="18"/>
              </w:rPr>
              <w:t>in</w:t>
            </w:r>
            <w:r w:rsidRPr="0079338C">
              <w:rPr>
                <w:rFonts w:cstheme="minorHAnsi"/>
                <w:sz w:val="18"/>
                <w:szCs w:val="18"/>
              </w:rPr>
              <w:t xml:space="preserve"> role </w:t>
            </w:r>
            <w:r w:rsidR="008B1788" w:rsidRPr="0079338C">
              <w:rPr>
                <w:rFonts w:cstheme="minorHAnsi"/>
                <w:sz w:val="18"/>
                <w:szCs w:val="18"/>
              </w:rPr>
              <w:t>play</w:t>
            </w:r>
          </w:p>
        </w:tc>
      </w:tr>
      <w:tr w:rsidR="00E7698A" w:rsidRPr="0079338C" w14:paraId="31219268" w14:textId="77777777" w:rsidTr="008137BD">
        <w:trPr>
          <w:trHeight w:val="537"/>
        </w:trPr>
        <w:tc>
          <w:tcPr>
            <w:tcW w:w="1540" w:type="dxa"/>
            <w:shd w:val="clear" w:color="auto" w:fill="F7EFFF"/>
            <w:vAlign w:val="center"/>
          </w:tcPr>
          <w:p w14:paraId="1B47B031" w14:textId="1175E365" w:rsidR="00066ACB" w:rsidRPr="0079338C" w:rsidRDefault="00066ACB" w:rsidP="00066AC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sz w:val="18"/>
                <w:szCs w:val="18"/>
              </w:rPr>
              <w:t>Being Imaginative and Expressive (Music &amp; Drama)</w:t>
            </w:r>
          </w:p>
        </w:tc>
        <w:tc>
          <w:tcPr>
            <w:tcW w:w="2060" w:type="dxa"/>
            <w:shd w:val="clear" w:color="auto" w:fill="F7EFFF"/>
          </w:tcPr>
          <w:p w14:paraId="1E7990D8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sing and perform nursery and number rhymes. </w:t>
            </w:r>
          </w:p>
          <w:p w14:paraId="5347E435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talk about whether they like or dislike a piece of music. </w:t>
            </w:r>
          </w:p>
          <w:p w14:paraId="5066CFFB" w14:textId="23C693B2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create musical </w:t>
            </w:r>
            <w:r w:rsidRPr="0079338C">
              <w:rPr>
                <w:rFonts w:cstheme="minorHAnsi"/>
                <w:sz w:val="18"/>
                <w:szCs w:val="18"/>
              </w:rPr>
              <w:t>beat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using body percussion </w:t>
            </w:r>
          </w:p>
          <w:p w14:paraId="28A69717" w14:textId="77777777" w:rsidR="007002A6" w:rsidRPr="0079338C" w:rsidRDefault="00E7698A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use costumes and resources to act out narratives</w:t>
            </w:r>
            <w:r w:rsidR="007002A6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83EFA87" w14:textId="3DA16D9C" w:rsidR="00066ACB" w:rsidRPr="0079338C" w:rsidRDefault="007002A6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experiment with different instruments and their sounds. </w:t>
            </w:r>
          </w:p>
        </w:tc>
        <w:tc>
          <w:tcPr>
            <w:tcW w:w="1982" w:type="dxa"/>
            <w:shd w:val="clear" w:color="auto" w:fill="F7EFFF"/>
          </w:tcPr>
          <w:p w14:paraId="3DE7E779" w14:textId="2A87611E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j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oin in with whole school singing assemblies. </w:t>
            </w:r>
          </w:p>
          <w:p w14:paraId="6B376EFD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egin to pitch match. </w:t>
            </w:r>
          </w:p>
          <w:p w14:paraId="17B12002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b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egin to sing the melodic shape of familiar songs. </w:t>
            </w:r>
          </w:p>
          <w:p w14:paraId="3E969C8E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sing entire </w:t>
            </w:r>
            <w:r w:rsidRPr="0079338C">
              <w:rPr>
                <w:rFonts w:cstheme="minorHAnsi"/>
                <w:sz w:val="18"/>
                <w:szCs w:val="18"/>
              </w:rPr>
              <w:t>rhymes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268D0BEF" w14:textId="77777777" w:rsidR="007002A6" w:rsidRPr="0079338C" w:rsidRDefault="00E7698A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use costumes and resources to act out narratives</w:t>
            </w:r>
          </w:p>
          <w:p w14:paraId="131DE5C3" w14:textId="34027E5C" w:rsidR="00066ACB" w:rsidRPr="0079338C" w:rsidRDefault="007002A6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learn and perform songs in the Christmas Play. </w:t>
            </w:r>
          </w:p>
        </w:tc>
        <w:tc>
          <w:tcPr>
            <w:tcW w:w="1941" w:type="dxa"/>
            <w:shd w:val="clear" w:color="auto" w:fill="F7EFFF"/>
          </w:tcPr>
          <w:p w14:paraId="235CA21A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p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erform a dragon dance for Chinese New Year. </w:t>
            </w:r>
          </w:p>
          <w:p w14:paraId="225D5808" w14:textId="77777777" w:rsidR="007002A6" w:rsidRPr="0079338C" w:rsidRDefault="00E7698A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</w:t>
            </w:r>
            <w:r w:rsidR="00066ACB" w:rsidRPr="0079338C">
              <w:rPr>
                <w:rFonts w:cstheme="minorHAnsi"/>
                <w:sz w:val="18"/>
                <w:szCs w:val="18"/>
              </w:rPr>
              <w:t>o create costumes and resources for role play</w:t>
            </w:r>
            <w:r w:rsidR="007002A6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041FB6" w14:textId="4D6E24EF" w:rsidR="00066ACB" w:rsidRPr="0079338C" w:rsidRDefault="007002A6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>To explore changes in tempo (fast and slow) &amp; dynamics (loud and quiet)</w:t>
            </w:r>
          </w:p>
        </w:tc>
        <w:tc>
          <w:tcPr>
            <w:tcW w:w="2084" w:type="dxa"/>
            <w:shd w:val="clear" w:color="auto" w:fill="F7EFFF"/>
          </w:tcPr>
          <w:p w14:paraId="2C1D184B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perform a poem or story with others</w:t>
            </w:r>
          </w:p>
          <w:p w14:paraId="7FFA34C3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create musical patterns using instruments </w:t>
            </w:r>
          </w:p>
          <w:p w14:paraId="2211A821" w14:textId="04C6E8EA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explore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simple age</w:t>
            </w:r>
            <w:r w:rsidRPr="0079338C">
              <w:rPr>
                <w:rFonts w:cstheme="minorHAnsi"/>
                <w:sz w:val="18"/>
                <w:szCs w:val="18"/>
              </w:rPr>
              <w:t xml:space="preserve">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appropriate music technology </w:t>
            </w:r>
          </w:p>
          <w:p w14:paraId="32A4BE7E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act out well known stories. </w:t>
            </w:r>
          </w:p>
          <w:p w14:paraId="224179F6" w14:textId="25765F82" w:rsidR="00066ACB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b/>
                <w:bCs/>
                <w:sz w:val="18"/>
                <w:szCs w:val="18"/>
              </w:rPr>
              <w:t>create costumes and resources for role play.</w:t>
            </w:r>
          </w:p>
        </w:tc>
        <w:tc>
          <w:tcPr>
            <w:tcW w:w="1991" w:type="dxa"/>
            <w:shd w:val="clear" w:color="auto" w:fill="F7EFFF"/>
          </w:tcPr>
          <w:p w14:paraId="65FA41A5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learn simple dance routines. </w:t>
            </w:r>
          </w:p>
          <w:p w14:paraId="58BEFB82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p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erforms a song in whole school singing assembly. </w:t>
            </w:r>
          </w:p>
          <w:p w14:paraId="4B20E83E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>follow a musical pattern to play tuned instruments</w:t>
            </w:r>
          </w:p>
          <w:p w14:paraId="338D0067" w14:textId="77777777" w:rsidR="007002A6" w:rsidRPr="0079338C" w:rsidRDefault="00E7698A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create narratives based </w:t>
            </w:r>
            <w:r w:rsidRPr="0079338C">
              <w:rPr>
                <w:rFonts w:cstheme="minorHAnsi"/>
                <w:sz w:val="18"/>
                <w:szCs w:val="18"/>
              </w:rPr>
              <w:t>on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stor</w:t>
            </w:r>
            <w:r w:rsidRPr="0079338C">
              <w:rPr>
                <w:rFonts w:cstheme="minorHAnsi"/>
                <w:sz w:val="18"/>
                <w:szCs w:val="18"/>
              </w:rPr>
              <w:t>ies</w:t>
            </w:r>
            <w:r w:rsidR="007002A6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4F09B1F" w14:textId="3B717C63" w:rsidR="00066ACB" w:rsidRPr="0079338C" w:rsidRDefault="007002A6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move in time to music. </w:t>
            </w:r>
          </w:p>
        </w:tc>
        <w:tc>
          <w:tcPr>
            <w:tcW w:w="2007" w:type="dxa"/>
            <w:shd w:val="clear" w:color="auto" w:fill="F7EFFF"/>
          </w:tcPr>
          <w:p w14:paraId="07341286" w14:textId="77777777" w:rsidR="007002A6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 pe</w:t>
            </w:r>
            <w:r w:rsidR="00066ACB" w:rsidRPr="0079338C">
              <w:rPr>
                <w:rFonts w:cstheme="minorHAnsi"/>
                <w:sz w:val="18"/>
                <w:szCs w:val="18"/>
              </w:rPr>
              <w:t>rform</w:t>
            </w:r>
            <w:r w:rsidRPr="0079338C">
              <w:rPr>
                <w:rFonts w:cstheme="minorHAnsi"/>
                <w:sz w:val="18"/>
                <w:szCs w:val="18"/>
              </w:rPr>
              <w:t xml:space="preserve"> at end of year performance?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FE61383" w14:textId="77777777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To 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create own compositions using instruments </w:t>
            </w:r>
          </w:p>
          <w:p w14:paraId="7C8F6DC3" w14:textId="77777777" w:rsidR="007002A6" w:rsidRPr="0079338C" w:rsidRDefault="00E7698A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To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 listen to pieces of music expressing his her/her feeling</w:t>
            </w:r>
            <w:r w:rsidR="007002A6" w:rsidRPr="0079338C">
              <w:rPr>
                <w:rFonts w:cstheme="minorHAnsi"/>
                <w:sz w:val="18"/>
                <w:szCs w:val="18"/>
              </w:rPr>
              <w:t>s</w:t>
            </w:r>
          </w:p>
          <w:p w14:paraId="5D7BDC69" w14:textId="5E085FED" w:rsidR="00066ACB" w:rsidRPr="0079338C" w:rsidRDefault="007002A6" w:rsidP="007002A6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79338C">
              <w:rPr>
                <w:rFonts w:cstheme="minorHAnsi"/>
                <w:b/>
                <w:bCs/>
                <w:sz w:val="18"/>
                <w:szCs w:val="18"/>
              </w:rPr>
              <w:t xml:space="preserve">To create their own rhymes </w:t>
            </w:r>
          </w:p>
        </w:tc>
        <w:tc>
          <w:tcPr>
            <w:tcW w:w="1787" w:type="dxa"/>
            <w:shd w:val="clear" w:color="auto" w:fill="F7EFFF"/>
          </w:tcPr>
          <w:p w14:paraId="6CF1A906" w14:textId="42E36E5E" w:rsidR="00E7698A" w:rsidRPr="0079338C" w:rsidRDefault="00E7698A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I</w:t>
            </w:r>
            <w:r w:rsidR="00066ACB" w:rsidRPr="0079338C">
              <w:rPr>
                <w:rFonts w:cstheme="minorHAnsi"/>
                <w:sz w:val="18"/>
                <w:szCs w:val="18"/>
              </w:rPr>
              <w:t xml:space="preserve">nvent, adapt and recount narratives and stories </w:t>
            </w:r>
          </w:p>
          <w:p w14:paraId="7B1637CD" w14:textId="7173B5A2" w:rsidR="00E7698A" w:rsidRPr="0079338C" w:rsidRDefault="00066ACB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>Sing a range of rhymes and songs.</w:t>
            </w:r>
          </w:p>
          <w:p w14:paraId="73C3946A" w14:textId="08C9736D" w:rsidR="00066ACB" w:rsidRPr="0079338C" w:rsidRDefault="00066ACB" w:rsidP="00E7698A">
            <w:pPr>
              <w:pStyle w:val="ListParagraph"/>
              <w:numPr>
                <w:ilvl w:val="0"/>
                <w:numId w:val="2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79338C">
              <w:rPr>
                <w:rFonts w:cstheme="minorHAnsi"/>
                <w:sz w:val="18"/>
                <w:szCs w:val="18"/>
              </w:rPr>
              <w:t xml:space="preserve">Perform songs, rhymes, poems and stories </w:t>
            </w:r>
            <w:r w:rsidR="008B1788" w:rsidRPr="0079338C">
              <w:rPr>
                <w:rFonts w:cstheme="minorHAnsi"/>
                <w:sz w:val="18"/>
                <w:szCs w:val="18"/>
              </w:rPr>
              <w:t>&amp;</w:t>
            </w:r>
            <w:r w:rsidRPr="0079338C">
              <w:rPr>
                <w:rFonts w:cstheme="minorHAnsi"/>
                <w:sz w:val="18"/>
                <w:szCs w:val="18"/>
              </w:rPr>
              <w:t xml:space="preserve"> move in time with music.</w:t>
            </w:r>
          </w:p>
        </w:tc>
      </w:tr>
      <w:tr w:rsidR="00E7698A" w:rsidRPr="0079338C" w14:paraId="56CD13E0" w14:textId="52AFA81F" w:rsidTr="008137BD">
        <w:trPr>
          <w:trHeight w:val="690"/>
        </w:trPr>
        <w:tc>
          <w:tcPr>
            <w:tcW w:w="1540" w:type="dxa"/>
            <w:shd w:val="clear" w:color="auto" w:fill="auto"/>
            <w:vAlign w:val="center"/>
          </w:tcPr>
          <w:p w14:paraId="73AE6580" w14:textId="73890618" w:rsidR="00066ACB" w:rsidRPr="001625ED" w:rsidRDefault="00066ACB" w:rsidP="00066AC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625ED">
              <w:rPr>
                <w:rFonts w:cstheme="minorHAnsi"/>
                <w:b/>
                <w:bCs/>
                <w:sz w:val="18"/>
                <w:szCs w:val="18"/>
              </w:rPr>
              <w:t>Parental Engagement</w:t>
            </w:r>
          </w:p>
        </w:tc>
        <w:tc>
          <w:tcPr>
            <w:tcW w:w="2060" w:type="dxa"/>
            <w:shd w:val="clear" w:color="auto" w:fill="auto"/>
          </w:tcPr>
          <w:p w14:paraId="3CA38D55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Traditional tales stay &amp; play</w:t>
            </w:r>
          </w:p>
          <w:p w14:paraId="6971CC7E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Phonics drop in</w:t>
            </w:r>
          </w:p>
          <w:p w14:paraId="4DBEFD13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Harvest</w:t>
            </w:r>
          </w:p>
          <w:p w14:paraId="6C08EE27" w14:textId="32FFB30C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Macmillan</w:t>
            </w:r>
          </w:p>
        </w:tc>
        <w:tc>
          <w:tcPr>
            <w:tcW w:w="1982" w:type="dxa"/>
            <w:shd w:val="clear" w:color="auto" w:fill="auto"/>
          </w:tcPr>
          <w:p w14:paraId="76CDBF0C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Nursery rhyme performance</w:t>
            </w:r>
          </w:p>
          <w:p w14:paraId="4E27255F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Christmas Craft</w:t>
            </w:r>
          </w:p>
          <w:p w14:paraId="4ED18AA6" w14:textId="77777777" w:rsidR="00066ACB" w:rsidRPr="001625ED" w:rsidRDefault="00066ACB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Nativity</w:t>
            </w:r>
          </w:p>
          <w:p w14:paraId="524570C5" w14:textId="46248D30" w:rsidR="00066ACB" w:rsidRPr="001625ED" w:rsidRDefault="001625ED" w:rsidP="00066ACB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Christmas Fair</w:t>
            </w:r>
          </w:p>
        </w:tc>
        <w:tc>
          <w:tcPr>
            <w:tcW w:w="1941" w:type="dxa"/>
            <w:shd w:val="clear" w:color="auto" w:fill="auto"/>
          </w:tcPr>
          <w:p w14:paraId="4D8D12B2" w14:textId="6A4EF947" w:rsidR="00066ACB" w:rsidRPr="001625ED" w:rsidRDefault="00066ACB" w:rsidP="00066ACB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Funky Fingers stay &amp; play</w:t>
            </w:r>
          </w:p>
        </w:tc>
        <w:tc>
          <w:tcPr>
            <w:tcW w:w="2084" w:type="dxa"/>
            <w:shd w:val="clear" w:color="auto" w:fill="auto"/>
          </w:tcPr>
          <w:p w14:paraId="7F7BDB34" w14:textId="77777777" w:rsidR="00066ACB" w:rsidRPr="001625ED" w:rsidRDefault="00066ACB" w:rsidP="00066ACB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Easter Craft/Hunt</w:t>
            </w:r>
          </w:p>
          <w:p w14:paraId="5104F8A9" w14:textId="4D9566FB" w:rsidR="00066ACB" w:rsidRPr="001625ED" w:rsidRDefault="00066ACB" w:rsidP="00066ACB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 xml:space="preserve">Mother’s day </w:t>
            </w:r>
          </w:p>
        </w:tc>
        <w:tc>
          <w:tcPr>
            <w:tcW w:w="1991" w:type="dxa"/>
            <w:shd w:val="clear" w:color="auto" w:fill="auto"/>
          </w:tcPr>
          <w:p w14:paraId="73A0B4F5" w14:textId="4AD606C8" w:rsidR="00066ACB" w:rsidRPr="001625ED" w:rsidRDefault="00066ACB" w:rsidP="00066ACB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Maths stay &amp; play</w:t>
            </w:r>
          </w:p>
        </w:tc>
        <w:tc>
          <w:tcPr>
            <w:tcW w:w="2007" w:type="dxa"/>
            <w:shd w:val="clear" w:color="auto" w:fill="auto"/>
          </w:tcPr>
          <w:p w14:paraId="14E547B5" w14:textId="77777777" w:rsidR="00066ACB" w:rsidRPr="001625ED" w:rsidRDefault="00066ACB" w:rsidP="00066ACB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 xml:space="preserve">Father’s day </w:t>
            </w:r>
          </w:p>
          <w:p w14:paraId="3AFC9C48" w14:textId="77777777" w:rsidR="00066ACB" w:rsidRPr="001625ED" w:rsidRDefault="00066ACB" w:rsidP="00066ACB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Sports Day</w:t>
            </w:r>
          </w:p>
          <w:p w14:paraId="08045279" w14:textId="77777777" w:rsidR="00066ACB" w:rsidRPr="001625ED" w:rsidRDefault="00066ACB" w:rsidP="00066ACB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1625ED">
              <w:rPr>
                <w:rFonts w:cstheme="minorHAnsi"/>
                <w:sz w:val="18"/>
                <w:szCs w:val="18"/>
              </w:rPr>
              <w:t>Leaving ceremony</w:t>
            </w:r>
          </w:p>
          <w:p w14:paraId="11DC9858" w14:textId="63566CE1" w:rsidR="00066ACB" w:rsidRPr="001625ED" w:rsidRDefault="001625ED" w:rsidP="00066ACB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Summer fair</w:t>
            </w:r>
          </w:p>
        </w:tc>
        <w:tc>
          <w:tcPr>
            <w:tcW w:w="1787" w:type="dxa"/>
          </w:tcPr>
          <w:p w14:paraId="37D1872D" w14:textId="77777777" w:rsidR="00066ACB" w:rsidRPr="0079338C" w:rsidRDefault="00066ACB" w:rsidP="00066AC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</w:tr>
    </w:tbl>
    <w:p w14:paraId="0D28F1E6" w14:textId="77777777" w:rsidR="00331B5C" w:rsidRPr="0079338C" w:rsidRDefault="00331B5C" w:rsidP="00EC496F">
      <w:pPr>
        <w:rPr>
          <w:rFonts w:cstheme="minorHAnsi"/>
          <w:color w:val="00B0F0"/>
          <w:sz w:val="18"/>
          <w:szCs w:val="18"/>
        </w:rPr>
      </w:pPr>
    </w:p>
    <w:p w14:paraId="156329B3" w14:textId="6FACDA14" w:rsidR="00331B5C" w:rsidRPr="0079338C" w:rsidRDefault="00331B5C" w:rsidP="00EC496F">
      <w:pPr>
        <w:rPr>
          <w:rFonts w:cstheme="minorHAnsi"/>
          <w:color w:val="00B0F0"/>
          <w:sz w:val="18"/>
          <w:szCs w:val="18"/>
        </w:rPr>
      </w:pPr>
    </w:p>
    <w:p w14:paraId="4877FEEC" w14:textId="155D0356" w:rsidR="00243F15" w:rsidRPr="0079338C" w:rsidRDefault="00243F15" w:rsidP="00EC496F">
      <w:pPr>
        <w:rPr>
          <w:rFonts w:cstheme="minorHAnsi"/>
          <w:color w:val="00B0F0"/>
          <w:sz w:val="18"/>
          <w:szCs w:val="18"/>
        </w:rPr>
      </w:pPr>
    </w:p>
    <w:sectPr w:rsidR="00243F15" w:rsidRPr="0079338C" w:rsidSect="00593E04"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D6581" w14:textId="77777777" w:rsidR="00CE4CC3" w:rsidRDefault="00CE4CC3" w:rsidP="008D6C7F">
      <w:pPr>
        <w:spacing w:after="0" w:line="240" w:lineRule="auto"/>
      </w:pPr>
      <w:r>
        <w:separator/>
      </w:r>
    </w:p>
  </w:endnote>
  <w:endnote w:type="continuationSeparator" w:id="0">
    <w:p w14:paraId="72EEBE6D" w14:textId="77777777" w:rsidR="00CE4CC3" w:rsidRDefault="00CE4CC3" w:rsidP="008D6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7B709" w14:textId="77777777" w:rsidR="00CE4CC3" w:rsidRDefault="00CE4CC3" w:rsidP="008D6C7F">
      <w:pPr>
        <w:spacing w:after="0" w:line="240" w:lineRule="auto"/>
      </w:pPr>
      <w:r>
        <w:separator/>
      </w:r>
    </w:p>
  </w:footnote>
  <w:footnote w:type="continuationSeparator" w:id="0">
    <w:p w14:paraId="3A22CBF3" w14:textId="77777777" w:rsidR="00CE4CC3" w:rsidRDefault="00CE4CC3" w:rsidP="008D6C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2B0E"/>
    <w:multiLevelType w:val="hybridMultilevel"/>
    <w:tmpl w:val="D6425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51321"/>
    <w:multiLevelType w:val="hybridMultilevel"/>
    <w:tmpl w:val="3AEA8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C4C6C"/>
    <w:multiLevelType w:val="hybridMultilevel"/>
    <w:tmpl w:val="14EAA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E79E7"/>
    <w:multiLevelType w:val="hybridMultilevel"/>
    <w:tmpl w:val="A62A0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43CA0"/>
    <w:multiLevelType w:val="hybridMultilevel"/>
    <w:tmpl w:val="28C8F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E4837"/>
    <w:multiLevelType w:val="hybridMultilevel"/>
    <w:tmpl w:val="46B29D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B6097B"/>
    <w:multiLevelType w:val="hybridMultilevel"/>
    <w:tmpl w:val="B3625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8D61F4"/>
    <w:multiLevelType w:val="hybridMultilevel"/>
    <w:tmpl w:val="E0CEC2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4426CD"/>
    <w:multiLevelType w:val="hybridMultilevel"/>
    <w:tmpl w:val="0A2CB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D46FA"/>
    <w:multiLevelType w:val="hybridMultilevel"/>
    <w:tmpl w:val="40B4C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B7E9D"/>
    <w:multiLevelType w:val="hybridMultilevel"/>
    <w:tmpl w:val="686A1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C910EA"/>
    <w:multiLevelType w:val="hybridMultilevel"/>
    <w:tmpl w:val="383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503FC"/>
    <w:multiLevelType w:val="hybridMultilevel"/>
    <w:tmpl w:val="FA3EC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397B51"/>
    <w:multiLevelType w:val="hybridMultilevel"/>
    <w:tmpl w:val="D8D4C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3449E"/>
    <w:multiLevelType w:val="hybridMultilevel"/>
    <w:tmpl w:val="3C2E1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230E8"/>
    <w:multiLevelType w:val="hybridMultilevel"/>
    <w:tmpl w:val="0422F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2236B"/>
    <w:multiLevelType w:val="hybridMultilevel"/>
    <w:tmpl w:val="3222C8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AD4318"/>
    <w:multiLevelType w:val="hybridMultilevel"/>
    <w:tmpl w:val="702CB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22D031C"/>
    <w:multiLevelType w:val="hybridMultilevel"/>
    <w:tmpl w:val="121AC6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DA565A"/>
    <w:multiLevelType w:val="hybridMultilevel"/>
    <w:tmpl w:val="F496E3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FCA36A8"/>
    <w:multiLevelType w:val="hybridMultilevel"/>
    <w:tmpl w:val="7FDA64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7"/>
  </w:num>
  <w:num w:numId="4">
    <w:abstractNumId w:val="7"/>
  </w:num>
  <w:num w:numId="5">
    <w:abstractNumId w:val="12"/>
  </w:num>
  <w:num w:numId="6">
    <w:abstractNumId w:val="20"/>
  </w:num>
  <w:num w:numId="7">
    <w:abstractNumId w:val="18"/>
  </w:num>
  <w:num w:numId="8">
    <w:abstractNumId w:val="15"/>
  </w:num>
  <w:num w:numId="9">
    <w:abstractNumId w:val="5"/>
  </w:num>
  <w:num w:numId="10">
    <w:abstractNumId w:val="10"/>
  </w:num>
  <w:num w:numId="11">
    <w:abstractNumId w:val="19"/>
  </w:num>
  <w:num w:numId="12">
    <w:abstractNumId w:val="2"/>
  </w:num>
  <w:num w:numId="13">
    <w:abstractNumId w:val="3"/>
  </w:num>
  <w:num w:numId="14">
    <w:abstractNumId w:val="8"/>
  </w:num>
  <w:num w:numId="15">
    <w:abstractNumId w:val="11"/>
  </w:num>
  <w:num w:numId="16">
    <w:abstractNumId w:val="1"/>
  </w:num>
  <w:num w:numId="17">
    <w:abstractNumId w:val="6"/>
  </w:num>
  <w:num w:numId="18">
    <w:abstractNumId w:val="13"/>
  </w:num>
  <w:num w:numId="19">
    <w:abstractNumId w:val="9"/>
  </w:num>
  <w:num w:numId="20">
    <w:abstractNumId w:val="14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9E2"/>
    <w:rsid w:val="00001187"/>
    <w:rsid w:val="00002207"/>
    <w:rsid w:val="00004968"/>
    <w:rsid w:val="00004F3F"/>
    <w:rsid w:val="00006378"/>
    <w:rsid w:val="00014B37"/>
    <w:rsid w:val="000162C7"/>
    <w:rsid w:val="0002241B"/>
    <w:rsid w:val="000322B2"/>
    <w:rsid w:val="0003360B"/>
    <w:rsid w:val="00035227"/>
    <w:rsid w:val="00035757"/>
    <w:rsid w:val="00047367"/>
    <w:rsid w:val="000612EC"/>
    <w:rsid w:val="00064FCD"/>
    <w:rsid w:val="00066025"/>
    <w:rsid w:val="00066ACB"/>
    <w:rsid w:val="000677B4"/>
    <w:rsid w:val="000703A5"/>
    <w:rsid w:val="0007053C"/>
    <w:rsid w:val="0007663B"/>
    <w:rsid w:val="00076807"/>
    <w:rsid w:val="000B0236"/>
    <w:rsid w:val="000B7437"/>
    <w:rsid w:val="000C1E08"/>
    <w:rsid w:val="000C4FF2"/>
    <w:rsid w:val="000D0D88"/>
    <w:rsid w:val="000D227D"/>
    <w:rsid w:val="000D5C2E"/>
    <w:rsid w:val="000D7080"/>
    <w:rsid w:val="000D7E16"/>
    <w:rsid w:val="000F4C28"/>
    <w:rsid w:val="000F5A8D"/>
    <w:rsid w:val="0010429D"/>
    <w:rsid w:val="00111226"/>
    <w:rsid w:val="00111B09"/>
    <w:rsid w:val="00113BD4"/>
    <w:rsid w:val="00130CA0"/>
    <w:rsid w:val="0013122A"/>
    <w:rsid w:val="001346F7"/>
    <w:rsid w:val="00134A6E"/>
    <w:rsid w:val="00135214"/>
    <w:rsid w:val="00136B7C"/>
    <w:rsid w:val="00140758"/>
    <w:rsid w:val="0014341F"/>
    <w:rsid w:val="00144E56"/>
    <w:rsid w:val="00146ED4"/>
    <w:rsid w:val="00156DD1"/>
    <w:rsid w:val="001625ED"/>
    <w:rsid w:val="0017153C"/>
    <w:rsid w:val="00173770"/>
    <w:rsid w:val="001739C9"/>
    <w:rsid w:val="00173BD0"/>
    <w:rsid w:val="001761AA"/>
    <w:rsid w:val="0018569E"/>
    <w:rsid w:val="0018706C"/>
    <w:rsid w:val="00194193"/>
    <w:rsid w:val="00195698"/>
    <w:rsid w:val="001A1461"/>
    <w:rsid w:val="001A21FC"/>
    <w:rsid w:val="001A4E77"/>
    <w:rsid w:val="001B3F6A"/>
    <w:rsid w:val="001B7A67"/>
    <w:rsid w:val="001C23DC"/>
    <w:rsid w:val="001C6CF3"/>
    <w:rsid w:val="001C6F15"/>
    <w:rsid w:val="001D3144"/>
    <w:rsid w:val="001D4BE6"/>
    <w:rsid w:val="001E4ADE"/>
    <w:rsid w:val="001F377B"/>
    <w:rsid w:val="001F441C"/>
    <w:rsid w:val="001F455E"/>
    <w:rsid w:val="001F4ACD"/>
    <w:rsid w:val="001F5027"/>
    <w:rsid w:val="001F51FC"/>
    <w:rsid w:val="001F58AA"/>
    <w:rsid w:val="00200138"/>
    <w:rsid w:val="00203BD5"/>
    <w:rsid w:val="00203ECB"/>
    <w:rsid w:val="00206E50"/>
    <w:rsid w:val="0022557C"/>
    <w:rsid w:val="00225987"/>
    <w:rsid w:val="002318B9"/>
    <w:rsid w:val="00231DC7"/>
    <w:rsid w:val="002320A3"/>
    <w:rsid w:val="00233B1C"/>
    <w:rsid w:val="00237D73"/>
    <w:rsid w:val="00240AF3"/>
    <w:rsid w:val="00241ADC"/>
    <w:rsid w:val="00242DF5"/>
    <w:rsid w:val="00243F15"/>
    <w:rsid w:val="002507C8"/>
    <w:rsid w:val="00250F91"/>
    <w:rsid w:val="002513D6"/>
    <w:rsid w:val="00256658"/>
    <w:rsid w:val="002573F5"/>
    <w:rsid w:val="00257853"/>
    <w:rsid w:val="0026055A"/>
    <w:rsid w:val="00263C47"/>
    <w:rsid w:val="002672D2"/>
    <w:rsid w:val="00270B48"/>
    <w:rsid w:val="0027618B"/>
    <w:rsid w:val="00285E60"/>
    <w:rsid w:val="00295885"/>
    <w:rsid w:val="00297560"/>
    <w:rsid w:val="002A3473"/>
    <w:rsid w:val="002B2CD5"/>
    <w:rsid w:val="002B3C02"/>
    <w:rsid w:val="002B451E"/>
    <w:rsid w:val="002C4640"/>
    <w:rsid w:val="002C5D0C"/>
    <w:rsid w:val="002C61C2"/>
    <w:rsid w:val="002C7952"/>
    <w:rsid w:val="002E3277"/>
    <w:rsid w:val="002E6BAB"/>
    <w:rsid w:val="002E6F61"/>
    <w:rsid w:val="002F2A59"/>
    <w:rsid w:val="002F69A3"/>
    <w:rsid w:val="00300074"/>
    <w:rsid w:val="00306F4E"/>
    <w:rsid w:val="00314F97"/>
    <w:rsid w:val="00317EFF"/>
    <w:rsid w:val="003201BF"/>
    <w:rsid w:val="003201DF"/>
    <w:rsid w:val="00322C5D"/>
    <w:rsid w:val="0032312F"/>
    <w:rsid w:val="003240CA"/>
    <w:rsid w:val="003259F1"/>
    <w:rsid w:val="00331B5C"/>
    <w:rsid w:val="003322F0"/>
    <w:rsid w:val="00340B3A"/>
    <w:rsid w:val="0034445D"/>
    <w:rsid w:val="00354E99"/>
    <w:rsid w:val="00357DF4"/>
    <w:rsid w:val="00360185"/>
    <w:rsid w:val="003710EB"/>
    <w:rsid w:val="00374F4D"/>
    <w:rsid w:val="003814B8"/>
    <w:rsid w:val="0038584B"/>
    <w:rsid w:val="003A2CB9"/>
    <w:rsid w:val="003A37C0"/>
    <w:rsid w:val="003A767E"/>
    <w:rsid w:val="003B5305"/>
    <w:rsid w:val="003B7F15"/>
    <w:rsid w:val="003D12CB"/>
    <w:rsid w:val="003D3201"/>
    <w:rsid w:val="003D784D"/>
    <w:rsid w:val="003E2215"/>
    <w:rsid w:val="003E2F5C"/>
    <w:rsid w:val="003E7DB4"/>
    <w:rsid w:val="003F49F6"/>
    <w:rsid w:val="003F7DA0"/>
    <w:rsid w:val="00403984"/>
    <w:rsid w:val="004068A2"/>
    <w:rsid w:val="0041669C"/>
    <w:rsid w:val="00416B99"/>
    <w:rsid w:val="004233C0"/>
    <w:rsid w:val="00423786"/>
    <w:rsid w:val="00426AD2"/>
    <w:rsid w:val="0043236D"/>
    <w:rsid w:val="00443983"/>
    <w:rsid w:val="00447A37"/>
    <w:rsid w:val="00447C59"/>
    <w:rsid w:val="0045172B"/>
    <w:rsid w:val="00452888"/>
    <w:rsid w:val="004536B0"/>
    <w:rsid w:val="004643EF"/>
    <w:rsid w:val="00472564"/>
    <w:rsid w:val="0048506F"/>
    <w:rsid w:val="00487C20"/>
    <w:rsid w:val="004902F0"/>
    <w:rsid w:val="004925C8"/>
    <w:rsid w:val="00493186"/>
    <w:rsid w:val="004952F6"/>
    <w:rsid w:val="00495BBB"/>
    <w:rsid w:val="004A1B2F"/>
    <w:rsid w:val="004A532A"/>
    <w:rsid w:val="004A54C4"/>
    <w:rsid w:val="004A6284"/>
    <w:rsid w:val="004B15DE"/>
    <w:rsid w:val="004B1938"/>
    <w:rsid w:val="004C038A"/>
    <w:rsid w:val="004C05BD"/>
    <w:rsid w:val="004C0CEF"/>
    <w:rsid w:val="004C729D"/>
    <w:rsid w:val="004D221B"/>
    <w:rsid w:val="004D241F"/>
    <w:rsid w:val="004E3651"/>
    <w:rsid w:val="004E4793"/>
    <w:rsid w:val="004F1322"/>
    <w:rsid w:val="004F20BD"/>
    <w:rsid w:val="004F2E50"/>
    <w:rsid w:val="004F36CD"/>
    <w:rsid w:val="0050454B"/>
    <w:rsid w:val="00505384"/>
    <w:rsid w:val="005071B7"/>
    <w:rsid w:val="00514942"/>
    <w:rsid w:val="00515A26"/>
    <w:rsid w:val="00517A19"/>
    <w:rsid w:val="00517CFC"/>
    <w:rsid w:val="005369D3"/>
    <w:rsid w:val="00556641"/>
    <w:rsid w:val="00556663"/>
    <w:rsid w:val="0055705A"/>
    <w:rsid w:val="00557DA6"/>
    <w:rsid w:val="00562A48"/>
    <w:rsid w:val="00565373"/>
    <w:rsid w:val="00566455"/>
    <w:rsid w:val="005670AE"/>
    <w:rsid w:val="0056719B"/>
    <w:rsid w:val="00567A79"/>
    <w:rsid w:val="0057104F"/>
    <w:rsid w:val="00572A44"/>
    <w:rsid w:val="005738A3"/>
    <w:rsid w:val="00580398"/>
    <w:rsid w:val="005819E4"/>
    <w:rsid w:val="00581AD3"/>
    <w:rsid w:val="0058233E"/>
    <w:rsid w:val="005858AD"/>
    <w:rsid w:val="00593E04"/>
    <w:rsid w:val="00596081"/>
    <w:rsid w:val="0059712A"/>
    <w:rsid w:val="005A62C8"/>
    <w:rsid w:val="005A7E40"/>
    <w:rsid w:val="005B0C01"/>
    <w:rsid w:val="005B43CC"/>
    <w:rsid w:val="005B6C01"/>
    <w:rsid w:val="005C1799"/>
    <w:rsid w:val="005C2011"/>
    <w:rsid w:val="005C66A5"/>
    <w:rsid w:val="005E0C8D"/>
    <w:rsid w:val="005E2E03"/>
    <w:rsid w:val="005E35CB"/>
    <w:rsid w:val="005E4EE1"/>
    <w:rsid w:val="005F545C"/>
    <w:rsid w:val="00601A97"/>
    <w:rsid w:val="00601D37"/>
    <w:rsid w:val="00604E08"/>
    <w:rsid w:val="006106EC"/>
    <w:rsid w:val="00612893"/>
    <w:rsid w:val="006164C4"/>
    <w:rsid w:val="00620466"/>
    <w:rsid w:val="00622524"/>
    <w:rsid w:val="006258FD"/>
    <w:rsid w:val="00625CFF"/>
    <w:rsid w:val="00627044"/>
    <w:rsid w:val="00630331"/>
    <w:rsid w:val="00630774"/>
    <w:rsid w:val="00631FCF"/>
    <w:rsid w:val="006362FF"/>
    <w:rsid w:val="00636DDB"/>
    <w:rsid w:val="006432DE"/>
    <w:rsid w:val="006436EC"/>
    <w:rsid w:val="0064649C"/>
    <w:rsid w:val="0066409D"/>
    <w:rsid w:val="00670578"/>
    <w:rsid w:val="00675EEB"/>
    <w:rsid w:val="00682487"/>
    <w:rsid w:val="00683346"/>
    <w:rsid w:val="006923BD"/>
    <w:rsid w:val="006978BD"/>
    <w:rsid w:val="006A309A"/>
    <w:rsid w:val="006A3AAF"/>
    <w:rsid w:val="006B3B04"/>
    <w:rsid w:val="006B45A4"/>
    <w:rsid w:val="006B586E"/>
    <w:rsid w:val="006B6E54"/>
    <w:rsid w:val="006B77D5"/>
    <w:rsid w:val="006C0AE6"/>
    <w:rsid w:val="006C10CE"/>
    <w:rsid w:val="006D02D1"/>
    <w:rsid w:val="006D066F"/>
    <w:rsid w:val="006D1D3C"/>
    <w:rsid w:val="006E0F44"/>
    <w:rsid w:val="006E14D4"/>
    <w:rsid w:val="006F0741"/>
    <w:rsid w:val="006F0D7A"/>
    <w:rsid w:val="006F24CC"/>
    <w:rsid w:val="006F361B"/>
    <w:rsid w:val="006F5485"/>
    <w:rsid w:val="006F5D9C"/>
    <w:rsid w:val="007002A6"/>
    <w:rsid w:val="00702ECC"/>
    <w:rsid w:val="007102F9"/>
    <w:rsid w:val="00722161"/>
    <w:rsid w:val="00736ADF"/>
    <w:rsid w:val="007373D8"/>
    <w:rsid w:val="00742C8F"/>
    <w:rsid w:val="007440DF"/>
    <w:rsid w:val="007451E0"/>
    <w:rsid w:val="00750C34"/>
    <w:rsid w:val="007534CC"/>
    <w:rsid w:val="007560B8"/>
    <w:rsid w:val="0075778E"/>
    <w:rsid w:val="007636F1"/>
    <w:rsid w:val="0076567B"/>
    <w:rsid w:val="00771EB0"/>
    <w:rsid w:val="00772243"/>
    <w:rsid w:val="00773A5A"/>
    <w:rsid w:val="0077609B"/>
    <w:rsid w:val="007777D8"/>
    <w:rsid w:val="0078533A"/>
    <w:rsid w:val="00785345"/>
    <w:rsid w:val="007868EC"/>
    <w:rsid w:val="00786967"/>
    <w:rsid w:val="0079338C"/>
    <w:rsid w:val="0079579F"/>
    <w:rsid w:val="007A27F1"/>
    <w:rsid w:val="007A298E"/>
    <w:rsid w:val="007A3771"/>
    <w:rsid w:val="007A463C"/>
    <w:rsid w:val="007B09ED"/>
    <w:rsid w:val="007B2B4A"/>
    <w:rsid w:val="007B455A"/>
    <w:rsid w:val="007B4D0F"/>
    <w:rsid w:val="007C02F5"/>
    <w:rsid w:val="007C2504"/>
    <w:rsid w:val="007D30BB"/>
    <w:rsid w:val="007E0480"/>
    <w:rsid w:val="007E2B8B"/>
    <w:rsid w:val="007E48C1"/>
    <w:rsid w:val="007E5CAF"/>
    <w:rsid w:val="007F4FB2"/>
    <w:rsid w:val="007F7474"/>
    <w:rsid w:val="00801A2D"/>
    <w:rsid w:val="00804928"/>
    <w:rsid w:val="008137BD"/>
    <w:rsid w:val="00814821"/>
    <w:rsid w:val="00815348"/>
    <w:rsid w:val="008245C8"/>
    <w:rsid w:val="0082475F"/>
    <w:rsid w:val="00826499"/>
    <w:rsid w:val="00826C25"/>
    <w:rsid w:val="00832EC8"/>
    <w:rsid w:val="008359CE"/>
    <w:rsid w:val="0083680E"/>
    <w:rsid w:val="00840618"/>
    <w:rsid w:val="0085523F"/>
    <w:rsid w:val="008641F0"/>
    <w:rsid w:val="008647BB"/>
    <w:rsid w:val="00867A8B"/>
    <w:rsid w:val="00874AA5"/>
    <w:rsid w:val="00883F97"/>
    <w:rsid w:val="00893557"/>
    <w:rsid w:val="00893C7A"/>
    <w:rsid w:val="008948BD"/>
    <w:rsid w:val="008A20C8"/>
    <w:rsid w:val="008B03D6"/>
    <w:rsid w:val="008B1788"/>
    <w:rsid w:val="008B5A87"/>
    <w:rsid w:val="008C30BF"/>
    <w:rsid w:val="008D2144"/>
    <w:rsid w:val="008D6C7F"/>
    <w:rsid w:val="008D6F27"/>
    <w:rsid w:val="008E2A98"/>
    <w:rsid w:val="008F190F"/>
    <w:rsid w:val="008F2101"/>
    <w:rsid w:val="008F2B03"/>
    <w:rsid w:val="008F6D22"/>
    <w:rsid w:val="00900493"/>
    <w:rsid w:val="009015AD"/>
    <w:rsid w:val="00910959"/>
    <w:rsid w:val="0092454C"/>
    <w:rsid w:val="0093097E"/>
    <w:rsid w:val="00934D38"/>
    <w:rsid w:val="009368B7"/>
    <w:rsid w:val="009412DB"/>
    <w:rsid w:val="00942DFF"/>
    <w:rsid w:val="00946790"/>
    <w:rsid w:val="00953E44"/>
    <w:rsid w:val="0096099B"/>
    <w:rsid w:val="00964F92"/>
    <w:rsid w:val="00970086"/>
    <w:rsid w:val="00970316"/>
    <w:rsid w:val="0097034E"/>
    <w:rsid w:val="00971DC3"/>
    <w:rsid w:val="00983DBD"/>
    <w:rsid w:val="0099103D"/>
    <w:rsid w:val="0099617F"/>
    <w:rsid w:val="00997391"/>
    <w:rsid w:val="009978B0"/>
    <w:rsid w:val="009A2C47"/>
    <w:rsid w:val="009B3A70"/>
    <w:rsid w:val="009B5549"/>
    <w:rsid w:val="009D14E8"/>
    <w:rsid w:val="009D20AA"/>
    <w:rsid w:val="009D49C6"/>
    <w:rsid w:val="009D570A"/>
    <w:rsid w:val="009E4C31"/>
    <w:rsid w:val="009E5464"/>
    <w:rsid w:val="009E5AB8"/>
    <w:rsid w:val="009F1960"/>
    <w:rsid w:val="009F31A2"/>
    <w:rsid w:val="009F4272"/>
    <w:rsid w:val="009F54AA"/>
    <w:rsid w:val="00A0061A"/>
    <w:rsid w:val="00A012C0"/>
    <w:rsid w:val="00A04502"/>
    <w:rsid w:val="00A102AC"/>
    <w:rsid w:val="00A2033C"/>
    <w:rsid w:val="00A2136E"/>
    <w:rsid w:val="00A22D46"/>
    <w:rsid w:val="00A272D7"/>
    <w:rsid w:val="00A32743"/>
    <w:rsid w:val="00A40647"/>
    <w:rsid w:val="00A41A5E"/>
    <w:rsid w:val="00A543DF"/>
    <w:rsid w:val="00A553FE"/>
    <w:rsid w:val="00A56C5B"/>
    <w:rsid w:val="00A6259A"/>
    <w:rsid w:val="00A65C93"/>
    <w:rsid w:val="00A664DB"/>
    <w:rsid w:val="00A67368"/>
    <w:rsid w:val="00A7087A"/>
    <w:rsid w:val="00A748BB"/>
    <w:rsid w:val="00A75E76"/>
    <w:rsid w:val="00A811E0"/>
    <w:rsid w:val="00A827D5"/>
    <w:rsid w:val="00A84B90"/>
    <w:rsid w:val="00A84C86"/>
    <w:rsid w:val="00A86217"/>
    <w:rsid w:val="00A934B8"/>
    <w:rsid w:val="00A97D7F"/>
    <w:rsid w:val="00AA582A"/>
    <w:rsid w:val="00AB049D"/>
    <w:rsid w:val="00AB2CE3"/>
    <w:rsid w:val="00AB5F2A"/>
    <w:rsid w:val="00AB7BD8"/>
    <w:rsid w:val="00AC0098"/>
    <w:rsid w:val="00AC138D"/>
    <w:rsid w:val="00AC253B"/>
    <w:rsid w:val="00AC4ABF"/>
    <w:rsid w:val="00AC52D6"/>
    <w:rsid w:val="00AC574C"/>
    <w:rsid w:val="00AC7CCE"/>
    <w:rsid w:val="00AD0E9B"/>
    <w:rsid w:val="00AD1B57"/>
    <w:rsid w:val="00AD4FA0"/>
    <w:rsid w:val="00AD6AE6"/>
    <w:rsid w:val="00AE6462"/>
    <w:rsid w:val="00AF2138"/>
    <w:rsid w:val="00AF4CF6"/>
    <w:rsid w:val="00AF58AE"/>
    <w:rsid w:val="00B00FA1"/>
    <w:rsid w:val="00B13241"/>
    <w:rsid w:val="00B132D4"/>
    <w:rsid w:val="00B13934"/>
    <w:rsid w:val="00B216A8"/>
    <w:rsid w:val="00B21A9F"/>
    <w:rsid w:val="00B24257"/>
    <w:rsid w:val="00B259AD"/>
    <w:rsid w:val="00B27BF8"/>
    <w:rsid w:val="00B424B9"/>
    <w:rsid w:val="00B42E97"/>
    <w:rsid w:val="00B44B2A"/>
    <w:rsid w:val="00B46A6B"/>
    <w:rsid w:val="00B5313E"/>
    <w:rsid w:val="00B656C6"/>
    <w:rsid w:val="00B73A0A"/>
    <w:rsid w:val="00B74C62"/>
    <w:rsid w:val="00B83358"/>
    <w:rsid w:val="00B8470D"/>
    <w:rsid w:val="00B922BF"/>
    <w:rsid w:val="00BA2AF1"/>
    <w:rsid w:val="00BA6365"/>
    <w:rsid w:val="00BB13F6"/>
    <w:rsid w:val="00BB1538"/>
    <w:rsid w:val="00BB3BCE"/>
    <w:rsid w:val="00BC05B8"/>
    <w:rsid w:val="00BE4628"/>
    <w:rsid w:val="00BE5896"/>
    <w:rsid w:val="00BE5B61"/>
    <w:rsid w:val="00BE5C61"/>
    <w:rsid w:val="00BF1063"/>
    <w:rsid w:val="00BF30D8"/>
    <w:rsid w:val="00BF5248"/>
    <w:rsid w:val="00BF5FA3"/>
    <w:rsid w:val="00C050EC"/>
    <w:rsid w:val="00C11BC2"/>
    <w:rsid w:val="00C1406C"/>
    <w:rsid w:val="00C235DE"/>
    <w:rsid w:val="00C25B81"/>
    <w:rsid w:val="00C261BA"/>
    <w:rsid w:val="00C27822"/>
    <w:rsid w:val="00C30112"/>
    <w:rsid w:val="00C33CF6"/>
    <w:rsid w:val="00C35B32"/>
    <w:rsid w:val="00C51950"/>
    <w:rsid w:val="00C54062"/>
    <w:rsid w:val="00C7600B"/>
    <w:rsid w:val="00C8109F"/>
    <w:rsid w:val="00C83155"/>
    <w:rsid w:val="00C9686B"/>
    <w:rsid w:val="00C97600"/>
    <w:rsid w:val="00CA020F"/>
    <w:rsid w:val="00CA2D23"/>
    <w:rsid w:val="00CA321D"/>
    <w:rsid w:val="00CB276E"/>
    <w:rsid w:val="00CC0664"/>
    <w:rsid w:val="00CD2ECA"/>
    <w:rsid w:val="00CD6070"/>
    <w:rsid w:val="00CE4CC3"/>
    <w:rsid w:val="00CF0B3C"/>
    <w:rsid w:val="00CF3667"/>
    <w:rsid w:val="00CF4F9D"/>
    <w:rsid w:val="00D06817"/>
    <w:rsid w:val="00D1027F"/>
    <w:rsid w:val="00D11918"/>
    <w:rsid w:val="00D13CC9"/>
    <w:rsid w:val="00D14B60"/>
    <w:rsid w:val="00D20DFA"/>
    <w:rsid w:val="00D2130E"/>
    <w:rsid w:val="00D27B2D"/>
    <w:rsid w:val="00D31D6C"/>
    <w:rsid w:val="00D36E1C"/>
    <w:rsid w:val="00D40A59"/>
    <w:rsid w:val="00D42A89"/>
    <w:rsid w:val="00D477E1"/>
    <w:rsid w:val="00D54060"/>
    <w:rsid w:val="00D60273"/>
    <w:rsid w:val="00D6685C"/>
    <w:rsid w:val="00D67455"/>
    <w:rsid w:val="00D761E4"/>
    <w:rsid w:val="00D85E26"/>
    <w:rsid w:val="00D91218"/>
    <w:rsid w:val="00D92813"/>
    <w:rsid w:val="00D937E2"/>
    <w:rsid w:val="00D94B13"/>
    <w:rsid w:val="00DA0DE5"/>
    <w:rsid w:val="00DA372C"/>
    <w:rsid w:val="00DA44B4"/>
    <w:rsid w:val="00DA75E3"/>
    <w:rsid w:val="00DB00B9"/>
    <w:rsid w:val="00DB22D4"/>
    <w:rsid w:val="00DB4C3E"/>
    <w:rsid w:val="00DB5ED3"/>
    <w:rsid w:val="00DC6AFC"/>
    <w:rsid w:val="00DC7976"/>
    <w:rsid w:val="00DD0B51"/>
    <w:rsid w:val="00DE14E1"/>
    <w:rsid w:val="00DE406B"/>
    <w:rsid w:val="00DE710E"/>
    <w:rsid w:val="00DE7868"/>
    <w:rsid w:val="00DF0F21"/>
    <w:rsid w:val="00DF2680"/>
    <w:rsid w:val="00DF5A3F"/>
    <w:rsid w:val="00DF6013"/>
    <w:rsid w:val="00E00F04"/>
    <w:rsid w:val="00E077C6"/>
    <w:rsid w:val="00E123B2"/>
    <w:rsid w:val="00E13796"/>
    <w:rsid w:val="00E154C2"/>
    <w:rsid w:val="00E20891"/>
    <w:rsid w:val="00E216E9"/>
    <w:rsid w:val="00E219E2"/>
    <w:rsid w:val="00E25CAE"/>
    <w:rsid w:val="00E26C9A"/>
    <w:rsid w:val="00E31945"/>
    <w:rsid w:val="00E320A0"/>
    <w:rsid w:val="00E355A2"/>
    <w:rsid w:val="00E378A5"/>
    <w:rsid w:val="00E41060"/>
    <w:rsid w:val="00E43A74"/>
    <w:rsid w:val="00E527CB"/>
    <w:rsid w:val="00E53E20"/>
    <w:rsid w:val="00E54E5A"/>
    <w:rsid w:val="00E57830"/>
    <w:rsid w:val="00E630FB"/>
    <w:rsid w:val="00E67EA0"/>
    <w:rsid w:val="00E70991"/>
    <w:rsid w:val="00E730D5"/>
    <w:rsid w:val="00E7698A"/>
    <w:rsid w:val="00E779B0"/>
    <w:rsid w:val="00E82EB5"/>
    <w:rsid w:val="00E928B3"/>
    <w:rsid w:val="00E95A1B"/>
    <w:rsid w:val="00EB22D2"/>
    <w:rsid w:val="00EB3786"/>
    <w:rsid w:val="00EC0032"/>
    <w:rsid w:val="00EC496F"/>
    <w:rsid w:val="00EC5815"/>
    <w:rsid w:val="00ED0032"/>
    <w:rsid w:val="00ED0E17"/>
    <w:rsid w:val="00ED1461"/>
    <w:rsid w:val="00ED3CB7"/>
    <w:rsid w:val="00EE176E"/>
    <w:rsid w:val="00EE372F"/>
    <w:rsid w:val="00EF0367"/>
    <w:rsid w:val="00EF088F"/>
    <w:rsid w:val="00F072CB"/>
    <w:rsid w:val="00F111A0"/>
    <w:rsid w:val="00F1146E"/>
    <w:rsid w:val="00F15B77"/>
    <w:rsid w:val="00F20A91"/>
    <w:rsid w:val="00F2175D"/>
    <w:rsid w:val="00F31965"/>
    <w:rsid w:val="00F35DE1"/>
    <w:rsid w:val="00F36A6C"/>
    <w:rsid w:val="00F37486"/>
    <w:rsid w:val="00F37B83"/>
    <w:rsid w:val="00F570CD"/>
    <w:rsid w:val="00F57948"/>
    <w:rsid w:val="00F648AA"/>
    <w:rsid w:val="00F66CD7"/>
    <w:rsid w:val="00F70AC0"/>
    <w:rsid w:val="00F72279"/>
    <w:rsid w:val="00F74D70"/>
    <w:rsid w:val="00F84D77"/>
    <w:rsid w:val="00F87099"/>
    <w:rsid w:val="00F9405F"/>
    <w:rsid w:val="00F958A3"/>
    <w:rsid w:val="00FA7ACE"/>
    <w:rsid w:val="00FB6151"/>
    <w:rsid w:val="00FC113F"/>
    <w:rsid w:val="00FD075B"/>
    <w:rsid w:val="00FD291E"/>
    <w:rsid w:val="00FE1360"/>
    <w:rsid w:val="00FE7818"/>
    <w:rsid w:val="00FF04D4"/>
    <w:rsid w:val="00FF0C11"/>
    <w:rsid w:val="03F9BFE9"/>
    <w:rsid w:val="0683168E"/>
    <w:rsid w:val="07567FEE"/>
    <w:rsid w:val="0913E0FB"/>
    <w:rsid w:val="0B2B8D7A"/>
    <w:rsid w:val="0E80DE8D"/>
    <w:rsid w:val="0EDDCEE9"/>
    <w:rsid w:val="0FF60A60"/>
    <w:rsid w:val="118AEA55"/>
    <w:rsid w:val="125AEAF5"/>
    <w:rsid w:val="12F2B280"/>
    <w:rsid w:val="13F6BB56"/>
    <w:rsid w:val="14C12BED"/>
    <w:rsid w:val="15FB831D"/>
    <w:rsid w:val="16C203EA"/>
    <w:rsid w:val="18B1B8BA"/>
    <w:rsid w:val="18CA2C79"/>
    <w:rsid w:val="1904589A"/>
    <w:rsid w:val="1A658FCD"/>
    <w:rsid w:val="1A65FCDA"/>
    <w:rsid w:val="1BDDE75F"/>
    <w:rsid w:val="1DFCD5C1"/>
    <w:rsid w:val="1E278B7A"/>
    <w:rsid w:val="1EBB4905"/>
    <w:rsid w:val="1F0018B6"/>
    <w:rsid w:val="1F9C0418"/>
    <w:rsid w:val="2178D5FA"/>
    <w:rsid w:val="239F2BB1"/>
    <w:rsid w:val="24A295E4"/>
    <w:rsid w:val="260A20F1"/>
    <w:rsid w:val="2794A83F"/>
    <w:rsid w:val="296E7F23"/>
    <w:rsid w:val="2B98A785"/>
    <w:rsid w:val="2D8C4483"/>
    <w:rsid w:val="2E3A6862"/>
    <w:rsid w:val="2E8E5BFC"/>
    <w:rsid w:val="2EA7CC54"/>
    <w:rsid w:val="2FEDBCF0"/>
    <w:rsid w:val="30427A20"/>
    <w:rsid w:val="3113AFA9"/>
    <w:rsid w:val="311CD148"/>
    <w:rsid w:val="322FE4F0"/>
    <w:rsid w:val="339BB509"/>
    <w:rsid w:val="33F2DAE7"/>
    <w:rsid w:val="3B6AC712"/>
    <w:rsid w:val="3E5CD96D"/>
    <w:rsid w:val="40F52395"/>
    <w:rsid w:val="4403EDAC"/>
    <w:rsid w:val="4739B8E9"/>
    <w:rsid w:val="4AE6BE46"/>
    <w:rsid w:val="4C88E79B"/>
    <w:rsid w:val="4D058C19"/>
    <w:rsid w:val="4E0BB974"/>
    <w:rsid w:val="4E39D1EA"/>
    <w:rsid w:val="506BD565"/>
    <w:rsid w:val="50AE89D4"/>
    <w:rsid w:val="50F00787"/>
    <w:rsid w:val="517484FC"/>
    <w:rsid w:val="52ADA385"/>
    <w:rsid w:val="53632D24"/>
    <w:rsid w:val="561F5566"/>
    <w:rsid w:val="599E08F6"/>
    <w:rsid w:val="5B0C577A"/>
    <w:rsid w:val="5B79DDFF"/>
    <w:rsid w:val="5BCACABE"/>
    <w:rsid w:val="5EBCDD19"/>
    <w:rsid w:val="5F01D408"/>
    <w:rsid w:val="5FC0474C"/>
    <w:rsid w:val="62D1C7DB"/>
    <w:rsid w:val="641FFD96"/>
    <w:rsid w:val="6692D220"/>
    <w:rsid w:val="6789B221"/>
    <w:rsid w:val="6941095F"/>
    <w:rsid w:val="6B570F4F"/>
    <w:rsid w:val="6D1D70AD"/>
    <w:rsid w:val="6DD46805"/>
    <w:rsid w:val="6DDBE3F1"/>
    <w:rsid w:val="6E147A82"/>
    <w:rsid w:val="6E38D44D"/>
    <w:rsid w:val="703FA8B3"/>
    <w:rsid w:val="7588BDEB"/>
    <w:rsid w:val="767BB8B7"/>
    <w:rsid w:val="781D4552"/>
    <w:rsid w:val="786E1EA6"/>
    <w:rsid w:val="787720A2"/>
    <w:rsid w:val="7BBE9B75"/>
    <w:rsid w:val="7BC62359"/>
    <w:rsid w:val="7C68EB9E"/>
    <w:rsid w:val="7C7792AF"/>
    <w:rsid w:val="7D0FB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43699"/>
  <w15:chartTrackingRefBased/>
  <w15:docId w15:val="{A6085123-81AC-403F-AE43-71CE1013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1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25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C7F"/>
  </w:style>
  <w:style w:type="paragraph" w:styleId="Footer">
    <w:name w:val="footer"/>
    <w:basedOn w:val="Normal"/>
    <w:link w:val="FooterChar"/>
    <w:uiPriority w:val="99"/>
    <w:unhideWhenUsed/>
    <w:rsid w:val="008D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5317</Words>
  <Characters>30311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Tarleton Primary School</Company>
  <LinksUpToDate>false</LinksUpToDate>
  <CharactersWithSpaces>35557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corder, abigail</dc:creator>
  <cp:keywords/>
  <dc:description/>
  <cp:lastModifiedBy>Paul Holden</cp:lastModifiedBy>
  <cp:revision>2</cp:revision>
  <cp:lastPrinted>2024-04-14T18:22:00Z</cp:lastPrinted>
  <dcterms:created xsi:type="dcterms:W3CDTF">2026-01-29T12:48:00Z</dcterms:created>
  <dcterms:modified xsi:type="dcterms:W3CDTF">2026-01-29T12:48:00Z</dcterms:modified>
</cp:coreProperties>
</file>