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DDB" w:rsidRDefault="00803DDB">
      <w:r w:rsidRPr="00803DDB">
        <w:drawing>
          <wp:inline distT="0" distB="0" distL="0" distR="0" wp14:anchorId="2241CAE6" wp14:editId="4612B4B4">
            <wp:extent cx="8863330" cy="47821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803DDB">
        <w:lastRenderedPageBreak/>
        <w:drawing>
          <wp:inline distT="0" distB="0" distL="0" distR="0" wp14:anchorId="27761110" wp14:editId="2EB62F37">
            <wp:extent cx="8863330" cy="462597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2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3DDB">
        <w:lastRenderedPageBreak/>
        <w:drawing>
          <wp:inline distT="0" distB="0" distL="0" distR="0" wp14:anchorId="6AD3777D" wp14:editId="2D1DAEAB">
            <wp:extent cx="8863330" cy="43789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7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3DDB">
        <w:lastRenderedPageBreak/>
        <w:drawing>
          <wp:inline distT="0" distB="0" distL="0" distR="0" wp14:anchorId="414A77BD" wp14:editId="4C45010B">
            <wp:extent cx="8863330" cy="279336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3DDB">
        <w:lastRenderedPageBreak/>
        <w:drawing>
          <wp:inline distT="0" distB="0" distL="0" distR="0" wp14:anchorId="4EC61421" wp14:editId="4462D7E2">
            <wp:extent cx="8863330" cy="30746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3DDB">
        <w:lastRenderedPageBreak/>
        <w:drawing>
          <wp:inline distT="0" distB="0" distL="0" distR="0" wp14:anchorId="19E430E9" wp14:editId="35059C4C">
            <wp:extent cx="8863330" cy="33604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3DDB">
        <w:lastRenderedPageBreak/>
        <w:drawing>
          <wp:inline distT="0" distB="0" distL="0" distR="0" wp14:anchorId="506B6A1C" wp14:editId="3D12684C">
            <wp:extent cx="8863330" cy="32334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3DDB" w:rsidSect="00803DDB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DDB" w:rsidRDefault="00803DDB" w:rsidP="00803DDB">
      <w:pPr>
        <w:spacing w:after="0" w:line="240" w:lineRule="auto"/>
      </w:pPr>
      <w:r>
        <w:separator/>
      </w:r>
    </w:p>
  </w:endnote>
  <w:endnote w:type="continuationSeparator" w:id="0">
    <w:p w:rsidR="00803DDB" w:rsidRDefault="00803DDB" w:rsidP="0080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DDB" w:rsidRDefault="00803DDB" w:rsidP="00803DDB">
      <w:pPr>
        <w:spacing w:after="0" w:line="240" w:lineRule="auto"/>
      </w:pPr>
      <w:r>
        <w:separator/>
      </w:r>
    </w:p>
  </w:footnote>
  <w:footnote w:type="continuationSeparator" w:id="0">
    <w:p w:rsidR="00803DDB" w:rsidRDefault="00803DDB" w:rsidP="00803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DDB" w:rsidRPr="00803DDB" w:rsidRDefault="00803DDB" w:rsidP="00803DDB">
    <w:pPr>
      <w:pStyle w:val="Header"/>
      <w:jc w:val="center"/>
      <w:rPr>
        <w:sz w:val="36"/>
      </w:rPr>
    </w:pPr>
    <w:r w:rsidRPr="00803DDB">
      <w:rPr>
        <w:sz w:val="36"/>
      </w:rPr>
      <w:t>ART AND DESIGN PROGRESSION OF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DB"/>
    <w:rsid w:val="00122633"/>
    <w:rsid w:val="0080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FF7F8"/>
  <w15:chartTrackingRefBased/>
  <w15:docId w15:val="{4B3C07B2-67AB-4079-97EB-E845E3FF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DDB"/>
  </w:style>
  <w:style w:type="paragraph" w:styleId="Footer">
    <w:name w:val="footer"/>
    <w:basedOn w:val="Normal"/>
    <w:link w:val="FooterChar"/>
    <w:uiPriority w:val="99"/>
    <w:unhideWhenUsed/>
    <w:rsid w:val="00803D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Holden</dc:creator>
  <cp:keywords/>
  <dc:description/>
  <cp:lastModifiedBy>Paul Holden</cp:lastModifiedBy>
  <cp:revision>1</cp:revision>
  <dcterms:created xsi:type="dcterms:W3CDTF">2026-01-30T10:27:00Z</dcterms:created>
  <dcterms:modified xsi:type="dcterms:W3CDTF">2026-01-30T10:31:00Z</dcterms:modified>
</cp:coreProperties>
</file>