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09253" w14:textId="63713639" w:rsidR="00331B5C" w:rsidRPr="00C35B32" w:rsidRDefault="00C35B32" w:rsidP="00331B5C">
      <w:pPr>
        <w:jc w:val="center"/>
        <w:rPr>
          <w:rFonts w:cstheme="minorHAnsi"/>
          <w:b/>
          <w:bCs/>
          <w:sz w:val="36"/>
          <w:szCs w:val="18"/>
        </w:rPr>
      </w:pPr>
      <w:bookmarkStart w:id="0" w:name="_GoBack"/>
      <w:r w:rsidRPr="00C35B32">
        <w:rPr>
          <w:rFonts w:cstheme="minorHAnsi"/>
          <w:b/>
          <w:bCs/>
          <w:sz w:val="36"/>
          <w:szCs w:val="18"/>
        </w:rPr>
        <w:t>BOLTON BY BOWLAND EYFS CURRICULUM MAP 2025-2026 RECEPTION</w:t>
      </w:r>
    </w:p>
    <w:tbl>
      <w:tblPr>
        <w:tblStyle w:val="TableGrid"/>
        <w:tblW w:w="154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99"/>
        <w:gridCol w:w="2358"/>
        <w:gridCol w:w="2358"/>
        <w:gridCol w:w="2358"/>
        <w:gridCol w:w="2358"/>
        <w:gridCol w:w="2358"/>
        <w:gridCol w:w="2359"/>
      </w:tblGrid>
      <w:tr w:rsidR="00D1027F" w:rsidRPr="0079338C" w14:paraId="36BBB870" w14:textId="77777777" w:rsidTr="004B15DE">
        <w:tc>
          <w:tcPr>
            <w:tcW w:w="1299" w:type="dxa"/>
            <w:shd w:val="clear" w:color="auto" w:fill="auto"/>
            <w:vAlign w:val="center"/>
          </w:tcPr>
          <w:bookmarkEnd w:id="0"/>
          <w:p w14:paraId="5C0A35DE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Term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EC17CF0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  <w:p w14:paraId="2FE2BD42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835E0D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  <w:p w14:paraId="52BBE0BA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CA92EC4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  <w:p w14:paraId="5173DDF5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516E827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  <w:p w14:paraId="3AD50C71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A4B1096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  <w:p w14:paraId="4CC8138C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32A2BF85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  <w:p w14:paraId="289A2D1B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6362FF" w:rsidRPr="0079338C" w14:paraId="0F6E1203" w14:textId="77777777" w:rsidTr="004B15DE">
        <w:tc>
          <w:tcPr>
            <w:tcW w:w="1299" w:type="dxa"/>
            <w:shd w:val="clear" w:color="auto" w:fill="auto"/>
            <w:vAlign w:val="center"/>
          </w:tcPr>
          <w:p w14:paraId="5A9F78A7" w14:textId="7A77DACC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Investigation Question</w:t>
            </w:r>
          </w:p>
        </w:tc>
        <w:tc>
          <w:tcPr>
            <w:tcW w:w="2358" w:type="dxa"/>
            <w:shd w:val="clear" w:color="auto" w:fill="auto"/>
          </w:tcPr>
          <w:p w14:paraId="3C8AF8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Friends &amp; Family</w:t>
            </w:r>
          </w:p>
          <w:p w14:paraId="035A149B" w14:textId="3A6AB6D0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who I am?</w:t>
            </w:r>
          </w:p>
        </w:tc>
        <w:tc>
          <w:tcPr>
            <w:tcW w:w="2358" w:type="dxa"/>
            <w:shd w:val="clear" w:color="auto" w:fill="auto"/>
          </w:tcPr>
          <w:p w14:paraId="6F6161B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Festivals</w:t>
            </w:r>
          </w:p>
          <w:p w14:paraId="5D7E9FB0" w14:textId="05EF32F5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why we celebrate?</w:t>
            </w:r>
          </w:p>
        </w:tc>
        <w:tc>
          <w:tcPr>
            <w:tcW w:w="2358" w:type="dxa"/>
            <w:shd w:val="clear" w:color="auto" w:fill="auto"/>
          </w:tcPr>
          <w:p w14:paraId="5DF7A1D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Ice &amp; Snow</w:t>
            </w:r>
          </w:p>
          <w:p w14:paraId="0008A162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it changes?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623CBC5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64D33F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Around the World</w:t>
            </w:r>
          </w:p>
          <w:p w14:paraId="500FEB91" w14:textId="5AD035D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where they are?</w:t>
            </w:r>
          </w:p>
        </w:tc>
        <w:tc>
          <w:tcPr>
            <w:tcW w:w="2358" w:type="dxa"/>
            <w:shd w:val="clear" w:color="auto" w:fill="auto"/>
          </w:tcPr>
          <w:p w14:paraId="4111962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 the Farm</w:t>
            </w:r>
          </w:p>
          <w:p w14:paraId="0C954A62" w14:textId="5AB948C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what is inside the egg?</w:t>
            </w:r>
          </w:p>
        </w:tc>
        <w:tc>
          <w:tcPr>
            <w:tcW w:w="2358" w:type="dxa"/>
            <w:shd w:val="clear" w:color="auto" w:fill="auto"/>
          </w:tcPr>
          <w:p w14:paraId="0FDB0A1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Plants &amp; Food</w:t>
            </w:r>
          </w:p>
          <w:p w14:paraId="567F000E" w14:textId="611E332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it grows?</w:t>
            </w:r>
          </w:p>
        </w:tc>
        <w:tc>
          <w:tcPr>
            <w:tcW w:w="2359" w:type="dxa"/>
            <w:shd w:val="clear" w:color="auto" w:fill="auto"/>
          </w:tcPr>
          <w:p w14:paraId="6FBE0D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Being healthy</w:t>
            </w:r>
          </w:p>
          <w:p w14:paraId="535B4A1D" w14:textId="6906F87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 can be healthy?</w:t>
            </w:r>
          </w:p>
        </w:tc>
      </w:tr>
      <w:tr w:rsidR="006362FF" w:rsidRPr="0079338C" w14:paraId="0968E9FB" w14:textId="77777777" w:rsidTr="00CE4CC3">
        <w:tc>
          <w:tcPr>
            <w:tcW w:w="1299" w:type="dxa"/>
            <w:shd w:val="clear" w:color="auto" w:fill="auto"/>
            <w:vAlign w:val="center"/>
          </w:tcPr>
          <w:p w14:paraId="3A7793D7" w14:textId="30DADAD2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Christian Value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86F7234" w14:textId="1F25257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67CF93B" w14:textId="5C42B0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Generosity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371F2BA" w14:textId="003EBE6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Friendship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5797614" w14:textId="01E9B4B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Forgiveness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FB3B30F" w14:textId="7065AA7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Honesty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0BE91F78" w14:textId="5941945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Trust</w:t>
            </w:r>
          </w:p>
        </w:tc>
      </w:tr>
      <w:tr w:rsidR="006362FF" w:rsidRPr="0079338C" w14:paraId="6AABD3FE" w14:textId="77777777" w:rsidTr="00CE4CC3">
        <w:tc>
          <w:tcPr>
            <w:tcW w:w="1299" w:type="dxa"/>
            <w:shd w:val="clear" w:color="auto" w:fill="auto"/>
            <w:vAlign w:val="center"/>
          </w:tcPr>
          <w:p w14:paraId="35AA2AED" w14:textId="65A2CD18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British Values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C3D96DE" w14:textId="57D97D9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Mutual 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1D1BB82" w14:textId="6C32236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Mutual Tolerance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613438B" w14:textId="214C827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Rule of Law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C12F2C1" w14:textId="39D8393D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Individual Liberty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DF7A5FD" w14:textId="4A0DB35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Democracy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70A7A683" w14:textId="45B992EA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Recap on all BV</w:t>
            </w:r>
          </w:p>
        </w:tc>
      </w:tr>
      <w:tr w:rsidR="006362FF" w:rsidRPr="0079338C" w14:paraId="61E3BF0A" w14:textId="77777777" w:rsidTr="004B15DE">
        <w:tc>
          <w:tcPr>
            <w:tcW w:w="1299" w:type="dxa"/>
            <w:shd w:val="clear" w:color="auto" w:fill="auto"/>
            <w:vAlign w:val="center"/>
          </w:tcPr>
          <w:p w14:paraId="0CB5AFAB" w14:textId="450E632B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Learning themes</w:t>
            </w:r>
          </w:p>
        </w:tc>
        <w:tc>
          <w:tcPr>
            <w:tcW w:w="2358" w:type="dxa"/>
            <w:shd w:val="clear" w:color="auto" w:fill="auto"/>
          </w:tcPr>
          <w:p w14:paraId="03B96E2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All about me</w:t>
            </w:r>
          </w:p>
          <w:p w14:paraId="59B94508" w14:textId="7BC28F06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Family, pets, homes, emotions, printing</w:t>
            </w:r>
          </w:p>
        </w:tc>
        <w:tc>
          <w:tcPr>
            <w:tcW w:w="2358" w:type="dxa"/>
            <w:shd w:val="clear" w:color="auto" w:fill="auto"/>
          </w:tcPr>
          <w:p w14:paraId="7D87CE7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Autumn, Weather, </w:t>
            </w:r>
          </w:p>
          <w:p w14:paraId="3DC9B3A6" w14:textId="5E083B5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Celebrations, Light &amp; Dark, models</w:t>
            </w:r>
          </w:p>
        </w:tc>
        <w:tc>
          <w:tcPr>
            <w:tcW w:w="2358" w:type="dxa"/>
            <w:shd w:val="clear" w:color="auto" w:fill="auto"/>
          </w:tcPr>
          <w:p w14:paraId="388D2D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Winter weather</w:t>
            </w:r>
          </w:p>
          <w:p w14:paraId="73184D4C" w14:textId="1B160779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Habitats, Celebrations, collage</w:t>
            </w:r>
          </w:p>
        </w:tc>
        <w:tc>
          <w:tcPr>
            <w:tcW w:w="2358" w:type="dxa"/>
            <w:shd w:val="clear" w:color="auto" w:fill="auto"/>
          </w:tcPr>
          <w:p w14:paraId="065A41EB" w14:textId="4B50DDE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Life cycles, Different types of animal &amp; habitat, vehicles</w:t>
            </w:r>
          </w:p>
        </w:tc>
        <w:tc>
          <w:tcPr>
            <w:tcW w:w="2358" w:type="dxa"/>
            <w:shd w:val="clear" w:color="auto" w:fill="auto"/>
          </w:tcPr>
          <w:p w14:paraId="4F9F77A9" w14:textId="20C9687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Spring, planting &amp; growing, exploring seeds, where food comes from, painting</w:t>
            </w:r>
          </w:p>
        </w:tc>
        <w:tc>
          <w:tcPr>
            <w:tcW w:w="2359" w:type="dxa"/>
            <w:shd w:val="clear" w:color="auto" w:fill="auto"/>
          </w:tcPr>
          <w:p w14:paraId="33BE7D70" w14:textId="683F50A3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Being healthy &amp; growing, People who help, textiles, </w:t>
            </w:r>
          </w:p>
        </w:tc>
      </w:tr>
      <w:tr w:rsidR="006362FF" w:rsidRPr="0079338C" w14:paraId="324A1616" w14:textId="77777777" w:rsidTr="004B15DE">
        <w:tc>
          <w:tcPr>
            <w:tcW w:w="1299" w:type="dxa"/>
            <w:shd w:val="clear" w:color="auto" w:fill="auto"/>
            <w:vAlign w:val="center"/>
          </w:tcPr>
          <w:p w14:paraId="4A5C2990" w14:textId="77777777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Enrichment &amp;</w:t>
            </w:r>
          </w:p>
          <w:p w14:paraId="1405A11C" w14:textId="4CB36908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Celebrations</w:t>
            </w:r>
          </w:p>
        </w:tc>
        <w:tc>
          <w:tcPr>
            <w:tcW w:w="2358" w:type="dxa"/>
            <w:shd w:val="clear" w:color="auto" w:fill="auto"/>
          </w:tcPr>
          <w:p w14:paraId="086E699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Parent’s Drop Ins -</w:t>
            </w:r>
          </w:p>
          <w:p w14:paraId="753E218E" w14:textId="0ED4CE93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Stories, phonics, maths,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 xml:space="preserve">Harvest </w:t>
            </w:r>
            <w:r w:rsidRPr="0079338C">
              <w:rPr>
                <w:rFonts w:cstheme="minorHAnsi"/>
                <w:sz w:val="18"/>
                <w:szCs w:val="18"/>
              </w:rPr>
              <w:t>service, Macmillan morning</w:t>
            </w:r>
          </w:p>
        </w:tc>
        <w:tc>
          <w:tcPr>
            <w:tcW w:w="2358" w:type="dxa"/>
            <w:shd w:val="clear" w:color="auto" w:fill="auto"/>
          </w:tcPr>
          <w:p w14:paraId="1096E4C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E0000"/>
                <w:sz w:val="18"/>
                <w:szCs w:val="18"/>
              </w:rPr>
              <w:t>Diwali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Bonfire Night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Remembrance</w:t>
            </w:r>
            <w:r w:rsidRPr="0079338C">
              <w:rPr>
                <w:rFonts w:cstheme="minorHAnsi"/>
                <w:sz w:val="18"/>
                <w:szCs w:val="18"/>
              </w:rPr>
              <w:t xml:space="preserve">, Nursery rhyme week, Children in need,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Hanukkah</w:t>
            </w:r>
          </w:p>
          <w:p w14:paraId="34CE7333" w14:textId="07D40429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Christmas Fair, Nativity &amp;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648014E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Big school birdwatch</w:t>
            </w:r>
          </w:p>
          <w:p w14:paraId="279C7737" w14:textId="20AF519E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E0000"/>
                <w:sz w:val="18"/>
                <w:szCs w:val="18"/>
              </w:rPr>
              <w:t>Chinese New Year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Valentines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Shrove Tuesday</w:t>
            </w:r>
          </w:p>
        </w:tc>
        <w:tc>
          <w:tcPr>
            <w:tcW w:w="2358" w:type="dxa"/>
            <w:shd w:val="clear" w:color="auto" w:fill="auto"/>
          </w:tcPr>
          <w:p w14:paraId="47DC789E" w14:textId="657D7785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Local area walk, Easter hunt, Farm visit/visitor? Eggs? World book day, Red nose 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Holi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Mother’s Day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Eid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 xml:space="preserve">Easter </w:t>
            </w:r>
          </w:p>
        </w:tc>
        <w:tc>
          <w:tcPr>
            <w:tcW w:w="2358" w:type="dxa"/>
            <w:shd w:val="clear" w:color="auto" w:fill="auto"/>
          </w:tcPr>
          <w:p w14:paraId="195F0BE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Wild Adventure</w:t>
            </w:r>
          </w:p>
          <w:p w14:paraId="6E59438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Sunflower challenge</w:t>
            </w:r>
          </w:p>
          <w:p w14:paraId="7180C0B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Growing caterpillars?</w:t>
            </w:r>
          </w:p>
          <w:p w14:paraId="736D7C7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Numeracy 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St Georges Day</w:t>
            </w:r>
          </w:p>
          <w:p w14:paraId="406BD269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68F9D66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Whole school trip</w:t>
            </w:r>
          </w:p>
          <w:p w14:paraId="5207FB7C" w14:textId="53A23FD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Road safety, Summer Fair, Sports Day, King’s Birthday,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Father’s day</w:t>
            </w:r>
          </w:p>
        </w:tc>
      </w:tr>
      <w:tr w:rsidR="006362FF" w:rsidRPr="0079338C" w14:paraId="32491523" w14:textId="77777777" w:rsidTr="004B15DE">
        <w:tc>
          <w:tcPr>
            <w:tcW w:w="1299" w:type="dxa"/>
            <w:shd w:val="clear" w:color="auto" w:fill="auto"/>
            <w:vAlign w:val="center"/>
          </w:tcPr>
          <w:p w14:paraId="45D87407" w14:textId="77777777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Linked</w:t>
            </w:r>
          </w:p>
          <w:p w14:paraId="1BE804F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Texts</w:t>
            </w:r>
          </w:p>
          <w:p w14:paraId="2F142C9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  <w:p w14:paraId="33FF45B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  <w:u w:val="single"/>
              </w:rPr>
              <w:t>Book type</w:t>
            </w:r>
          </w:p>
          <w:p w14:paraId="632170EA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Julia Donaldson</w:t>
            </w:r>
          </w:p>
          <w:p w14:paraId="14F5A424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Eric Carle</w:t>
            </w:r>
          </w:p>
          <w:p w14:paraId="2EA6B878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Traditional Tale</w:t>
            </w:r>
          </w:p>
          <w:p w14:paraId="4CFFA0B2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Bible story</w:t>
            </w:r>
          </w:p>
          <w:p w14:paraId="6AE3973A" w14:textId="05C4A2FC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Forest story</w:t>
            </w:r>
          </w:p>
        </w:tc>
        <w:tc>
          <w:tcPr>
            <w:tcW w:w="2358" w:type="dxa"/>
            <w:shd w:val="clear" w:color="auto" w:fill="auto"/>
          </w:tcPr>
          <w:p w14:paraId="46AA4D9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Worrysaurus</w:t>
            </w:r>
          </w:p>
          <w:p w14:paraId="0E6F4278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Smartest Giant</w:t>
            </w:r>
          </w:p>
          <w:p w14:paraId="5D55BA4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Marvellous me</w:t>
            </w:r>
          </w:p>
          <w:p w14:paraId="3CD90B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We’re all different</w:t>
            </w:r>
          </w:p>
          <w:p w14:paraId="6D99B8D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 Sudden Hill</w:t>
            </w:r>
          </w:p>
          <w:p w14:paraId="3D55A79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5 minutes peace</w:t>
            </w:r>
          </w:p>
          <w:p w14:paraId="1A0B136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Elmer</w:t>
            </w:r>
          </w:p>
          <w:p w14:paraId="35F48EE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Tiger who came for Tea</w:t>
            </w:r>
          </w:p>
          <w:p w14:paraId="021AA250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Magic porridge pot</w:t>
            </w:r>
          </w:p>
          <w:p w14:paraId="52D1969A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Noah’s Ark</w:t>
            </w:r>
          </w:p>
          <w:p w14:paraId="6A8530FB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Not just a stick</w:t>
            </w:r>
          </w:p>
          <w:p w14:paraId="12B50BAA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Stanley’s Stick</w:t>
            </w:r>
          </w:p>
          <w:p w14:paraId="02C5D1B8" w14:textId="468D439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Percy Park Keeper</w:t>
            </w:r>
          </w:p>
        </w:tc>
        <w:tc>
          <w:tcPr>
            <w:tcW w:w="2358" w:type="dxa"/>
            <w:shd w:val="clear" w:color="auto" w:fill="auto"/>
          </w:tcPr>
          <w:p w14:paraId="78E0E49F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Night monkey, day monkey</w:t>
            </w:r>
          </w:p>
          <w:p w14:paraId="66AFA93C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Can’t you sleep little bear Pumpkin soup </w:t>
            </w:r>
          </w:p>
          <w:p w14:paraId="7BFC5E3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No matter what </w:t>
            </w:r>
          </w:p>
          <w:p w14:paraId="1BB6D0F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Leaf Thief</w:t>
            </w:r>
          </w:p>
          <w:p w14:paraId="4F7ACF05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How to catch a star</w:t>
            </w:r>
          </w:p>
          <w:p w14:paraId="3564DD5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Zog</w:t>
            </w:r>
          </w:p>
          <w:p w14:paraId="798D1DDC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Stickman</w:t>
            </w:r>
          </w:p>
          <w:p w14:paraId="35BF826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Robin Red Vest</w:t>
            </w:r>
          </w:p>
          <w:p w14:paraId="0EFA581A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Hansel &amp; Gretel</w:t>
            </w:r>
          </w:p>
          <w:p w14:paraId="37E296FB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Nativity story</w:t>
            </w:r>
          </w:p>
          <w:p w14:paraId="0AC6E1C5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Room on the Broom</w:t>
            </w:r>
          </w:p>
          <w:p w14:paraId="0ACFFA18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Stickman</w:t>
            </w:r>
          </w:p>
          <w:p w14:paraId="450FF4E1" w14:textId="67BA0EAF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Leaf man</w:t>
            </w:r>
          </w:p>
        </w:tc>
        <w:tc>
          <w:tcPr>
            <w:tcW w:w="2358" w:type="dxa"/>
            <w:shd w:val="clear" w:color="auto" w:fill="auto"/>
          </w:tcPr>
          <w:p w14:paraId="334EE71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One snowy night</w:t>
            </w:r>
          </w:p>
          <w:p w14:paraId="750471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Penguin small</w:t>
            </w:r>
          </w:p>
          <w:p w14:paraId="467166FF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There’s a bear in my chair</w:t>
            </w:r>
          </w:p>
          <w:p w14:paraId="112877C3" w14:textId="5199F1BC" w:rsidR="00826499" w:rsidRPr="0079338C" w:rsidRDefault="00826499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Mama Panya’s Pancakes</w:t>
            </w:r>
          </w:p>
          <w:p w14:paraId="078920E1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Gruffalo’s child</w:t>
            </w:r>
          </w:p>
          <w:p w14:paraId="32BEFBD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Cleversticks</w:t>
            </w:r>
          </w:p>
          <w:p w14:paraId="63D0C92A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Chicken licken</w:t>
            </w:r>
          </w:p>
          <w:p w14:paraId="5BC22A78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Good Samaritan</w:t>
            </w:r>
          </w:p>
          <w:p w14:paraId="61A1B5E6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Bog Baby</w:t>
            </w:r>
          </w:p>
          <w:p w14:paraId="13CC3371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Where’s my Teddy</w:t>
            </w:r>
          </w:p>
          <w:p w14:paraId="1BDE2555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Gruffalo</w:t>
            </w:r>
          </w:p>
          <w:p w14:paraId="60BA2EC9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</w:p>
          <w:p w14:paraId="2DD3D17D" w14:textId="253D14AD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76320F5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Busy spider</w:t>
            </w:r>
          </w:p>
          <w:p w14:paraId="40F4271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Oi Frog</w:t>
            </w:r>
          </w:p>
          <w:p w14:paraId="718CF0F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odd egg</w:t>
            </w:r>
          </w:p>
          <w:p w14:paraId="470498A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What the Ladybird heard</w:t>
            </w:r>
          </w:p>
          <w:p w14:paraId="16623589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Monkey Puzzle</w:t>
            </w:r>
          </w:p>
          <w:p w14:paraId="50AC98F1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Ugly Duckling</w:t>
            </w:r>
          </w:p>
          <w:p w14:paraId="11B01423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Easter story</w:t>
            </w:r>
          </w:p>
          <w:p w14:paraId="2B014926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Cinderella</w:t>
            </w:r>
          </w:p>
          <w:p w14:paraId="6B6006C0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3 Pigs</w:t>
            </w:r>
          </w:p>
          <w:p w14:paraId="5DEFECAF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Easter Story</w:t>
            </w:r>
          </w:p>
          <w:p w14:paraId="0F120A55" w14:textId="0151AEF9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5B5DE7D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The Tiny Seed</w:t>
            </w:r>
          </w:p>
          <w:p w14:paraId="5D254D88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Oliver’s Vegetables /Fruit Salad</w:t>
            </w:r>
          </w:p>
          <w:p w14:paraId="7B1C3870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Runaway pea</w:t>
            </w:r>
          </w:p>
          <w:p w14:paraId="72FD88E4" w14:textId="0E2A9C7D" w:rsidR="00826499" w:rsidRPr="0079338C" w:rsidRDefault="00826499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Supertato</w:t>
            </w:r>
          </w:p>
          <w:p w14:paraId="04AE1F52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Growing story</w:t>
            </w:r>
          </w:p>
          <w:p w14:paraId="26F43F5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The Oak Tree</w:t>
            </w:r>
          </w:p>
          <w:p w14:paraId="032FC3EE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Enormous Turnip</w:t>
            </w:r>
          </w:p>
          <w:p w14:paraId="5A7C3F93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The Sower</w:t>
            </w:r>
          </w:p>
          <w:p w14:paraId="3F1819E9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Bear Hunt</w:t>
            </w:r>
          </w:p>
          <w:p w14:paraId="1AA6CF5F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Extraordinary gardener</w:t>
            </w:r>
          </w:p>
          <w:p w14:paraId="48A362F5" w14:textId="0C6E2D2E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A home is a nest</w:t>
            </w:r>
          </w:p>
          <w:p w14:paraId="2836143A" w14:textId="6E560976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6E8E20C9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Snail &amp; Whale</w:t>
            </w:r>
          </w:p>
          <w:p w14:paraId="5D8CB98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boy who sailed the world</w:t>
            </w:r>
          </w:p>
          <w:p w14:paraId="7AB64948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Superworm</w:t>
            </w:r>
          </w:p>
          <w:p w14:paraId="3E2635CF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Anna Hibiscus</w:t>
            </w:r>
          </w:p>
          <w:p w14:paraId="5AEB1A58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Naughty bus</w:t>
            </w:r>
          </w:p>
          <w:p w14:paraId="085E7B2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Seesaw</w:t>
            </w:r>
          </w:p>
          <w:p w14:paraId="2BA6A7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Meerkat Mail</w:t>
            </w:r>
          </w:p>
          <w:p w14:paraId="3362DC63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Elves &amp; shoemaker</w:t>
            </w:r>
          </w:p>
          <w:p w14:paraId="75132E7A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Jonah &amp; the whale</w:t>
            </w:r>
          </w:p>
          <w:p w14:paraId="7BEB04D0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Jethro Byrde</w:t>
            </w:r>
          </w:p>
          <w:p w14:paraId="0224A191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 xml:space="preserve">Stone soup </w:t>
            </w:r>
          </w:p>
          <w:p w14:paraId="1818050B" w14:textId="5256F0D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Wild Woods</w:t>
            </w:r>
          </w:p>
        </w:tc>
      </w:tr>
      <w:tr w:rsidR="00D1027F" w:rsidRPr="0079338C" w14:paraId="383C3938" w14:textId="77777777" w:rsidTr="004B15DE">
        <w:tc>
          <w:tcPr>
            <w:tcW w:w="1299" w:type="dxa"/>
            <w:shd w:val="clear" w:color="auto" w:fill="auto"/>
            <w:vAlign w:val="center"/>
          </w:tcPr>
          <w:p w14:paraId="38BCB223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Linked </w:t>
            </w:r>
          </w:p>
          <w:p w14:paraId="3A0ABB10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Rhymes</w:t>
            </w:r>
          </w:p>
        </w:tc>
        <w:tc>
          <w:tcPr>
            <w:tcW w:w="2358" w:type="dxa"/>
            <w:shd w:val="clear" w:color="auto" w:fill="auto"/>
          </w:tcPr>
          <w:p w14:paraId="62A223CB" w14:textId="77777777" w:rsidR="00BE5B61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This is the way we…</w:t>
            </w:r>
          </w:p>
          <w:p w14:paraId="7C2992EC" w14:textId="77777777" w:rsidR="004B15DE" w:rsidRPr="0079338C" w:rsidRDefault="00D1027F" w:rsidP="004B15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Thank you Lord</w:t>
            </w:r>
            <w:r w:rsidRPr="0079338C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CEBECAF" w14:textId="6A272E56" w:rsidR="004B15DE" w:rsidRPr="0079338C" w:rsidRDefault="004B15DE" w:rsidP="004B15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1,2 Buckle my shoe</w:t>
            </w:r>
          </w:p>
          <w:p w14:paraId="199CA419" w14:textId="61E3D6C1" w:rsidR="00D1027F" w:rsidRPr="0079338C" w:rsidRDefault="004B15DE" w:rsidP="004B15D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 finger, 1 thumb</w:t>
            </w:r>
          </w:p>
        </w:tc>
        <w:tc>
          <w:tcPr>
            <w:tcW w:w="2358" w:type="dxa"/>
            <w:shd w:val="clear" w:color="auto" w:fill="auto"/>
          </w:tcPr>
          <w:p w14:paraId="2A021AFC" w14:textId="74E7E90E" w:rsidR="004B15DE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Twinkle twinkle chocolate </w:t>
            </w:r>
          </w:p>
          <w:p w14:paraId="3C9E58AB" w14:textId="423FF0B5" w:rsidR="00D1027F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Rain, rain, go away</w:t>
            </w:r>
          </w:p>
          <w:p w14:paraId="44E734F8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Little Donkey</w:t>
            </w:r>
          </w:p>
          <w:p w14:paraId="21BC68C0" w14:textId="61F66756" w:rsidR="00D1027F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 currant buns/mince pies</w:t>
            </w:r>
          </w:p>
        </w:tc>
        <w:tc>
          <w:tcPr>
            <w:tcW w:w="2358" w:type="dxa"/>
            <w:shd w:val="clear" w:color="auto" w:fill="auto"/>
          </w:tcPr>
          <w:p w14:paraId="4030AF13" w14:textId="04A3AE11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Incy wincy climbed </w:t>
            </w:r>
            <w:r w:rsidR="00A97D7F" w:rsidRPr="0079338C">
              <w:rPr>
                <w:rFonts w:cstheme="minorHAnsi"/>
                <w:sz w:val="18"/>
                <w:szCs w:val="18"/>
              </w:rPr>
              <w:t>a</w:t>
            </w:r>
            <w:r w:rsidRPr="0079338C">
              <w:rPr>
                <w:rFonts w:cstheme="minorHAnsi"/>
                <w:sz w:val="18"/>
                <w:szCs w:val="18"/>
              </w:rPr>
              <w:t xml:space="preserve"> tree</w:t>
            </w:r>
          </w:p>
          <w:p w14:paraId="1E15D9DA" w14:textId="528129E2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Sleeping bunnies</w:t>
            </w:r>
          </w:p>
          <w:p w14:paraId="02964EF7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I’m a little teapot</w:t>
            </w:r>
          </w:p>
          <w:p w14:paraId="0C040666" w14:textId="01E24EF5" w:rsidR="00D1027F" w:rsidRPr="0079338C" w:rsidRDefault="004B15DE" w:rsidP="004B15D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5 little men</w:t>
            </w:r>
          </w:p>
        </w:tc>
        <w:tc>
          <w:tcPr>
            <w:tcW w:w="2358" w:type="dxa"/>
            <w:shd w:val="clear" w:color="auto" w:fill="auto"/>
          </w:tcPr>
          <w:p w14:paraId="3E5CA347" w14:textId="77777777" w:rsidR="004B15DE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Baa baa pink sheep</w:t>
            </w:r>
          </w:p>
          <w:p w14:paraId="2D8A9B20" w14:textId="2951B36A" w:rsidR="00D1027F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Little miss muffet</w:t>
            </w:r>
          </w:p>
          <w:p w14:paraId="0F0FBA1F" w14:textId="77777777" w:rsidR="004B15DE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Hot cross buns</w:t>
            </w:r>
          </w:p>
          <w:p w14:paraId="5D65F665" w14:textId="5B600E41" w:rsidR="00BE5B61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 man went to mow</w:t>
            </w:r>
          </w:p>
        </w:tc>
        <w:tc>
          <w:tcPr>
            <w:tcW w:w="2358" w:type="dxa"/>
            <w:shd w:val="clear" w:color="auto" w:fill="auto"/>
          </w:tcPr>
          <w:p w14:paraId="199D39F1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Heads, shoulders</w:t>
            </w:r>
          </w:p>
          <w:p w14:paraId="61BAE6BC" w14:textId="36168947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Mary Mary quite contrary</w:t>
            </w:r>
          </w:p>
          <w:p w14:paraId="39ACC0C6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Polly put the kettle on</w:t>
            </w:r>
          </w:p>
          <w:p w14:paraId="0E5723F7" w14:textId="470C683C" w:rsidR="00D1027F" w:rsidRPr="0079338C" w:rsidRDefault="004B15DE" w:rsidP="008264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10 in the bed</w:t>
            </w:r>
          </w:p>
        </w:tc>
        <w:tc>
          <w:tcPr>
            <w:tcW w:w="2359" w:type="dxa"/>
            <w:shd w:val="clear" w:color="auto" w:fill="auto"/>
          </w:tcPr>
          <w:p w14:paraId="5B5A69BC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If you’re happy</w:t>
            </w:r>
          </w:p>
          <w:p w14:paraId="66198159" w14:textId="6BB0091C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 know an old lady who</w:t>
            </w:r>
          </w:p>
          <w:p w14:paraId="581CF202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Jack &amp; Jill</w:t>
            </w:r>
          </w:p>
          <w:p w14:paraId="54C32228" w14:textId="42078F3B" w:rsidR="00D1027F" w:rsidRPr="0079338C" w:rsidRDefault="004B15DE" w:rsidP="008264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10 green bottles</w:t>
            </w:r>
          </w:p>
        </w:tc>
      </w:tr>
      <w:tr w:rsidR="00D1027F" w:rsidRPr="0079338C" w14:paraId="302758C1" w14:textId="77777777" w:rsidTr="004B15DE">
        <w:tc>
          <w:tcPr>
            <w:tcW w:w="1299" w:type="dxa"/>
            <w:shd w:val="clear" w:color="auto" w:fill="auto"/>
            <w:vAlign w:val="center"/>
          </w:tcPr>
          <w:p w14:paraId="796BED56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</w:tc>
        <w:tc>
          <w:tcPr>
            <w:tcW w:w="2358" w:type="dxa"/>
            <w:shd w:val="clear" w:color="auto" w:fill="auto"/>
          </w:tcPr>
          <w:p w14:paraId="3C7CEDD6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Being me in my World: relationships </w:t>
            </w:r>
          </w:p>
        </w:tc>
        <w:tc>
          <w:tcPr>
            <w:tcW w:w="2358" w:type="dxa"/>
            <w:shd w:val="clear" w:color="auto" w:fill="auto"/>
          </w:tcPr>
          <w:p w14:paraId="1FBCEC4F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358" w:type="dxa"/>
            <w:shd w:val="clear" w:color="auto" w:fill="auto"/>
          </w:tcPr>
          <w:p w14:paraId="2DC243B4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Dreams and Goals: people who help</w:t>
            </w:r>
          </w:p>
        </w:tc>
        <w:tc>
          <w:tcPr>
            <w:tcW w:w="2358" w:type="dxa"/>
            <w:shd w:val="clear" w:color="auto" w:fill="auto"/>
          </w:tcPr>
          <w:p w14:paraId="10AC224A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2358" w:type="dxa"/>
            <w:shd w:val="clear" w:color="auto" w:fill="auto"/>
          </w:tcPr>
          <w:p w14:paraId="36AC38D1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Relationships: taking part, taking turns</w:t>
            </w:r>
          </w:p>
        </w:tc>
        <w:tc>
          <w:tcPr>
            <w:tcW w:w="2359" w:type="dxa"/>
            <w:shd w:val="clear" w:color="auto" w:fill="auto"/>
          </w:tcPr>
          <w:p w14:paraId="080C6BCB" w14:textId="00A2974C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Changing Me:</w:t>
            </w:r>
            <w:r w:rsidR="00D92813"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sz w:val="18"/>
                <w:szCs w:val="18"/>
              </w:rPr>
              <w:t>growing up, keeping safe</w:t>
            </w:r>
          </w:p>
        </w:tc>
      </w:tr>
      <w:tr w:rsidR="00A67368" w:rsidRPr="0079338C" w14:paraId="1019D45A" w14:textId="77777777" w:rsidTr="004B15DE">
        <w:tc>
          <w:tcPr>
            <w:tcW w:w="1299" w:type="dxa"/>
            <w:shd w:val="clear" w:color="auto" w:fill="auto"/>
            <w:vAlign w:val="center"/>
          </w:tcPr>
          <w:p w14:paraId="7084AD8A" w14:textId="77777777" w:rsidR="00A67368" w:rsidRPr="0079338C" w:rsidRDefault="00A67368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CL</w:t>
            </w:r>
          </w:p>
        </w:tc>
        <w:tc>
          <w:tcPr>
            <w:tcW w:w="2358" w:type="dxa"/>
            <w:shd w:val="clear" w:color="auto" w:fill="auto"/>
          </w:tcPr>
          <w:p w14:paraId="5B106A6B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Listen carefully</w:t>
            </w:r>
          </w:p>
          <w:p w14:paraId="551A3F78" w14:textId="4777D418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Engage with stories</w:t>
            </w:r>
          </w:p>
        </w:tc>
        <w:tc>
          <w:tcPr>
            <w:tcW w:w="2358" w:type="dxa"/>
            <w:shd w:val="clear" w:color="auto" w:fill="auto"/>
          </w:tcPr>
          <w:p w14:paraId="25A7414C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Speak in a full sentence.</w:t>
            </w:r>
          </w:p>
          <w:p w14:paraId="6B01D4D4" w14:textId="429D3FD9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Ask questions</w:t>
            </w:r>
          </w:p>
        </w:tc>
        <w:tc>
          <w:tcPr>
            <w:tcW w:w="2358" w:type="dxa"/>
            <w:shd w:val="clear" w:color="auto" w:fill="auto"/>
          </w:tcPr>
          <w:p w14:paraId="0BE08770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events</w:t>
            </w:r>
          </w:p>
          <w:p w14:paraId="276813AA" w14:textId="6A9FB49B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adjectives in spoken sentences.</w:t>
            </w:r>
          </w:p>
        </w:tc>
        <w:tc>
          <w:tcPr>
            <w:tcW w:w="2358" w:type="dxa"/>
            <w:shd w:val="clear" w:color="auto" w:fill="auto"/>
          </w:tcPr>
          <w:p w14:paraId="11588038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Retell a story</w:t>
            </w:r>
          </w:p>
          <w:p w14:paraId="5EC72A7C" w14:textId="14D38315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time words in spoken sentences.</w:t>
            </w:r>
          </w:p>
        </w:tc>
        <w:tc>
          <w:tcPr>
            <w:tcW w:w="2358" w:type="dxa"/>
            <w:shd w:val="clear" w:color="auto" w:fill="auto"/>
          </w:tcPr>
          <w:p w14:paraId="2EDED439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many rhymes &amp; songs</w:t>
            </w:r>
          </w:p>
          <w:p w14:paraId="19B5CD10" w14:textId="29A80BF1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conjunctions in speech. </w:t>
            </w:r>
          </w:p>
        </w:tc>
        <w:tc>
          <w:tcPr>
            <w:tcW w:w="2359" w:type="dxa"/>
            <w:shd w:val="clear" w:color="auto" w:fill="auto"/>
          </w:tcPr>
          <w:p w14:paraId="390FCAB8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Respond with relevant questions &amp; comments</w:t>
            </w:r>
          </w:p>
          <w:p w14:paraId="6E889582" w14:textId="6772C581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conversation</w:t>
            </w:r>
          </w:p>
        </w:tc>
      </w:tr>
      <w:tr w:rsidR="00B922BF" w:rsidRPr="0079338C" w14:paraId="762DD5E6" w14:textId="77777777" w:rsidTr="004B15DE">
        <w:tc>
          <w:tcPr>
            <w:tcW w:w="1299" w:type="dxa"/>
            <w:shd w:val="clear" w:color="auto" w:fill="auto"/>
            <w:vAlign w:val="center"/>
          </w:tcPr>
          <w:p w14:paraId="6A182FD5" w14:textId="6F588648" w:rsidR="00B922BF" w:rsidRPr="0079338C" w:rsidRDefault="00B922BF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lastRenderedPageBreak/>
              <w:t>Literacy Tree</w:t>
            </w:r>
          </w:p>
        </w:tc>
        <w:tc>
          <w:tcPr>
            <w:tcW w:w="2358" w:type="dxa"/>
            <w:shd w:val="clear" w:color="auto" w:fill="auto"/>
          </w:tcPr>
          <w:p w14:paraId="386E5224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the Wild Things Are by Maurice Sendak</w:t>
            </w:r>
          </w:p>
          <w:p w14:paraId="153E3045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3CEFFF2E" w14:textId="485FA019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Bringing the Rain to Kapiti Plain by Verma Aardema</w:t>
            </w:r>
          </w:p>
        </w:tc>
        <w:tc>
          <w:tcPr>
            <w:tcW w:w="2358" w:type="dxa"/>
            <w:shd w:val="clear" w:color="auto" w:fill="auto"/>
          </w:tcPr>
          <w:p w14:paraId="682B517B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Look up! Nathan</w:t>
            </w:r>
          </w:p>
          <w:p w14:paraId="396142AE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Bryon and Dapo Adeola</w:t>
            </w:r>
          </w:p>
          <w:p w14:paraId="5749DCF9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5E1D6AC4" w14:textId="730F7D75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 am Henry Finch by Alexis Deacon</w:t>
            </w:r>
          </w:p>
        </w:tc>
        <w:tc>
          <w:tcPr>
            <w:tcW w:w="2358" w:type="dxa"/>
            <w:shd w:val="clear" w:color="auto" w:fill="auto"/>
          </w:tcPr>
          <w:p w14:paraId="6181DB60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Magic Paintbrush by Julia Donaldson and Joel Stewart</w:t>
            </w:r>
          </w:p>
          <w:p w14:paraId="2995BFFD" w14:textId="49BCDFD2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Little Red by Lynn Roberts and David Roberts</w:t>
            </w:r>
          </w:p>
        </w:tc>
        <w:tc>
          <w:tcPr>
            <w:tcW w:w="2358" w:type="dxa"/>
            <w:shd w:val="clear" w:color="auto" w:fill="auto"/>
          </w:tcPr>
          <w:p w14:paraId="5DBCD962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Tiny Seed by Eric Carle</w:t>
            </w:r>
          </w:p>
          <w:p w14:paraId="7ABB7B02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70F31E21" w14:textId="0AED69BF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Extraordinary Gardener by Sam Broughton</w:t>
            </w:r>
          </w:p>
        </w:tc>
        <w:tc>
          <w:tcPr>
            <w:tcW w:w="2358" w:type="dxa"/>
            <w:shd w:val="clear" w:color="auto" w:fill="auto"/>
          </w:tcPr>
          <w:p w14:paraId="139417CD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Shadow is Pink by Scott Stuart</w:t>
            </w:r>
          </w:p>
          <w:p w14:paraId="48F4CBA1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D7D44C" w14:textId="286AE543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Night Pirates by Pete Harris and Deborah Allwright</w:t>
            </w:r>
          </w:p>
        </w:tc>
        <w:tc>
          <w:tcPr>
            <w:tcW w:w="2359" w:type="dxa"/>
            <w:shd w:val="clear" w:color="auto" w:fill="auto"/>
          </w:tcPr>
          <w:p w14:paraId="1AD75035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Hairy Maclary from Donaldson’s Dairy by Lynley Dodd</w:t>
            </w:r>
          </w:p>
          <w:p w14:paraId="27F82846" w14:textId="5955CFFD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Izzy Gizmo by Pip Jones</w:t>
            </w:r>
          </w:p>
        </w:tc>
      </w:tr>
      <w:tr w:rsidR="00A67368" w:rsidRPr="0079338C" w14:paraId="6EFB1D1D" w14:textId="77777777" w:rsidTr="004B15DE">
        <w:tc>
          <w:tcPr>
            <w:tcW w:w="1299" w:type="dxa"/>
            <w:shd w:val="clear" w:color="auto" w:fill="auto"/>
            <w:vAlign w:val="center"/>
          </w:tcPr>
          <w:p w14:paraId="49F43FA3" w14:textId="77777777" w:rsidR="00A67368" w:rsidRPr="0079338C" w:rsidRDefault="00A67368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Lit</w:t>
            </w:r>
          </w:p>
        </w:tc>
        <w:tc>
          <w:tcPr>
            <w:tcW w:w="2358" w:type="dxa"/>
            <w:shd w:val="clear" w:color="auto" w:fill="auto"/>
          </w:tcPr>
          <w:p w14:paraId="137893CD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Orally blend &amp; segment</w:t>
            </w:r>
          </w:p>
          <w:p w14:paraId="13CAE9E1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&amp; write some phase 2 GPCs</w:t>
            </w:r>
          </w:p>
          <w:p w14:paraId="6A7B1E60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name.</w:t>
            </w:r>
          </w:p>
          <w:p w14:paraId="19948F7C" w14:textId="10492737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 All about me poster</w:t>
            </w:r>
          </w:p>
        </w:tc>
        <w:tc>
          <w:tcPr>
            <w:tcW w:w="2358" w:type="dxa"/>
            <w:shd w:val="clear" w:color="auto" w:fill="auto"/>
          </w:tcPr>
          <w:p w14:paraId="61721064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2 tricky words.</w:t>
            </w:r>
          </w:p>
          <w:p w14:paraId="6FEBBAFF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CVC words.</w:t>
            </w:r>
          </w:p>
          <w:p w14:paraId="4171AD57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Write name.</w:t>
            </w:r>
          </w:p>
          <w:p w14:paraId="0952B841" w14:textId="4113C13D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letter, card</w:t>
            </w:r>
          </w:p>
        </w:tc>
        <w:tc>
          <w:tcPr>
            <w:tcW w:w="2358" w:type="dxa"/>
            <w:shd w:val="clear" w:color="auto" w:fill="auto"/>
          </w:tcPr>
          <w:p w14:paraId="2DE92ACF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2 tricky words.</w:t>
            </w:r>
          </w:p>
          <w:p w14:paraId="651C2562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phrases.</w:t>
            </w:r>
          </w:p>
          <w:p w14:paraId="03D306CF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65E37319" w14:textId="51B8DD62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 Pancake instructions</w:t>
            </w:r>
          </w:p>
        </w:tc>
        <w:tc>
          <w:tcPr>
            <w:tcW w:w="2358" w:type="dxa"/>
            <w:shd w:val="clear" w:color="auto" w:fill="auto"/>
          </w:tcPr>
          <w:p w14:paraId="3C11DC8E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phase 2 tricky words.</w:t>
            </w:r>
          </w:p>
          <w:p w14:paraId="14471944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>phase 2 captions.</w:t>
            </w:r>
          </w:p>
          <w:p w14:paraId="06A10BD7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0A3F3501" w14:textId="6B4FEB2E" w:rsidR="00A67368" w:rsidRPr="0079338C" w:rsidRDefault="00A67368" w:rsidP="00A67368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 Mother’s Day, Easter card</w:t>
            </w:r>
          </w:p>
        </w:tc>
        <w:tc>
          <w:tcPr>
            <w:tcW w:w="2358" w:type="dxa"/>
            <w:shd w:val="clear" w:color="auto" w:fill="auto"/>
          </w:tcPr>
          <w:p w14:paraId="73FE26C3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3 tricky words.</w:t>
            </w:r>
          </w:p>
          <w:p w14:paraId="78220C22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CVC words.</w:t>
            </w:r>
          </w:p>
          <w:p w14:paraId="4D3879F3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captions.</w:t>
            </w:r>
          </w:p>
          <w:p w14:paraId="3976A8B1" w14:textId="0AAB3406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booklet/story map</w:t>
            </w:r>
          </w:p>
        </w:tc>
        <w:tc>
          <w:tcPr>
            <w:tcW w:w="2359" w:type="dxa"/>
            <w:shd w:val="clear" w:color="auto" w:fill="auto"/>
          </w:tcPr>
          <w:p w14:paraId="64F78E5D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3 tricky words.</w:t>
            </w:r>
          </w:p>
          <w:p w14:paraId="081D6ADE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&amp; </w:t>
            </w:r>
            <w:r w:rsidRPr="0079338C">
              <w:rPr>
                <w:rFonts w:cstheme="minorHAnsi"/>
                <w:bCs/>
                <w:sz w:val="18"/>
                <w:szCs w:val="18"/>
              </w:rPr>
              <w:t>write phase 3 sentences.</w:t>
            </w:r>
          </w:p>
          <w:p w14:paraId="6B997B65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 their own writing.</w:t>
            </w:r>
          </w:p>
          <w:p w14:paraId="227FDE2C" w14:textId="1EA54BA9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 Father’s Day card</w:t>
            </w:r>
          </w:p>
        </w:tc>
      </w:tr>
      <w:tr w:rsidR="00A97D7F" w:rsidRPr="0079338C" w14:paraId="44C7E3D6" w14:textId="77777777" w:rsidTr="004B15DE">
        <w:tc>
          <w:tcPr>
            <w:tcW w:w="1299" w:type="dxa"/>
            <w:shd w:val="clear" w:color="auto" w:fill="auto"/>
            <w:vAlign w:val="center"/>
          </w:tcPr>
          <w:p w14:paraId="064D82FB" w14:textId="44ACF0DF" w:rsidR="00A97D7F" w:rsidRPr="0079338C" w:rsidRDefault="00A97D7F" w:rsidP="00A97D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</w:tc>
        <w:tc>
          <w:tcPr>
            <w:tcW w:w="2358" w:type="dxa"/>
            <w:shd w:val="clear" w:color="auto" w:fill="auto"/>
          </w:tcPr>
          <w:p w14:paraId="3A8571D3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Getting to know you, Pattern, It’s me 123</w:t>
            </w:r>
          </w:p>
          <w:p w14:paraId="2C6C73E2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patterns</w:t>
            </w:r>
          </w:p>
          <w:p w14:paraId="57A682D6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Measure</w:t>
            </w:r>
          </w:p>
          <w:p w14:paraId="29F62E80" w14:textId="19266759" w:rsidR="00A97D7F" w:rsidRPr="0079338C" w:rsidRDefault="00A97D7F" w:rsidP="00A97D7F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Match, sort &amp; compare items</w:t>
            </w:r>
          </w:p>
          <w:p w14:paraId="48C20845" w14:textId="16B7DF93" w:rsidR="00A97D7F" w:rsidRPr="0079338C" w:rsidRDefault="00A97D7F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3A0A7A3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It’s me 123, Circles &amp; Triangles, 12345</w:t>
            </w:r>
          </w:p>
          <w:p w14:paraId="754C0D40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Touch count 10 items</w:t>
            </w:r>
          </w:p>
          <w:p w14:paraId="01A545F7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Money </w:t>
            </w:r>
          </w:p>
          <w:p w14:paraId="3C79D5FE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One more/one less </w:t>
            </w:r>
          </w:p>
          <w:p w14:paraId="29135322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events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6896A86" w14:textId="71577D1F" w:rsidR="00A97D7F" w:rsidRPr="0079338C" w:rsidRDefault="00A97D7F" w:rsidP="00A97D7F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0-5</w:t>
            </w:r>
          </w:p>
        </w:tc>
        <w:tc>
          <w:tcPr>
            <w:tcW w:w="2358" w:type="dxa"/>
            <w:shd w:val="clear" w:color="auto" w:fill="auto"/>
          </w:tcPr>
          <w:p w14:paraId="441E2A22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Alive in 5, Mass &amp; Capacity, Growing 678</w:t>
            </w:r>
          </w:p>
          <w:p w14:paraId="54433FE1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0-10</w:t>
            </w:r>
          </w:p>
          <w:p w14:paraId="32F6794D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5</w:t>
            </w:r>
          </w:p>
          <w:p w14:paraId="34983B4A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Rote count to 10 &amp; back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7C59AEAE" w14:textId="44680C84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mass, length, capacity</w:t>
            </w:r>
          </w:p>
        </w:tc>
        <w:tc>
          <w:tcPr>
            <w:tcW w:w="2358" w:type="dxa"/>
            <w:shd w:val="clear" w:color="auto" w:fill="auto"/>
          </w:tcPr>
          <w:p w14:paraId="428607C6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Building 9&amp;10, 3d shapes</w:t>
            </w:r>
          </w:p>
          <w:p w14:paraId="2AE50921" w14:textId="77777777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pairs of numbers</w:t>
            </w:r>
          </w:p>
          <w:p w14:paraId="2F9BF46E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2d &amp; 3d shapes </w:t>
            </w:r>
          </w:p>
          <w:p w14:paraId="432E4C92" w14:textId="66B50056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0-10</w:t>
            </w:r>
          </w:p>
        </w:tc>
        <w:tc>
          <w:tcPr>
            <w:tcW w:w="2358" w:type="dxa"/>
            <w:shd w:val="clear" w:color="auto" w:fill="auto"/>
          </w:tcPr>
          <w:p w14:paraId="1E2072E5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20 &amp; Beyond, How many now? Compose</w:t>
            </w:r>
          </w:p>
          <w:p w14:paraId="5DE47EED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part part whole</w:t>
            </w:r>
          </w:p>
          <w:p w14:paraId="21E62BBB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Subtraction</w:t>
            </w:r>
          </w:p>
          <w:p w14:paraId="1628726A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10</w:t>
            </w:r>
          </w:p>
          <w:p w14:paraId="38CE3872" w14:textId="48DAE205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Teen numbers</w:t>
            </w:r>
          </w:p>
        </w:tc>
        <w:tc>
          <w:tcPr>
            <w:tcW w:w="2359" w:type="dxa"/>
            <w:shd w:val="clear" w:color="auto" w:fill="auto"/>
          </w:tcPr>
          <w:p w14:paraId="0D04B404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Sharing &amp; Grouping, Visualise &amp; build</w:t>
            </w:r>
          </w:p>
          <w:p w14:paraId="087AA878" w14:textId="77777777" w:rsidR="00A97D7F" w:rsidRPr="0079338C" w:rsidRDefault="00A97D7F" w:rsidP="00A97D7F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Odd &amp; even</w:t>
            </w:r>
          </w:p>
          <w:p w14:paraId="649DA63F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0EFFAC3F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Double &amp; halve</w:t>
            </w:r>
          </w:p>
          <w:p w14:paraId="017FB785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Shawing &amp; grouping</w:t>
            </w:r>
          </w:p>
          <w:p w14:paraId="422AC6E6" w14:textId="101DC08C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Add &amp; subtract to 10</w:t>
            </w:r>
          </w:p>
        </w:tc>
      </w:tr>
      <w:tr w:rsidR="00300074" w:rsidRPr="0079338C" w14:paraId="686D8FFC" w14:textId="77777777" w:rsidTr="004B15DE">
        <w:tc>
          <w:tcPr>
            <w:tcW w:w="1299" w:type="dxa"/>
            <w:shd w:val="clear" w:color="auto" w:fill="auto"/>
            <w:vAlign w:val="center"/>
          </w:tcPr>
          <w:p w14:paraId="437C59BD" w14:textId="109023EE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</w:tc>
        <w:tc>
          <w:tcPr>
            <w:tcW w:w="2358" w:type="dxa"/>
            <w:shd w:val="clear" w:color="auto" w:fill="auto"/>
          </w:tcPr>
          <w:p w14:paraId="148B8F10" w14:textId="04BF24E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FC25C3" w14:textId="33F7515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How things have changed - Peepo (Great Fire/Bonfire night)</w:t>
            </w:r>
          </w:p>
        </w:tc>
        <w:tc>
          <w:tcPr>
            <w:tcW w:w="2358" w:type="dxa"/>
            <w:shd w:val="clear" w:color="auto" w:fill="auto"/>
          </w:tcPr>
          <w:p w14:paraId="0C419896" w14:textId="31F7480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B8777CD" w14:textId="7692DF7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(History of farming)</w:t>
            </w:r>
          </w:p>
        </w:tc>
        <w:tc>
          <w:tcPr>
            <w:tcW w:w="2358" w:type="dxa"/>
            <w:shd w:val="clear" w:color="auto" w:fill="auto"/>
          </w:tcPr>
          <w:p w14:paraId="270BCDFD" w14:textId="7B94283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0AEA2693" w14:textId="7DD8424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</w:tr>
      <w:tr w:rsidR="00300074" w:rsidRPr="0079338C" w14:paraId="2F5BD531" w14:textId="77777777" w:rsidTr="004B15DE">
        <w:tc>
          <w:tcPr>
            <w:tcW w:w="1299" w:type="dxa"/>
            <w:shd w:val="clear" w:color="auto" w:fill="auto"/>
            <w:vAlign w:val="center"/>
          </w:tcPr>
          <w:p w14:paraId="4E39AF55" w14:textId="1120B5AA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Geography</w:t>
            </w:r>
          </w:p>
        </w:tc>
        <w:tc>
          <w:tcPr>
            <w:tcW w:w="2358" w:type="dxa"/>
            <w:shd w:val="clear" w:color="auto" w:fill="auto"/>
          </w:tcPr>
          <w:p w14:paraId="1608223A" w14:textId="2EE5EC2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79338C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2358" w:type="dxa"/>
            <w:shd w:val="clear" w:color="auto" w:fill="auto"/>
          </w:tcPr>
          <w:p w14:paraId="5115D673" w14:textId="45A0C91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DD0C947" w14:textId="444F510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358" w:type="dxa"/>
            <w:shd w:val="clear" w:color="auto" w:fill="auto"/>
          </w:tcPr>
          <w:p w14:paraId="5DC677EA" w14:textId="31E4FD1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21F34505" w14:textId="38CE635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359" w:type="dxa"/>
            <w:shd w:val="clear" w:color="auto" w:fill="auto"/>
          </w:tcPr>
          <w:p w14:paraId="0CAB91B5" w14:textId="60C6412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23A79154" w14:textId="77777777" w:rsidTr="004B15DE">
        <w:tc>
          <w:tcPr>
            <w:tcW w:w="1299" w:type="dxa"/>
            <w:shd w:val="clear" w:color="auto" w:fill="auto"/>
            <w:vAlign w:val="center"/>
          </w:tcPr>
          <w:p w14:paraId="710E7D5C" w14:textId="2B9A527B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358" w:type="dxa"/>
            <w:shd w:val="clear" w:color="auto" w:fill="auto"/>
          </w:tcPr>
          <w:p w14:paraId="53EC13FA" w14:textId="5A5B15D1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2358" w:type="dxa"/>
            <w:shd w:val="clear" w:color="auto" w:fill="auto"/>
          </w:tcPr>
          <w:p w14:paraId="68173946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22C74AD8" w14:textId="7360EAA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08A3C34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528EFEF5" w14:textId="5DFD113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2D7E993" w14:textId="10400E5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2358" w:type="dxa"/>
            <w:shd w:val="clear" w:color="auto" w:fill="auto"/>
          </w:tcPr>
          <w:p w14:paraId="40288DCF" w14:textId="3BE63CB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359" w:type="dxa"/>
            <w:shd w:val="clear" w:color="auto" w:fill="auto"/>
          </w:tcPr>
          <w:p w14:paraId="6ED51D21" w14:textId="30060EFE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</w:tr>
      <w:tr w:rsidR="00300074" w:rsidRPr="0079338C" w14:paraId="417F4EE9" w14:textId="77777777" w:rsidTr="004B15DE">
        <w:tc>
          <w:tcPr>
            <w:tcW w:w="1299" w:type="dxa"/>
            <w:shd w:val="clear" w:color="auto" w:fill="auto"/>
            <w:vAlign w:val="center"/>
          </w:tcPr>
          <w:p w14:paraId="6E7F093C" w14:textId="285801BF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RE</w:t>
            </w:r>
          </w:p>
        </w:tc>
        <w:tc>
          <w:tcPr>
            <w:tcW w:w="2358" w:type="dxa"/>
            <w:shd w:val="clear" w:color="auto" w:fill="auto"/>
          </w:tcPr>
          <w:p w14:paraId="1A923075" w14:textId="034BDF4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&amp; Harvest</w:t>
            </w:r>
          </w:p>
        </w:tc>
        <w:tc>
          <w:tcPr>
            <w:tcW w:w="2358" w:type="dxa"/>
            <w:shd w:val="clear" w:color="auto" w:fill="auto"/>
          </w:tcPr>
          <w:p w14:paraId="5565CAE2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E1037E0" w14:textId="3D2515F8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1F3C355D" w14:textId="7757EBE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</w:tc>
        <w:tc>
          <w:tcPr>
            <w:tcW w:w="2358" w:type="dxa"/>
            <w:shd w:val="clear" w:color="auto" w:fill="auto"/>
          </w:tcPr>
          <w:p w14:paraId="6861DCF8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6E6AB858" w14:textId="0D66FAF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</w:tc>
        <w:tc>
          <w:tcPr>
            <w:tcW w:w="2358" w:type="dxa"/>
            <w:shd w:val="clear" w:color="auto" w:fill="auto"/>
          </w:tcPr>
          <w:p w14:paraId="0F2EEE79" w14:textId="5EFCA8C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79338C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</w:tc>
        <w:tc>
          <w:tcPr>
            <w:tcW w:w="2359" w:type="dxa"/>
            <w:shd w:val="clear" w:color="auto" w:fill="auto"/>
          </w:tcPr>
          <w:p w14:paraId="167F5E05" w14:textId="1C27335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</w:tc>
      </w:tr>
      <w:tr w:rsidR="00300074" w:rsidRPr="0079338C" w14:paraId="4B0F9C39" w14:textId="77777777" w:rsidTr="004B15DE">
        <w:tc>
          <w:tcPr>
            <w:tcW w:w="1299" w:type="dxa"/>
            <w:shd w:val="clear" w:color="auto" w:fill="auto"/>
            <w:vAlign w:val="center"/>
          </w:tcPr>
          <w:p w14:paraId="4C031F0E" w14:textId="388A3992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Science</w:t>
            </w:r>
          </w:p>
        </w:tc>
        <w:tc>
          <w:tcPr>
            <w:tcW w:w="2358" w:type="dxa"/>
            <w:shd w:val="clear" w:color="auto" w:fill="auto"/>
          </w:tcPr>
          <w:p w14:paraId="2ECB30D5" w14:textId="29CF5821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</w:tc>
        <w:tc>
          <w:tcPr>
            <w:tcW w:w="2358" w:type="dxa"/>
            <w:shd w:val="clear" w:color="auto" w:fill="auto"/>
          </w:tcPr>
          <w:p w14:paraId="441D1F90" w14:textId="1FFA6232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</w:tc>
        <w:tc>
          <w:tcPr>
            <w:tcW w:w="2358" w:type="dxa"/>
            <w:shd w:val="clear" w:color="auto" w:fill="auto"/>
          </w:tcPr>
          <w:p w14:paraId="2C50BC64" w14:textId="08277C6C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358" w:type="dxa"/>
            <w:shd w:val="clear" w:color="auto" w:fill="auto"/>
          </w:tcPr>
          <w:p w14:paraId="30582371" w14:textId="4F2ED441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2358" w:type="dxa"/>
            <w:shd w:val="clear" w:color="auto" w:fill="auto"/>
          </w:tcPr>
          <w:p w14:paraId="40547B18" w14:textId="39166B04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359" w:type="dxa"/>
            <w:shd w:val="clear" w:color="auto" w:fill="auto"/>
          </w:tcPr>
          <w:p w14:paraId="23ED8A2D" w14:textId="77777777" w:rsidR="00300074" w:rsidRPr="0079338C" w:rsidRDefault="00300074" w:rsidP="00300074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  <w:p w14:paraId="040327C8" w14:textId="2C145AD6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</w:tr>
      <w:tr w:rsidR="00300074" w:rsidRPr="0079338C" w14:paraId="2410FEF3" w14:textId="77777777" w:rsidTr="004B15DE">
        <w:tc>
          <w:tcPr>
            <w:tcW w:w="1299" w:type="dxa"/>
            <w:shd w:val="clear" w:color="auto" w:fill="auto"/>
            <w:vAlign w:val="center"/>
          </w:tcPr>
          <w:p w14:paraId="30E91112" w14:textId="62AA262E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C000"/>
                <w:sz w:val="18"/>
                <w:szCs w:val="18"/>
              </w:rPr>
              <w:t>DT</w:t>
            </w:r>
          </w:p>
        </w:tc>
        <w:tc>
          <w:tcPr>
            <w:tcW w:w="2358" w:type="dxa"/>
            <w:shd w:val="clear" w:color="auto" w:fill="auto"/>
          </w:tcPr>
          <w:p w14:paraId="7840BB9F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66ACC07" w14:textId="5024C38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 xml:space="preserve">Junk Modelling: </w:t>
            </w:r>
            <w:r w:rsidRPr="0079338C">
              <w:rPr>
                <w:rFonts w:cstheme="minorHAnsi"/>
                <w:color w:val="FFC000" w:themeColor="accent4"/>
                <w:sz w:val="18"/>
                <w:szCs w:val="18"/>
              </w:rPr>
              <w:t xml:space="preserve">houses </w:t>
            </w:r>
          </w:p>
        </w:tc>
        <w:tc>
          <w:tcPr>
            <w:tcW w:w="2358" w:type="dxa"/>
            <w:shd w:val="clear" w:color="auto" w:fill="auto"/>
          </w:tcPr>
          <w:p w14:paraId="2A221FC1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A290893" w14:textId="5913B432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C000" w:themeColor="accent4"/>
                <w:sz w:val="18"/>
                <w:szCs w:val="18"/>
              </w:rPr>
              <w:t>Mechanisms: vehicles</w:t>
            </w:r>
          </w:p>
        </w:tc>
        <w:tc>
          <w:tcPr>
            <w:tcW w:w="2358" w:type="dxa"/>
            <w:shd w:val="clear" w:color="auto" w:fill="auto"/>
          </w:tcPr>
          <w:p w14:paraId="133AEAF6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420D9F4F" w14:textId="77777777" w:rsidR="00300074" w:rsidRPr="0079338C" w:rsidRDefault="00300074" w:rsidP="00300074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Textiles: cutting &amp; joining</w:t>
            </w:r>
          </w:p>
          <w:p w14:paraId="5654A713" w14:textId="63F4D148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134BD83C" w14:textId="77777777" w:rsidTr="004B15DE">
        <w:tc>
          <w:tcPr>
            <w:tcW w:w="1299" w:type="dxa"/>
            <w:shd w:val="clear" w:color="auto" w:fill="auto"/>
            <w:vAlign w:val="center"/>
          </w:tcPr>
          <w:p w14:paraId="3B117091" w14:textId="2651A935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Art</w:t>
            </w:r>
          </w:p>
        </w:tc>
        <w:tc>
          <w:tcPr>
            <w:tcW w:w="2358" w:type="dxa"/>
            <w:shd w:val="clear" w:color="auto" w:fill="auto"/>
          </w:tcPr>
          <w:p w14:paraId="7C1EF75B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Rubbings &amp; printing</w:t>
            </w:r>
          </w:p>
          <w:p w14:paraId="27183EAC" w14:textId="4B04603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(Salm) </w:t>
            </w:r>
          </w:p>
        </w:tc>
        <w:tc>
          <w:tcPr>
            <w:tcW w:w="2358" w:type="dxa"/>
            <w:shd w:val="clear" w:color="auto" w:fill="auto"/>
          </w:tcPr>
          <w:p w14:paraId="682917B6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C00A782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Collage </w:t>
            </w:r>
          </w:p>
          <w:p w14:paraId="0B7F890C" w14:textId="5026FA1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(Arcimboldo)</w:t>
            </w:r>
          </w:p>
        </w:tc>
        <w:tc>
          <w:tcPr>
            <w:tcW w:w="2358" w:type="dxa"/>
            <w:shd w:val="clear" w:color="auto" w:fill="auto"/>
          </w:tcPr>
          <w:p w14:paraId="36B9425D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EA08843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Painting flowers </w:t>
            </w:r>
          </w:p>
          <w:p w14:paraId="7C33BBAE" w14:textId="6F98702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(Van Gogh)</w:t>
            </w:r>
          </w:p>
        </w:tc>
        <w:tc>
          <w:tcPr>
            <w:tcW w:w="2359" w:type="dxa"/>
            <w:shd w:val="clear" w:color="auto" w:fill="auto"/>
          </w:tcPr>
          <w:p w14:paraId="67B3F081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286EB343" w14:textId="77777777" w:rsidTr="004B15DE">
        <w:tc>
          <w:tcPr>
            <w:tcW w:w="1299" w:type="dxa"/>
            <w:shd w:val="clear" w:color="auto" w:fill="auto"/>
            <w:vAlign w:val="center"/>
          </w:tcPr>
          <w:p w14:paraId="5FB3375C" w14:textId="687156E1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</w:tc>
        <w:tc>
          <w:tcPr>
            <w:tcW w:w="2358" w:type="dxa"/>
            <w:shd w:val="clear" w:color="auto" w:fill="auto"/>
          </w:tcPr>
          <w:p w14:paraId="3F6F6B83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63E86647" w14:textId="307C4D2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2358" w:type="dxa"/>
            <w:shd w:val="clear" w:color="auto" w:fill="auto"/>
          </w:tcPr>
          <w:p w14:paraId="65A8A029" w14:textId="159D8C9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2358" w:type="dxa"/>
            <w:shd w:val="clear" w:color="auto" w:fill="auto"/>
          </w:tcPr>
          <w:p w14:paraId="11153417" w14:textId="7DC77C3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358" w:type="dxa"/>
            <w:shd w:val="clear" w:color="auto" w:fill="auto"/>
          </w:tcPr>
          <w:p w14:paraId="7B3E61B8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35C25D53" w14:textId="2337DAE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2358" w:type="dxa"/>
            <w:shd w:val="clear" w:color="auto" w:fill="auto"/>
          </w:tcPr>
          <w:p w14:paraId="1C15BC72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8858E16" w14:textId="08EB193D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359" w:type="dxa"/>
            <w:shd w:val="clear" w:color="auto" w:fill="auto"/>
          </w:tcPr>
          <w:p w14:paraId="6AE4458C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44014C5" w14:textId="524CEFD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</w:tr>
    </w:tbl>
    <w:p w14:paraId="0643E70A" w14:textId="77777777" w:rsidR="00331B5C" w:rsidRPr="0079338C" w:rsidRDefault="00331B5C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27"/>
        <w:gridCol w:w="1973"/>
        <w:gridCol w:w="1975"/>
        <w:gridCol w:w="2076"/>
        <w:gridCol w:w="2020"/>
        <w:gridCol w:w="1989"/>
        <w:gridCol w:w="12"/>
        <w:gridCol w:w="1779"/>
      </w:tblGrid>
      <w:tr w:rsidR="008137BD" w:rsidRPr="0079338C" w14:paraId="2D03497B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323C82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0" w:type="dxa"/>
            <w:gridSpan w:val="6"/>
            <w:shd w:val="clear" w:color="auto" w:fill="FFFFF3"/>
          </w:tcPr>
          <w:p w14:paraId="3EC253A3" w14:textId="77777777" w:rsidR="008137BD" w:rsidRPr="0079338C" w:rsidRDefault="008137BD" w:rsidP="00CE4CC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Characteristics of Effective Learning</w:t>
            </w:r>
          </w:p>
        </w:tc>
        <w:tc>
          <w:tcPr>
            <w:tcW w:w="1791" w:type="dxa"/>
            <w:gridSpan w:val="2"/>
            <w:shd w:val="clear" w:color="auto" w:fill="FFFFF3"/>
          </w:tcPr>
          <w:p w14:paraId="400F7B8B" w14:textId="2A9BF1AA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35D275C2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226C02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Playing &amp; Exploring</w:t>
            </w:r>
          </w:p>
          <w:p w14:paraId="53A7B65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ENGAGEMENT</w:t>
            </w:r>
          </w:p>
        </w:tc>
        <w:tc>
          <w:tcPr>
            <w:tcW w:w="2027" w:type="dxa"/>
            <w:shd w:val="clear" w:color="auto" w:fill="FFFFF3"/>
          </w:tcPr>
          <w:p w14:paraId="640C388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Plays with others</w:t>
            </w:r>
          </w:p>
          <w:p w14:paraId="43E22B2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Follows instructions</w:t>
            </w:r>
          </w:p>
          <w:p w14:paraId="569D436A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Enjoys learning</w:t>
            </w:r>
          </w:p>
        </w:tc>
        <w:tc>
          <w:tcPr>
            <w:tcW w:w="1973" w:type="dxa"/>
            <w:shd w:val="clear" w:color="auto" w:fill="FFFFF3"/>
          </w:tcPr>
          <w:p w14:paraId="6A301CB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Articulates feelings</w:t>
            </w:r>
          </w:p>
          <w:p w14:paraId="52CA5ED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Shares their plans</w:t>
            </w:r>
          </w:p>
          <w:p w14:paraId="38A5271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Protects resources during tidying</w:t>
            </w:r>
          </w:p>
          <w:p w14:paraId="32D94DA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 Asks questions</w:t>
            </w:r>
          </w:p>
        </w:tc>
        <w:tc>
          <w:tcPr>
            <w:tcW w:w="1975" w:type="dxa"/>
            <w:shd w:val="clear" w:color="auto" w:fill="FFFFF3"/>
          </w:tcPr>
          <w:p w14:paraId="5586127B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Understands the world helps their minds to grow </w:t>
            </w:r>
          </w:p>
          <w:p w14:paraId="137FE5B5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Independent with areas &amp; tools </w:t>
            </w:r>
          </w:p>
          <w:p w14:paraId="2C9C0F3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Uses visual aids </w:t>
            </w:r>
          </w:p>
          <w:p w14:paraId="7A01AA17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Accepts new topics </w:t>
            </w:r>
          </w:p>
        </w:tc>
        <w:tc>
          <w:tcPr>
            <w:tcW w:w="2076" w:type="dxa"/>
            <w:shd w:val="clear" w:color="auto" w:fill="FFFFF3"/>
          </w:tcPr>
          <w:p w14:paraId="2CE73C21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Makes/draws plans inc. what they need to help them</w:t>
            </w:r>
          </w:p>
          <w:p w14:paraId="3DFA768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verbalises thinking while completing an activity </w:t>
            </w:r>
          </w:p>
          <w:p w14:paraId="4CA32B1C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Collaborates with peers</w:t>
            </w:r>
          </w:p>
        </w:tc>
        <w:tc>
          <w:tcPr>
            <w:tcW w:w="2020" w:type="dxa"/>
            <w:shd w:val="clear" w:color="auto" w:fill="FFFFF3"/>
          </w:tcPr>
          <w:p w14:paraId="2AB99EE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Creates &amp; returns to a long-term project</w:t>
            </w:r>
          </w:p>
          <w:p w14:paraId="2E10B8B7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Articulates needs &amp; reasons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28B06F1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Allows adults to join play &amp; explains</w:t>
            </w:r>
          </w:p>
          <w:p w14:paraId="3A9629D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Respectful on trips/with visitors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2DCED75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lastRenderedPageBreak/>
              <w:t>Responds to new experiences and activities well.</w:t>
            </w:r>
          </w:p>
          <w:p w14:paraId="732923F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Brings interests and fascinations </w:t>
            </w:r>
          </w:p>
          <w:p w14:paraId="0C549285" w14:textId="77777777" w:rsidR="008137BD" w:rsidRPr="0079338C" w:rsidRDefault="008137BD" w:rsidP="00CE4CC3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FFFFF3"/>
          </w:tcPr>
          <w:p w14:paraId="2385B43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Realises their actions have an effect</w:t>
            </w:r>
          </w:p>
          <w:p w14:paraId="5B5E4DE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Plans ahead </w:t>
            </w:r>
          </w:p>
          <w:p w14:paraId="4BE0A20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Guides thinking with visuals or talking</w:t>
            </w:r>
          </w:p>
          <w:p w14:paraId="03B44547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Makes independent choices </w:t>
            </w:r>
          </w:p>
        </w:tc>
      </w:tr>
      <w:tr w:rsidR="008137BD" w:rsidRPr="0079338C" w14:paraId="77C6C23F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5FC5975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Active Learning</w:t>
            </w:r>
          </w:p>
          <w:p w14:paraId="1D00D05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MOTIVATION</w:t>
            </w:r>
          </w:p>
        </w:tc>
        <w:tc>
          <w:tcPr>
            <w:tcW w:w="2027" w:type="dxa"/>
            <w:shd w:val="clear" w:color="auto" w:fill="FFFFF3"/>
          </w:tcPr>
          <w:p w14:paraId="4346917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Persists at tasks</w:t>
            </w:r>
          </w:p>
          <w:p w14:paraId="0546A07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Follows rules &amp; routines</w:t>
            </w:r>
          </w:p>
          <w:p w14:paraId="0186340C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more independent</w:t>
            </w:r>
          </w:p>
        </w:tc>
        <w:tc>
          <w:tcPr>
            <w:tcW w:w="1973" w:type="dxa"/>
            <w:shd w:val="clear" w:color="auto" w:fill="FFFFF3"/>
          </w:tcPr>
          <w:p w14:paraId="148762C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Is more accepting of mistakes</w:t>
            </w:r>
          </w:p>
        </w:tc>
        <w:tc>
          <w:tcPr>
            <w:tcW w:w="1975" w:type="dxa"/>
            <w:shd w:val="clear" w:color="auto" w:fill="FFFFF3"/>
          </w:tcPr>
          <w:p w14:paraId="28E59C3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Knows routines &amp; rules. </w:t>
            </w:r>
          </w:p>
          <w:p w14:paraId="0BA72EEF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Repeats activities</w:t>
            </w:r>
          </w:p>
          <w:p w14:paraId="27C03817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Asks a peer/adult for help. </w:t>
            </w:r>
          </w:p>
          <w:p w14:paraId="1434A176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6" w:type="dxa"/>
            <w:shd w:val="clear" w:color="auto" w:fill="FFFFF3"/>
          </w:tcPr>
          <w:p w14:paraId="4222F88E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Predicts what is going to happen next.</w:t>
            </w:r>
          </w:p>
          <w:p w14:paraId="52A6491F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Find ways to solve problems</w:t>
            </w:r>
          </w:p>
          <w:p w14:paraId="50501136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Knows what they want to achieve &amp; what they need to do to achieve this.</w:t>
            </w:r>
          </w:p>
        </w:tc>
        <w:tc>
          <w:tcPr>
            <w:tcW w:w="2020" w:type="dxa"/>
            <w:shd w:val="clear" w:color="auto" w:fill="FFFFF3"/>
          </w:tcPr>
          <w:p w14:paraId="2AB1347D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Accepts learning pace.</w:t>
            </w:r>
          </w:p>
          <w:p w14:paraId="6B375A27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Tries to correct mistakes</w:t>
            </w:r>
          </w:p>
          <w:p w14:paraId="458A7398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Watches modelling/listens to guidance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6B815792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Repeats something ‘hard’ independently </w:t>
            </w:r>
          </w:p>
          <w:p w14:paraId="5C097592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Tries through trial and error.</w:t>
            </w:r>
          </w:p>
          <w:p w14:paraId="71F053D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Shows goal-directed behaviour. </w:t>
            </w:r>
          </w:p>
        </w:tc>
        <w:tc>
          <w:tcPr>
            <w:tcW w:w="1779" w:type="dxa"/>
            <w:shd w:val="clear" w:color="auto" w:fill="FFFFF3"/>
          </w:tcPr>
          <w:p w14:paraId="2BCDCF07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Participates in routines </w:t>
            </w:r>
          </w:p>
          <w:p w14:paraId="118C0AB3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Begins to correct mistakes </w:t>
            </w:r>
          </w:p>
          <w:p w14:paraId="44832F9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Keeps on trying</w:t>
            </w:r>
          </w:p>
        </w:tc>
      </w:tr>
      <w:tr w:rsidR="008137BD" w:rsidRPr="0079338C" w14:paraId="47ACDD41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1F16E2C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Creating &amp; Thinking Critically</w:t>
            </w:r>
          </w:p>
          <w:p w14:paraId="4C069162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THINKING</w:t>
            </w:r>
          </w:p>
        </w:tc>
        <w:tc>
          <w:tcPr>
            <w:tcW w:w="2027" w:type="dxa"/>
            <w:shd w:val="clear" w:color="auto" w:fill="FFFFF3"/>
          </w:tcPr>
          <w:p w14:paraId="3304331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Talks about tasks &amp; explains play</w:t>
            </w:r>
          </w:p>
          <w:p w14:paraId="4328048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Tidies up</w:t>
            </w:r>
          </w:p>
        </w:tc>
        <w:tc>
          <w:tcPr>
            <w:tcW w:w="1973" w:type="dxa"/>
            <w:shd w:val="clear" w:color="auto" w:fill="FFFFF3"/>
          </w:tcPr>
          <w:p w14:paraId="71431B8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Accepts others ideas in play</w:t>
            </w:r>
          </w:p>
          <w:p w14:paraId="36837AA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Play is prolonged, taking time</w:t>
            </w:r>
          </w:p>
          <w:p w14:paraId="6D065C6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Attends for longer</w:t>
            </w:r>
          </w:p>
        </w:tc>
        <w:tc>
          <w:tcPr>
            <w:tcW w:w="1975" w:type="dxa"/>
            <w:shd w:val="clear" w:color="auto" w:fill="FFFFF3"/>
          </w:tcPr>
          <w:p w14:paraId="281474B3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creative in pretend play - uses materials, props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3CDCC5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Knows how to put different items away correctly</w:t>
            </w:r>
          </w:p>
        </w:tc>
        <w:tc>
          <w:tcPr>
            <w:tcW w:w="2076" w:type="dxa"/>
            <w:shd w:val="clear" w:color="auto" w:fill="FFFFF3"/>
          </w:tcPr>
          <w:p w14:paraId="79262E1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Talks about their learning </w:t>
            </w:r>
          </w:p>
          <w:p w14:paraId="48C29FB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Shows pride in achievements.</w:t>
            </w:r>
          </w:p>
          <w:p w14:paraId="6D76F3D8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Notices similarities &amp; differences</w:t>
            </w:r>
          </w:p>
        </w:tc>
        <w:tc>
          <w:tcPr>
            <w:tcW w:w="2020" w:type="dxa"/>
            <w:shd w:val="clear" w:color="auto" w:fill="FFFFF3"/>
          </w:tcPr>
          <w:p w14:paraId="07758BA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Considers different perspectives in play</w:t>
            </w:r>
          </w:p>
          <w:p w14:paraId="437C1608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deeply involved in imaginative play</w:t>
            </w:r>
          </w:p>
          <w:p w14:paraId="0A6614D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Concentrates on achieving 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093B219A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Able to control attention &amp; ignore distraction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84D71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Reflects on skills to solve a problem</w:t>
            </w:r>
          </w:p>
          <w:p w14:paraId="4F3BF4B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Thinks of own ideas &amp; explanations for things. </w:t>
            </w:r>
          </w:p>
        </w:tc>
        <w:tc>
          <w:tcPr>
            <w:tcW w:w="1779" w:type="dxa"/>
            <w:shd w:val="clear" w:color="auto" w:fill="FFFFF3"/>
          </w:tcPr>
          <w:p w14:paraId="4A27807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Reviews &amp; checks progress towards a goal </w:t>
            </w:r>
          </w:p>
          <w:p w14:paraId="6877743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Solves real problems. </w:t>
            </w:r>
          </w:p>
          <w:p w14:paraId="49B199C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Feels confident coming up with ideas. </w:t>
            </w:r>
          </w:p>
          <w:p w14:paraId="3D6430B1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Makes links</w:t>
            </w:r>
          </w:p>
        </w:tc>
      </w:tr>
    </w:tbl>
    <w:p w14:paraId="49EBB8F7" w14:textId="77777777" w:rsidR="008137BD" w:rsidRPr="0079338C" w:rsidRDefault="008137BD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0"/>
        <w:gridCol w:w="2060"/>
        <w:gridCol w:w="1982"/>
        <w:gridCol w:w="1941"/>
        <w:gridCol w:w="2084"/>
        <w:gridCol w:w="1991"/>
        <w:gridCol w:w="2007"/>
        <w:gridCol w:w="1787"/>
      </w:tblGrid>
      <w:tr w:rsidR="008137BD" w:rsidRPr="0079338C" w14:paraId="2511871B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7C00320B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FF2CC" w:themeFill="accent4" w:themeFillTint="33"/>
            <w:vAlign w:val="center"/>
          </w:tcPr>
          <w:p w14:paraId="2E8CD8E4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PSED – Personal, Social, Emotional Development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6C697745" w14:textId="0FABAE3F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20B6D12F" w14:textId="77777777" w:rsidTr="00CE4CC3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37CFED01" w14:textId="09C558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PSED</w:t>
            </w:r>
          </w:p>
          <w:p w14:paraId="7D18540A" w14:textId="0E463E4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295CFBBF" w14:textId="1B3DED6B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Being me in my World: Learning about relationships with family &amp; friends, sharing &amp; listening</w:t>
            </w:r>
          </w:p>
        </w:tc>
        <w:tc>
          <w:tcPr>
            <w:tcW w:w="1982" w:type="dxa"/>
            <w:shd w:val="clear" w:color="auto" w:fill="FFF2CC" w:themeFill="accent4" w:themeFillTint="33"/>
            <w:vAlign w:val="center"/>
          </w:tcPr>
          <w:p w14:paraId="6F328874" w14:textId="1D46365C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749F3C33" w14:textId="77777777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Dreams and Goals:</w:t>
            </w:r>
          </w:p>
          <w:p w14:paraId="00A9C195" w14:textId="1BD5590E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Learning about being proud, showing care &amp; concern, rules &amp; routines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0B7412ED" w14:textId="6841491E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Healthy Me: Learning how to keep healthy through diet, health, hygiene &amp; exercise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0B930BF8" w14:textId="77777777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Relationships:</w:t>
            </w:r>
          </w:p>
          <w:p w14:paraId="7F06BE80" w14:textId="233EE710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Learning about taking part, taking turns, people who help us &amp; their jobs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40C726E1" w14:textId="24776E34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Changing Me: Learning how to keep safe on roads, in the sun, with people &amp; our bodies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32B5709" w14:textId="1C9FF255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4776124E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57A83603" w14:textId="13F156D1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Self- regulation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481E9358" w14:textId="5F4CD75D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recognise and identify different emotions</w:t>
            </w:r>
          </w:p>
          <w:p w14:paraId="461001E8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people express different emotions</w:t>
            </w:r>
          </w:p>
          <w:p w14:paraId="0FF4AE79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follow simple one -step instruction or action. </w:t>
            </w:r>
          </w:p>
          <w:p w14:paraId="6B2D00E1" w14:textId="39D320E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join in with 1to1/small group activities. 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16B98441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consider how others are feeling.</w:t>
            </w:r>
          </w:p>
          <w:p w14:paraId="1A6EB121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join in with whole class activities. </w:t>
            </w:r>
          </w:p>
          <w:p w14:paraId="3887B83E" w14:textId="52D1ACEE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talk about their different emotions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22F1C61B" w14:textId="61DC7705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own feelings in different social situations. </w:t>
            </w:r>
          </w:p>
          <w:p w14:paraId="7318C7A4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own emotions. </w:t>
            </w:r>
          </w:p>
          <w:p w14:paraId="49B3E9C8" w14:textId="3E7A40E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follow a two- step instruction or action.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75F3EE5D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and begin to moderate own feelings socially and emotionally. </w:t>
            </w:r>
          </w:p>
          <w:p w14:paraId="161C6D88" w14:textId="2C6D3E1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consider the feelings and needs of others.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7B202E30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follow a three-step instruction or action. </w:t>
            </w:r>
          </w:p>
          <w:p w14:paraId="5BA2C602" w14:textId="074B1849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pay attention to the teacher during 1to1/small group/ whole class discussions and respond appropriately. 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153A3037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pay attention to the teacher and respond appropriately even when engaged in another activity. </w:t>
            </w:r>
          </w:p>
          <w:p w14:paraId="5ACFF2C1" w14:textId="2B9BACB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control impulses, wait and take turns. </w:t>
            </w:r>
          </w:p>
          <w:p w14:paraId="1891BF13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others are feeling</w:t>
            </w:r>
          </w:p>
          <w:p w14:paraId="0E931F22" w14:textId="75495012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set themselves a target and reflect on own progress.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511BA9FD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Give focussed attention &amp; respond appropriately even when engaged in activity</w:t>
            </w:r>
          </w:p>
          <w:p w14:paraId="0E2F6160" w14:textId="7D58A15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 an ability to follow instructions involving several ideas or actions.</w:t>
            </w:r>
          </w:p>
          <w:p w14:paraId="0141A8DC" w14:textId="3F572B92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Can set and work towards simple goals</w:t>
            </w:r>
          </w:p>
          <w:p w14:paraId="6CD02A9E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Able to wait for what they want and control impulses. </w:t>
            </w:r>
          </w:p>
          <w:p w14:paraId="1ECD5481" w14:textId="4828936E" w:rsidR="00423786" w:rsidRPr="0079338C" w:rsidRDefault="008A20C8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</w:t>
            </w:r>
            <w:r w:rsidR="00423786" w:rsidRPr="0079338C">
              <w:rPr>
                <w:rFonts w:cstheme="minorHAnsi"/>
                <w:sz w:val="18"/>
                <w:szCs w:val="18"/>
              </w:rPr>
              <w:t xml:space="preserve"> an understanding of their feelings and others</w:t>
            </w:r>
          </w:p>
          <w:p w14:paraId="3D1E1E1D" w14:textId="2916838E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Is beginning to regulate behaviour accordingly.</w:t>
            </w:r>
          </w:p>
        </w:tc>
      </w:tr>
      <w:tr w:rsidR="00E7698A" w:rsidRPr="0079338C" w14:paraId="4F7231F7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7AFA5978" w14:textId="2C9C5D54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Managing self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5268102D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wash hands independently. </w:t>
            </w:r>
          </w:p>
          <w:p w14:paraId="2C631442" w14:textId="7423A739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put coat on independently. </w:t>
            </w:r>
          </w:p>
          <w:p w14:paraId="6EE78F54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open and pack book bag with support. </w:t>
            </w:r>
          </w:p>
          <w:p w14:paraId="75BD9899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gain independence going to the toilet.</w:t>
            </w:r>
          </w:p>
          <w:p w14:paraId="71474149" w14:textId="3E273038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explore the different areas of provision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1979AEAB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follow class rules and routines.</w:t>
            </w:r>
          </w:p>
          <w:p w14:paraId="25095F9C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zip coat up independently.</w:t>
            </w:r>
          </w:p>
          <w:p w14:paraId="18A19B8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spend longer periods of time on both independent and focussed tasks</w:t>
            </w:r>
          </w:p>
          <w:p w14:paraId="55A06E8D" w14:textId="039F15E9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open and pack book bag. 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7A027AC3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understand class rules and routines and follow them. </w:t>
            </w:r>
          </w:p>
          <w:p w14:paraId="19F41B54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about themselves in a positive manner.</w:t>
            </w:r>
          </w:p>
          <w:p w14:paraId="0070839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feel like a valued individual. </w:t>
            </w:r>
          </w:p>
          <w:p w14:paraId="36B1EB5A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access and use the resources in provision. </w:t>
            </w:r>
          </w:p>
          <w:p w14:paraId="06BDF9C2" w14:textId="6B2C68D2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try new activities &amp; experiences. 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059C7551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show resilience when challenged. </w:t>
            </w:r>
          </w:p>
          <w:p w14:paraId="3E7353DC" w14:textId="77777777" w:rsidR="00E20891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and talk about the different factors that support health- physical activity, food &amp; hygiene</w:t>
            </w:r>
            <w:r w:rsidR="00E20891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517A3B3" w14:textId="2A98AEB6" w:rsidR="00E20891" w:rsidRPr="0079338C" w:rsidRDefault="00E20891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persevere when completing independent/ focussed tasks </w:t>
            </w:r>
          </w:p>
          <w:p w14:paraId="4123357C" w14:textId="719CDC45" w:rsidR="00423786" w:rsidRPr="0079338C" w:rsidRDefault="00423786" w:rsidP="00F37B83">
            <w:pPr>
              <w:pStyle w:val="ListParagraph"/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FF2CC" w:themeFill="accent4" w:themeFillTint="33"/>
          </w:tcPr>
          <w:p w14:paraId="0F9D84FD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show perseverance in the face of challenge. </w:t>
            </w:r>
          </w:p>
          <w:p w14:paraId="1B12C2FB" w14:textId="0030B873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see themselves as a valuable individual. </w:t>
            </w:r>
          </w:p>
          <w:p w14:paraId="7EC79DC0" w14:textId="3694459F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know and talk about the different factors that support wellbeing &amp; safety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06024D9F" w14:textId="77777777" w:rsidR="00E20891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Shows resilience and perseverance in challenging activities</w:t>
            </w:r>
            <w:r w:rsidR="00E20891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12BFC4" w14:textId="66DB4C12" w:rsidR="00E20891" w:rsidRPr="0079338C" w:rsidRDefault="00E20891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talk about and explain reasons for rules. </w:t>
            </w:r>
          </w:p>
          <w:p w14:paraId="4AFBC86F" w14:textId="5A3E2DD2" w:rsidR="00423786" w:rsidRPr="0079338C" w:rsidRDefault="00423786" w:rsidP="00F37B83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14D958C" w14:textId="17279425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Try</w:t>
            </w:r>
            <w:r w:rsidR="00423786" w:rsidRPr="0079338C">
              <w:rPr>
                <w:rFonts w:cstheme="minorHAnsi"/>
                <w:sz w:val="18"/>
                <w:szCs w:val="18"/>
              </w:rPr>
              <w:t xml:space="preserve"> new activities with independence, resilience and perseverance.</w:t>
            </w:r>
          </w:p>
          <w:p w14:paraId="641BBD3D" w14:textId="7B38C210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8A20C8" w:rsidRPr="0079338C">
              <w:rPr>
                <w:rFonts w:cstheme="minorHAnsi"/>
                <w:sz w:val="18"/>
                <w:szCs w:val="18"/>
              </w:rPr>
              <w:t>xplain</w:t>
            </w:r>
            <w:r w:rsidRPr="0079338C">
              <w:rPr>
                <w:rFonts w:cstheme="minorHAnsi"/>
                <w:sz w:val="18"/>
                <w:szCs w:val="18"/>
              </w:rPr>
              <w:t xml:space="preserve"> reasons for rules, knows right from wrong and tries to behave accordingly.</w:t>
            </w:r>
          </w:p>
          <w:p w14:paraId="2A3D36BE" w14:textId="4B79D081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Manage own basic hygiene and personal needs, including dressing and going to the toilet </w:t>
            </w:r>
          </w:p>
          <w:p w14:paraId="38452391" w14:textId="1B40C5E6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the importance of healthy choices. </w:t>
            </w:r>
          </w:p>
        </w:tc>
      </w:tr>
      <w:tr w:rsidR="00E7698A" w:rsidRPr="0079338C" w14:paraId="1308086E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1EB77991" w14:textId="05B52B59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5A20C6FE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speak to peers, class teacher and support staff. </w:t>
            </w:r>
          </w:p>
          <w:p w14:paraId="7FBF7BF3" w14:textId="2F44C1B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ask for help when need.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647D6C51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play with children who are playing the same game. </w:t>
            </w:r>
          </w:p>
          <w:p w14:paraId="02E3FE0C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to children who are playing the same game. </w:t>
            </w:r>
          </w:p>
          <w:p w14:paraId="70031608" w14:textId="3E6F8155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begin to develop friendships.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0765820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build constructive relationships. </w:t>
            </w:r>
          </w:p>
          <w:p w14:paraId="2B3E2AF9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take turns with others. </w:t>
            </w:r>
          </w:p>
          <w:p w14:paraId="41711B61" w14:textId="0DF9E70C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work and play cooperatively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53752BF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think about the perspective of others. </w:t>
            </w:r>
          </w:p>
          <w:p w14:paraId="2B34366D" w14:textId="3043D2E8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build positive relationships with staff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4607950E" w14:textId="77777777" w:rsidR="008A20C8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work collaboratively in a small group.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D18B371" w14:textId="787D0664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think about the perspective of others.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56C2B1CB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play cooperatively with peers. </w:t>
            </w:r>
          </w:p>
          <w:p w14:paraId="414923AE" w14:textId="77777777" w:rsidR="008A20C8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develop a friendship group.</w:t>
            </w:r>
          </w:p>
          <w:p w14:paraId="07A8A03D" w14:textId="7BBD8009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take turns and share, taking into account the feelings of others.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79BB2F12" w14:textId="77777777" w:rsidR="008A20C8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Work and play cooperatively and take turns with others.</w:t>
            </w:r>
          </w:p>
          <w:p w14:paraId="54EA1273" w14:textId="77777777" w:rsidR="008A20C8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Form positive attachments to adults and peers. </w:t>
            </w:r>
          </w:p>
          <w:p w14:paraId="6B1801C0" w14:textId="54BDD337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Show sensitivity to their own and others’ needs</w:t>
            </w:r>
          </w:p>
        </w:tc>
      </w:tr>
      <w:tr w:rsidR="008137BD" w:rsidRPr="0079338C" w14:paraId="5D15944D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07376B91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E2EFD9" w:themeFill="accent6" w:themeFillTint="33"/>
            <w:vAlign w:val="center"/>
          </w:tcPr>
          <w:p w14:paraId="74264B47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PD – Physical Development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7C22C612" w14:textId="06023FDB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36824851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22934088" w14:textId="77777777" w:rsidR="00111226" w:rsidRPr="0079338C" w:rsidRDefault="00111226" w:rsidP="0011122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PD </w:t>
            </w:r>
          </w:p>
          <w:p w14:paraId="754FA76E" w14:textId="03A31618" w:rsidR="00111226" w:rsidRPr="0079338C" w:rsidRDefault="00111226" w:rsidP="0011122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18F17DE3" w14:textId="77777777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Dough disco</w:t>
            </w:r>
          </w:p>
          <w:p w14:paraId="0BD727FE" w14:textId="21A263B2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hopping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02DD5006" w14:textId="77777777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Dough disco</w:t>
            </w:r>
          </w:p>
          <w:p w14:paraId="5825E6A8" w14:textId="5742E422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skipping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11078043" w14:textId="77777777" w:rsidR="00111226" w:rsidRPr="0079338C" w:rsidRDefault="00111226" w:rsidP="00403984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Squiggle Wiggle</w:t>
            </w:r>
          </w:p>
          <w:p w14:paraId="410E9B64" w14:textId="2340B390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rolling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061E7BF3" w14:textId="77777777" w:rsidR="00111226" w:rsidRPr="0079338C" w:rsidRDefault="00111226" w:rsidP="00403984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Squiggle Wiggle</w:t>
            </w:r>
          </w:p>
          <w:p w14:paraId="686C156E" w14:textId="22D1DB06" w:rsidR="00111226" w:rsidRPr="0079338C" w:rsidRDefault="00111226" w:rsidP="00403984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– throw accurately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5D69EA3E" w14:textId="77777777" w:rsidR="00111226" w:rsidRPr="0079338C" w:rsidRDefault="00111226" w:rsidP="00403984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Letter formation</w:t>
            </w:r>
          </w:p>
          <w:p w14:paraId="157F0F74" w14:textId="3228F21E" w:rsidR="00111226" w:rsidRPr="0079338C" w:rsidRDefault="00111226" w:rsidP="00403984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catch accurately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28D822B3" w14:textId="77777777" w:rsidR="00111226" w:rsidRPr="0079338C" w:rsidRDefault="00111226" w:rsidP="00403984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Letter formation</w:t>
            </w:r>
          </w:p>
          <w:p w14:paraId="46809D99" w14:textId="4AF18076" w:rsidR="00111226" w:rsidRPr="0079338C" w:rsidRDefault="00111226" w:rsidP="00403984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Kick accurately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F2AC2DC" w14:textId="5B87DBA5" w:rsidR="00111226" w:rsidRPr="0079338C" w:rsidRDefault="008137BD" w:rsidP="007E2B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2ACFEBAE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171999BE" w14:textId="398D8089" w:rsidR="008A20C8" w:rsidRPr="0079338C" w:rsidRDefault="008A20C8" w:rsidP="008A20C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Gross Motor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22A2EF97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Move safely in a space. </w:t>
            </w:r>
          </w:p>
          <w:p w14:paraId="2BEC070A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Jump correctly.</w:t>
            </w:r>
          </w:p>
          <w:p w14:paraId="6A1635E3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Develop control when using equipment.</w:t>
            </w:r>
          </w:p>
          <w:p w14:paraId="7561186D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Follow a path and take turns</w:t>
            </w:r>
          </w:p>
          <w:p w14:paraId="0C43473B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Climb on, jump from and land safely from outdoor equipment. </w:t>
            </w:r>
          </w:p>
          <w:p w14:paraId="30C8645F" w14:textId="77777777" w:rsidR="00F37B83" w:rsidRPr="0079338C" w:rsidRDefault="008A20C8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Work cooperatively with a partner.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C2BC4A5" w14:textId="49B01616" w:rsidR="008A20C8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Run and stop safely. 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0AA98640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Balance and safely use equipment.</w:t>
            </w:r>
          </w:p>
          <w:p w14:paraId="68D06192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Change direction when moving in different ways.</w:t>
            </w:r>
          </w:p>
          <w:p w14:paraId="26193C6F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Jump and land safely from a height. </w:t>
            </w:r>
          </w:p>
          <w:p w14:paraId="21116A2D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Develop rocking and rolling. </w:t>
            </w:r>
          </w:p>
          <w:p w14:paraId="1F8E56D6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Hop and skip.</w:t>
            </w:r>
          </w:p>
          <w:p w14:paraId="4623D7BD" w14:textId="4B15D4B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Explore different ways to travel using equipment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19927845" w14:textId="77777777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counting to help to stay in time with the music </w:t>
            </w:r>
          </w:p>
          <w:p w14:paraId="2821B21C" w14:textId="77777777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Move safely with confidence and imagination, communicating ideas through movement.</w:t>
            </w:r>
          </w:p>
          <w:p w14:paraId="3C628E02" w14:textId="18FF2B76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Move with co</w:t>
            </w:r>
            <w:r w:rsidR="00F37B83" w:rsidRPr="0079338C">
              <w:rPr>
                <w:rFonts w:cstheme="minorHAnsi"/>
                <w:sz w:val="18"/>
                <w:szCs w:val="18"/>
              </w:rPr>
              <w:t>ntrol and coordination, copying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81859C8" w14:textId="75CA679C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Link and repeat actions.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0E3876FA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Roll and track a ball. </w:t>
            </w:r>
          </w:p>
          <w:p w14:paraId="377286C3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Bounce a ball.</w:t>
            </w:r>
          </w:p>
          <w:p w14:paraId="4BEF34E8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using hands. </w:t>
            </w:r>
          </w:p>
          <w:p w14:paraId="5CAF67E2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Develop batting skills. </w:t>
            </w:r>
          </w:p>
          <w:p w14:paraId="6A430C64" w14:textId="77777777" w:rsidR="00F37B83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Develop accuracy when throwing and practise keeping score.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9392B9F" w14:textId="76092C6D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Develop accuracy when throwing to a target underarm.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6EEFE45B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Roll and track a ball. </w:t>
            </w:r>
          </w:p>
          <w:p w14:paraId="04186F9F" w14:textId="03220809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Bounce catch a ball.</w:t>
            </w:r>
          </w:p>
          <w:p w14:paraId="387EE447" w14:textId="025DF19A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&amp; catch a ball. </w:t>
            </w:r>
          </w:p>
          <w:p w14:paraId="5456E497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Follow instructions and move safely </w:t>
            </w:r>
          </w:p>
          <w:p w14:paraId="64844F97" w14:textId="77777777" w:rsidR="00F37B83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Learn to play against an opponent. </w:t>
            </w:r>
          </w:p>
          <w:p w14:paraId="714B1DB1" w14:textId="4ECD5AAF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Throw and catch with a partner underarm.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7FD2BC24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Work cooperatively as a team </w:t>
            </w:r>
          </w:p>
          <w:p w14:paraId="2A1CA3E8" w14:textId="4508DB52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Dribble a ball using feet.</w:t>
            </w:r>
          </w:p>
          <w:p w14:paraId="27C8BF3E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a ball through obstacles. </w:t>
            </w:r>
          </w:p>
          <w:p w14:paraId="5B5D7DB2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Kick a ball. </w:t>
            </w:r>
          </w:p>
          <w:p w14:paraId="5D1B21FF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Pass a ball.</w:t>
            </w:r>
          </w:p>
          <w:p w14:paraId="74F41E42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Explore striking a ball and keeping score. </w:t>
            </w:r>
          </w:p>
          <w:p w14:paraId="43E99E0A" w14:textId="77777777" w:rsidR="00F31965" w:rsidRPr="0079338C" w:rsidRDefault="008A20C8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Play by the rules and develop coordination.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9BF1293" w14:textId="536B228D" w:rsidR="008A20C8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Kick a ball to a target. 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6E87D7F9" w14:textId="77777777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Demonstrates strength, balance and coordination when playing.</w:t>
            </w:r>
          </w:p>
          <w:p w14:paraId="3389F03D" w14:textId="77777777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Moves energetically (running, jumping, dancing, hopping, skipping and climbing. </w:t>
            </w:r>
          </w:p>
          <w:p w14:paraId="6238743B" w14:textId="212214F0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Able to negotiate space and obstacles safely, considering self/others</w:t>
            </w:r>
          </w:p>
        </w:tc>
      </w:tr>
      <w:tr w:rsidR="00E7698A" w:rsidRPr="0079338C" w14:paraId="40C5747A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5ECD9A5C" w14:textId="0488C85D" w:rsidR="008A20C8" w:rsidRPr="0079338C" w:rsidRDefault="008A20C8" w:rsidP="008A20C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Fine Motor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3EC64EBE" w14:textId="5CA7B342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</w:t>
            </w:r>
            <w:r w:rsidR="008A20C8" w:rsidRPr="0079338C">
              <w:rPr>
                <w:rFonts w:cstheme="minorHAnsi"/>
                <w:sz w:val="18"/>
                <w:szCs w:val="18"/>
              </w:rPr>
              <w:t>ark make using dif</w:t>
            </w:r>
            <w:r w:rsidRPr="0079338C">
              <w:rPr>
                <w:rFonts w:cstheme="minorHAnsi"/>
                <w:sz w:val="18"/>
                <w:szCs w:val="18"/>
              </w:rPr>
              <w:t>ferent tools</w:t>
            </w:r>
          </w:p>
          <w:p w14:paraId="5ED5CBD2" w14:textId="77777777" w:rsidR="00F37B83" w:rsidRPr="0079338C" w:rsidRDefault="008A20C8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o thread large beads. </w:t>
            </w:r>
          </w:p>
          <w:p w14:paraId="6EF82BDC" w14:textId="67725F9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 make snips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5F5BBD6C" w14:textId="7777777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paint using a thick brush. </w:t>
            </w:r>
          </w:p>
          <w:p w14:paraId="09D58FC9" w14:textId="77777777" w:rsidR="00F31965" w:rsidRPr="0079338C" w:rsidRDefault="00F37B83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>hold a fork and spoon correctly.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0A7B5B5" w14:textId="2B874EA5" w:rsidR="008A20C8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use tweezers to transfer.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3109AC08" w14:textId="12D3D9C9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egin to use anticlockwise movement </w:t>
            </w: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retrace lines. </w:t>
            </w:r>
          </w:p>
          <w:p w14:paraId="266B5C35" w14:textId="656A46A6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 cut along straight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lines. </w:t>
            </w:r>
          </w:p>
          <w:p w14:paraId="10DAE52C" w14:textId="3925467E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try to use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a tripod grip when using tools. </w:t>
            </w:r>
          </w:p>
          <w:p w14:paraId="45989C07" w14:textId="77777777" w:rsidR="00F31965" w:rsidRPr="0079338C" w:rsidRDefault="00F37B83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copy letters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CF2A504" w14:textId="453D1A0A" w:rsidR="008A20C8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accurately draw lines &amp; circles.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39A30DAB" w14:textId="7777777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use a tripod grip </w:t>
            </w:r>
          </w:p>
          <w:p w14:paraId="6A6EB875" w14:textId="71516503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write taught letters. </w:t>
            </w:r>
          </w:p>
          <w:p w14:paraId="7EB7CEC5" w14:textId="77777777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cut </w:t>
            </w:r>
            <w:r w:rsidRPr="0079338C">
              <w:rPr>
                <w:rFonts w:cstheme="minorHAnsi"/>
                <w:sz w:val="18"/>
                <w:szCs w:val="18"/>
              </w:rPr>
              <w:t xml:space="preserve">a curved line. </w:t>
            </w:r>
          </w:p>
          <w:p w14:paraId="3E78E628" w14:textId="77777777" w:rsidR="00F31965" w:rsidRPr="0079338C" w:rsidRDefault="008A20C8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paint using a medium sized brush.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3B15023" w14:textId="2ED6DFB5" w:rsidR="008A20C8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thread small beads.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6617B602" w14:textId="7FFA8773" w:rsidR="00F37B83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hold scissors correctly and cut </w:t>
            </w:r>
            <w:r w:rsidRPr="0079338C">
              <w:rPr>
                <w:rFonts w:cstheme="minorHAnsi"/>
                <w:sz w:val="18"/>
                <w:szCs w:val="18"/>
              </w:rPr>
              <w:t>zig-zags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561E2316" w14:textId="77777777" w:rsidR="00F37B83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write taught letters with correct formation. </w:t>
            </w:r>
          </w:p>
          <w:p w14:paraId="67FE605D" w14:textId="77777777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>thread small beads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9E90E89" w14:textId="14371DD4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small pegs.</w:t>
            </w:r>
            <w:r w:rsidRPr="0079338C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45C25B5" w14:textId="65248005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begin to hold a knife to cut food.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4FF1AA16" w14:textId="16CF8FDE" w:rsidR="00F37B83" w:rsidRPr="0079338C" w:rsidRDefault="00F37B83" w:rsidP="00F37B83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control letter size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4A81365" w14:textId="77777777" w:rsidR="00F31965" w:rsidRPr="0079338C" w:rsidRDefault="008A20C8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paint using thinner paintbrushes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1F662B" w14:textId="07F708E2" w:rsidR="008A20C8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hold scissors to cut out shapes.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1050B471" w14:textId="77777777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hold scissors </w:t>
            </w:r>
            <w:r w:rsidRPr="0079338C">
              <w:rPr>
                <w:rFonts w:cstheme="minorHAnsi"/>
                <w:sz w:val="18"/>
                <w:szCs w:val="18"/>
              </w:rPr>
              <w:t>to cut various materials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ABA0215" w14:textId="77777777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create </w:t>
            </w:r>
            <w:r w:rsidRPr="0079338C">
              <w:rPr>
                <w:rFonts w:cstheme="minorHAnsi"/>
                <w:sz w:val="18"/>
                <w:szCs w:val="18"/>
              </w:rPr>
              <w:t xml:space="preserve">detail in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drawings. </w:t>
            </w:r>
          </w:p>
          <w:p w14:paraId="749AE240" w14:textId="77777777" w:rsidR="00F31965" w:rsidRPr="0079338C" w:rsidRDefault="00F37B83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independently use a knife, fork and spoon to eat </w:t>
            </w:r>
          </w:p>
          <w:p w14:paraId="63CD7B92" w14:textId="5D0A70EB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write letters using a tripod grip, forming correctly</w:t>
            </w:r>
          </w:p>
          <w:p w14:paraId="459F8285" w14:textId="6932F0AE" w:rsidR="008A20C8" w:rsidRPr="0079338C" w:rsidRDefault="008A20C8" w:rsidP="00F3196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0B5FA15E" w14:textId="34D87B32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accuracy and care when drawing. </w:t>
            </w:r>
          </w:p>
          <w:p w14:paraId="7B0436F2" w14:textId="77777777" w:rsidR="00F37B83" w:rsidRPr="0079338C" w:rsidRDefault="008A20C8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pencil effectively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sz w:val="18"/>
                <w:szCs w:val="18"/>
              </w:rPr>
              <w:t xml:space="preserve">– using 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mainly </w:t>
            </w:r>
            <w:r w:rsidRPr="0079338C">
              <w:rPr>
                <w:rFonts w:cstheme="minorHAnsi"/>
                <w:sz w:val="18"/>
                <w:szCs w:val="18"/>
              </w:rPr>
              <w:t xml:space="preserve">tripod </w:t>
            </w:r>
          </w:p>
          <w:p w14:paraId="135F0EBF" w14:textId="4A76858D" w:rsidR="008A20C8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Uses a range of small tools (scissors, </w:t>
            </w:r>
            <w:r w:rsidR="008A20C8" w:rsidRPr="0079338C">
              <w:rPr>
                <w:rFonts w:cstheme="minorHAnsi"/>
                <w:sz w:val="18"/>
                <w:szCs w:val="18"/>
              </w:rPr>
              <w:t>brushes and cutlery.</w:t>
            </w:r>
            <w:r w:rsidRPr="0079338C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8137BD" w:rsidRPr="0079338C" w14:paraId="389C28DD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1E957C2E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BE4D5" w:themeFill="accent2" w:themeFillTint="33"/>
            <w:vAlign w:val="center"/>
          </w:tcPr>
          <w:p w14:paraId="67C9AC34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CL – Communication &amp; Language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3EE02946" w14:textId="0700F11F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00ECED0F" w14:textId="77777777" w:rsidTr="00CE4CC3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7D135C3C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CL </w:t>
            </w:r>
          </w:p>
          <w:p w14:paraId="70E5C467" w14:textId="061F6286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303CA0E1" w14:textId="77777777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Listen carefully</w:t>
            </w:r>
          </w:p>
          <w:p w14:paraId="39AC85F3" w14:textId="544B7667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Engage with stories</w:t>
            </w:r>
          </w:p>
        </w:tc>
        <w:tc>
          <w:tcPr>
            <w:tcW w:w="1982" w:type="dxa"/>
            <w:shd w:val="clear" w:color="auto" w:fill="FBE4D5" w:themeFill="accent2" w:themeFillTint="33"/>
            <w:vAlign w:val="center"/>
          </w:tcPr>
          <w:p w14:paraId="2A9B8FB9" w14:textId="05B463E0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  <w:tc>
          <w:tcPr>
            <w:tcW w:w="1941" w:type="dxa"/>
            <w:shd w:val="clear" w:color="auto" w:fill="FBE4D5" w:themeFill="accent2" w:themeFillTint="33"/>
          </w:tcPr>
          <w:p w14:paraId="41520B6A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events</w:t>
            </w:r>
          </w:p>
          <w:p w14:paraId="2CE57AE2" w14:textId="1B2F7270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adjectives in spoken sentences.</w:t>
            </w:r>
          </w:p>
        </w:tc>
        <w:tc>
          <w:tcPr>
            <w:tcW w:w="2084" w:type="dxa"/>
            <w:shd w:val="clear" w:color="auto" w:fill="FBE4D5" w:themeFill="accent2" w:themeFillTint="33"/>
          </w:tcPr>
          <w:p w14:paraId="731C1F6D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Retell a story</w:t>
            </w:r>
          </w:p>
          <w:p w14:paraId="7AA7FF4C" w14:textId="528A5B20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time words in spoken sentences.</w:t>
            </w:r>
          </w:p>
        </w:tc>
        <w:tc>
          <w:tcPr>
            <w:tcW w:w="1991" w:type="dxa"/>
            <w:shd w:val="clear" w:color="auto" w:fill="FBE4D5" w:themeFill="accent2" w:themeFillTint="33"/>
          </w:tcPr>
          <w:p w14:paraId="0889E1D4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many rhymes &amp; songs</w:t>
            </w:r>
          </w:p>
          <w:p w14:paraId="19FA0697" w14:textId="1D91DE4F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conjunctions in speech. 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14:paraId="03FB7CC1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Respond with relevant questions &amp; comments</w:t>
            </w:r>
          </w:p>
          <w:p w14:paraId="27DB8BA0" w14:textId="6E775D49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conversation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2C883884" w14:textId="6098ABAA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1AA45382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5C28ACE3" w14:textId="3E6D70CB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Listening, Attention and Understanding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48F87554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to listen carefully.</w:t>
            </w:r>
          </w:p>
          <w:p w14:paraId="0EE4635D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understand why listening is important. </w:t>
            </w:r>
          </w:p>
          <w:p w14:paraId="348716BA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engage in story times. </w:t>
            </w:r>
          </w:p>
          <w:p w14:paraId="1F7D7102" w14:textId="4F2A7E41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listen carefully to rhymes and songs</w:t>
            </w:r>
          </w:p>
        </w:tc>
        <w:tc>
          <w:tcPr>
            <w:tcW w:w="1982" w:type="dxa"/>
            <w:shd w:val="clear" w:color="auto" w:fill="FBE4D5" w:themeFill="accent2" w:themeFillTint="33"/>
          </w:tcPr>
          <w:p w14:paraId="033E77E2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rhymes, poems and songs. </w:t>
            </w:r>
          </w:p>
          <w:p w14:paraId="58A068D3" w14:textId="77777777" w:rsidR="00A97D7F" w:rsidRPr="0079338C" w:rsidRDefault="00F31965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engage with in non-fiction books.</w:t>
            </w:r>
          </w:p>
          <w:p w14:paraId="1745CD1F" w14:textId="10DBBAF8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listen and talk about stories </w:t>
            </w:r>
          </w:p>
          <w:p w14:paraId="2A652CD3" w14:textId="3A6AB2C1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FBE4D5" w:themeFill="accent2" w:themeFillTint="33"/>
          </w:tcPr>
          <w:p w14:paraId="5E612560" w14:textId="77777777" w:rsidR="00A97D7F" w:rsidRPr="0079338C" w:rsidRDefault="00F31965" w:rsidP="00A97D7F">
            <w:pPr>
              <w:pStyle w:val="ListParagraph"/>
              <w:numPr>
                <w:ilvl w:val="0"/>
                <w:numId w:val="1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retell a story once when familiar with the text.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B65DC54" w14:textId="687151EF" w:rsidR="00A97D7F" w:rsidRPr="0079338C" w:rsidRDefault="00A97D7F" w:rsidP="00A97D7F">
            <w:pPr>
              <w:pStyle w:val="ListParagraph"/>
              <w:numPr>
                <w:ilvl w:val="0"/>
                <w:numId w:val="1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ask questions to find out more information. </w:t>
            </w:r>
          </w:p>
          <w:p w14:paraId="06755EFE" w14:textId="1F273DB6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BE4D5" w:themeFill="accent2" w:themeFillTint="33"/>
          </w:tcPr>
          <w:p w14:paraId="79D759EE" w14:textId="77777777" w:rsidR="00F31965" w:rsidRPr="0079338C" w:rsidRDefault="00F31965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and talk about stories to build understanding</w:t>
            </w:r>
          </w:p>
          <w:p w14:paraId="30947B37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rhymes, poems and songs.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6A9739" w14:textId="525561C4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retell a story.</w:t>
            </w:r>
          </w:p>
          <w:p w14:paraId="5FC9DC8F" w14:textId="584C2AE1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BE4D5" w:themeFill="accent2" w:themeFillTint="33"/>
          </w:tcPr>
          <w:p w14:paraId="3A7BAD80" w14:textId="77777777" w:rsidR="00A97D7F" w:rsidRPr="0079338C" w:rsidRDefault="00A97D7F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follow a story without pictures.</w:t>
            </w:r>
          </w:p>
          <w:p w14:paraId="7E7BD3F6" w14:textId="671F653C" w:rsidR="00F31965" w:rsidRPr="0079338C" w:rsidRDefault="00F31965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listen to and talk about non-fiction to develop new knowledge and vocabulary. </w:t>
            </w:r>
          </w:p>
          <w:p w14:paraId="5E1F532F" w14:textId="34640BD9" w:rsidR="00F31965" w:rsidRPr="0079338C" w:rsidRDefault="00F31965" w:rsidP="00A97D7F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14:paraId="590BD255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carefully to stories an</w:t>
            </w:r>
            <w:r w:rsidR="00A97D7F" w:rsidRPr="0079338C">
              <w:rPr>
                <w:rFonts w:cstheme="minorHAnsi"/>
                <w:sz w:val="18"/>
                <w:szCs w:val="18"/>
              </w:rPr>
              <w:t>d ask/answer relevant questions</w:t>
            </w:r>
          </w:p>
          <w:p w14:paraId="78BE46C8" w14:textId="77281DCA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have back and forth conversations with adults and peers </w:t>
            </w:r>
          </w:p>
          <w:p w14:paraId="72C707DD" w14:textId="4CC8F406" w:rsidR="00F31965" w:rsidRPr="0079338C" w:rsidRDefault="00F31965" w:rsidP="00A97D7F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0971AB93" w14:textId="093C9A89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back-and-forth conversations with teachers and peers.</w:t>
            </w:r>
          </w:p>
          <w:p w14:paraId="15FE753F" w14:textId="51E00A5B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Listen 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and respond </w:t>
            </w:r>
            <w:r w:rsidRPr="0079338C">
              <w:rPr>
                <w:rFonts w:cstheme="minorHAnsi"/>
                <w:sz w:val="18"/>
                <w:szCs w:val="18"/>
              </w:rPr>
              <w:t xml:space="preserve">with relevant questions during whole class/ small group. </w:t>
            </w:r>
          </w:p>
          <w:p w14:paraId="5885A8A9" w14:textId="382C4922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Make comments and asks questions </w:t>
            </w:r>
            <w:r w:rsidRPr="0079338C">
              <w:rPr>
                <w:rFonts w:cstheme="minorHAnsi"/>
                <w:sz w:val="18"/>
                <w:szCs w:val="18"/>
              </w:rPr>
              <w:lastRenderedPageBreak/>
              <w:t>to clarify understanding.</w:t>
            </w:r>
          </w:p>
        </w:tc>
      </w:tr>
      <w:tr w:rsidR="00E7698A" w:rsidRPr="0079338C" w14:paraId="575F7B9C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595AA30A" w14:textId="078CFF41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lastRenderedPageBreak/>
              <w:t>Speaking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227A90D4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in front of a small group.</w:t>
            </w:r>
          </w:p>
          <w:p w14:paraId="1D688C36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</w:t>
            </w:r>
            <w:r w:rsidR="00F31965" w:rsidRPr="0079338C">
              <w:rPr>
                <w:rFonts w:cstheme="minorHAnsi"/>
                <w:sz w:val="18"/>
                <w:szCs w:val="18"/>
              </w:rPr>
              <w:t>earn new vocabulary.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52D8B15" w14:textId="552B9B22" w:rsidR="00F31965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talk to class teacher and support staff.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FBE4D5" w:themeFill="accent2" w:themeFillTint="33"/>
          </w:tcPr>
          <w:p w14:paraId="41A91D45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use new vocabulary </w:t>
            </w:r>
          </w:p>
          <w:p w14:paraId="1CABA1A0" w14:textId="7F64309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answer questions in small group.</w:t>
            </w:r>
          </w:p>
          <w:p w14:paraId="3F3D4CF1" w14:textId="7AB0AF92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FBE4D5" w:themeFill="accent2" w:themeFillTint="33"/>
          </w:tcPr>
          <w:p w14:paraId="4B9A6A51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a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rticulate ideas and thoughts in </w:t>
            </w:r>
            <w:r w:rsidRPr="0079338C">
              <w:rPr>
                <w:rFonts w:cstheme="minorHAnsi"/>
                <w:sz w:val="18"/>
                <w:szCs w:val="18"/>
              </w:rPr>
              <w:t>sentences</w:t>
            </w:r>
          </w:p>
          <w:p w14:paraId="76E6BB29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A97D7F" w:rsidRPr="0079338C">
              <w:rPr>
                <w:rFonts w:cstheme="minorHAnsi"/>
                <w:sz w:val="18"/>
                <w:szCs w:val="18"/>
              </w:rPr>
              <w:t>o talk</w:t>
            </w:r>
            <w:r w:rsidRPr="0079338C">
              <w:rPr>
                <w:rFonts w:cstheme="minorHAnsi"/>
                <w:sz w:val="18"/>
                <w:szCs w:val="18"/>
              </w:rPr>
              <w:t xml:space="preserve"> about non-fiction 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texts </w:t>
            </w:r>
          </w:p>
          <w:p w14:paraId="22BB3B77" w14:textId="07522F21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describe events in some detail. </w:t>
            </w:r>
          </w:p>
          <w:p w14:paraId="2DBD88C0" w14:textId="51FE7515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BE4D5" w:themeFill="accent2" w:themeFillTint="33"/>
          </w:tcPr>
          <w:p w14:paraId="5C18056D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se talk to </w:t>
            </w:r>
            <w:r w:rsidRPr="0079338C">
              <w:rPr>
                <w:rFonts w:cstheme="minorHAnsi"/>
                <w:sz w:val="18"/>
                <w:szCs w:val="18"/>
              </w:rPr>
              <w:t>work out problems</w:t>
            </w:r>
          </w:p>
          <w:p w14:paraId="444057B6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a range of connectives.</w:t>
            </w:r>
          </w:p>
          <w:p w14:paraId="3C582F31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</w:t>
            </w:r>
            <w:r w:rsidR="00F31965" w:rsidRPr="0079338C">
              <w:rPr>
                <w:rFonts w:cstheme="minorHAnsi"/>
                <w:sz w:val="18"/>
                <w:szCs w:val="18"/>
              </w:rPr>
              <w:t>tart to develop social phrases.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E8512B" w14:textId="2FBE8DF1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share ideas in front of class.</w:t>
            </w:r>
          </w:p>
          <w:p w14:paraId="5B34075D" w14:textId="1405A706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BE4D5" w:themeFill="accent2" w:themeFillTint="33"/>
          </w:tcPr>
          <w:p w14:paraId="0AC9A1A5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</w:t>
            </w:r>
            <w:r w:rsidR="00F31965" w:rsidRPr="0079338C">
              <w:rPr>
                <w:rFonts w:cstheme="minorHAnsi"/>
                <w:sz w:val="18"/>
                <w:szCs w:val="18"/>
              </w:rPr>
              <w:t>se talk to help</w:t>
            </w:r>
            <w:r w:rsidRPr="0079338C">
              <w:rPr>
                <w:rFonts w:cstheme="minorHAnsi"/>
                <w:sz w:val="18"/>
                <w:szCs w:val="18"/>
              </w:rPr>
              <w:t xml:space="preserve"> work out problems and organise</w:t>
            </w:r>
          </w:p>
          <w:p w14:paraId="34FCB54B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vocabulary from in stories and non-fiction texts.</w:t>
            </w:r>
          </w:p>
          <w:p w14:paraId="7943161E" w14:textId="6F51ECF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explain how things work and why things might happen.</w:t>
            </w:r>
          </w:p>
          <w:p w14:paraId="760B5DEA" w14:textId="65D94233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14:paraId="6EE059BE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talk to </w:t>
            </w:r>
            <w:r w:rsidRPr="0079338C">
              <w:rPr>
                <w:rFonts w:cstheme="minorHAnsi"/>
                <w:sz w:val="18"/>
                <w:szCs w:val="18"/>
              </w:rPr>
              <w:t>different adults around school.</w:t>
            </w:r>
          </w:p>
          <w:p w14:paraId="6AF6125F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new vocabulary in different contexts.</w:t>
            </w:r>
          </w:p>
          <w:p w14:paraId="5ED0C642" w14:textId="3325D824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speak in full sentences using correct tense</w:t>
            </w:r>
          </w:p>
          <w:p w14:paraId="2D1EBFC3" w14:textId="102897CA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1FA43662" w14:textId="08637086" w:rsidR="00A97D7F" w:rsidRPr="0079338C" w:rsidRDefault="00A97D7F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xpress ideas and feelings </w:t>
            </w:r>
            <w:r w:rsidRPr="0079338C">
              <w:rPr>
                <w:rFonts w:cstheme="minorHAnsi"/>
                <w:sz w:val="18"/>
                <w:szCs w:val="18"/>
              </w:rPr>
              <w:t xml:space="preserve">using full sentences </w:t>
            </w:r>
          </w:p>
          <w:p w14:paraId="7A49CD41" w14:textId="77777777" w:rsidR="00A97D7F" w:rsidRPr="0079338C" w:rsidRDefault="00A97D7F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</w:t>
            </w:r>
            <w:r w:rsidR="00F31965" w:rsidRPr="0079338C">
              <w:rPr>
                <w:rFonts w:cstheme="minorHAnsi"/>
                <w:sz w:val="18"/>
                <w:szCs w:val="18"/>
              </w:rPr>
              <w:t>se past, prese</w:t>
            </w:r>
            <w:r w:rsidRPr="0079338C">
              <w:rPr>
                <w:rFonts w:cstheme="minorHAnsi"/>
                <w:sz w:val="18"/>
                <w:szCs w:val="18"/>
              </w:rPr>
              <w:t>nt and future tense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and </w:t>
            </w:r>
            <w:r w:rsidRPr="0079338C">
              <w:rPr>
                <w:rFonts w:cstheme="minorHAnsi"/>
                <w:sz w:val="18"/>
                <w:szCs w:val="18"/>
              </w:rPr>
              <w:t>conjunctions, with support</w:t>
            </w:r>
          </w:p>
          <w:p w14:paraId="297C4BDF" w14:textId="4C628309" w:rsidR="00A97D7F" w:rsidRPr="0079338C" w:rsidRDefault="00F31965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Offer explanatio</w:t>
            </w:r>
            <w:r w:rsidR="00A97D7F" w:rsidRPr="0079338C">
              <w:rPr>
                <w:rFonts w:cstheme="minorHAnsi"/>
                <w:sz w:val="18"/>
                <w:szCs w:val="18"/>
              </w:rPr>
              <w:t>ns for why things might happen</w:t>
            </w:r>
          </w:p>
          <w:p w14:paraId="0FAF6918" w14:textId="2EAF74C7" w:rsidR="00F31965" w:rsidRPr="0079338C" w:rsidRDefault="00F31965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Participate in discussions, offering </w:t>
            </w:r>
            <w:r w:rsidR="00A97D7F" w:rsidRPr="0079338C">
              <w:rPr>
                <w:rFonts w:cstheme="minorHAnsi"/>
                <w:sz w:val="18"/>
                <w:szCs w:val="18"/>
              </w:rPr>
              <w:t>ideas</w:t>
            </w:r>
            <w:r w:rsidRPr="0079338C">
              <w:rPr>
                <w:rFonts w:cstheme="minorHAnsi"/>
                <w:sz w:val="18"/>
                <w:szCs w:val="18"/>
              </w:rPr>
              <w:t>, using introduced vocabulary.</w:t>
            </w:r>
          </w:p>
        </w:tc>
      </w:tr>
      <w:tr w:rsidR="008137BD" w:rsidRPr="0079338C" w14:paraId="12F3ECB8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3FBBA940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FEBFF"/>
            <w:vAlign w:val="center"/>
          </w:tcPr>
          <w:p w14:paraId="1D58DB09" w14:textId="77777777" w:rsidR="008137BD" w:rsidRPr="0079338C" w:rsidRDefault="008137BD" w:rsidP="008137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Literacy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74D7B97D" w14:textId="0A751C26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1CA9664A" w14:textId="39C7CF86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55A178FE" w14:textId="77777777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Literacy </w:t>
            </w:r>
          </w:p>
          <w:p w14:paraId="7A0F95AE" w14:textId="6AC6546B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FEBFF"/>
          </w:tcPr>
          <w:p w14:paraId="58FBC494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Orally blend &amp; segment</w:t>
            </w:r>
          </w:p>
          <w:p w14:paraId="4DB1390E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&amp; write some phase 2 GPCs</w:t>
            </w:r>
          </w:p>
          <w:p w14:paraId="0948B84B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name.</w:t>
            </w:r>
          </w:p>
          <w:p w14:paraId="42EE2354" w14:textId="7E4EAA30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 All about me poster</w:t>
            </w:r>
          </w:p>
        </w:tc>
        <w:tc>
          <w:tcPr>
            <w:tcW w:w="1982" w:type="dxa"/>
            <w:shd w:val="clear" w:color="auto" w:fill="FFEBFF"/>
          </w:tcPr>
          <w:p w14:paraId="4484BAB2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2 tricky words.</w:t>
            </w:r>
          </w:p>
          <w:p w14:paraId="32FB14AF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CVC words.</w:t>
            </w:r>
          </w:p>
          <w:p w14:paraId="65554521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Write name.</w:t>
            </w:r>
          </w:p>
          <w:p w14:paraId="44CE35BE" w14:textId="3EC7F61B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letter, card</w:t>
            </w:r>
          </w:p>
        </w:tc>
        <w:tc>
          <w:tcPr>
            <w:tcW w:w="1941" w:type="dxa"/>
            <w:shd w:val="clear" w:color="auto" w:fill="FFEBFF"/>
          </w:tcPr>
          <w:p w14:paraId="165883C8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2 tricky words.</w:t>
            </w:r>
          </w:p>
          <w:p w14:paraId="5CC44F32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phrases.</w:t>
            </w:r>
          </w:p>
          <w:p w14:paraId="721F0C33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35F086E7" w14:textId="2369240E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 Pancake instructions</w:t>
            </w:r>
          </w:p>
        </w:tc>
        <w:tc>
          <w:tcPr>
            <w:tcW w:w="2084" w:type="dxa"/>
            <w:shd w:val="clear" w:color="auto" w:fill="FFEBFF"/>
          </w:tcPr>
          <w:p w14:paraId="23FEFD9B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phase 2 tricky words.</w:t>
            </w:r>
          </w:p>
          <w:p w14:paraId="0853FB5A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>phase 2 captions.</w:t>
            </w:r>
          </w:p>
          <w:p w14:paraId="18DE6F95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67740D54" w14:textId="572A5338" w:rsidR="00F31965" w:rsidRPr="0079338C" w:rsidRDefault="00F31965" w:rsidP="00F31965">
            <w:pPr>
              <w:rPr>
                <w:rFonts w:cstheme="minorHAnsi"/>
                <w:bCs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 Mother’s Day, Easter card</w:t>
            </w:r>
          </w:p>
        </w:tc>
        <w:tc>
          <w:tcPr>
            <w:tcW w:w="1991" w:type="dxa"/>
            <w:shd w:val="clear" w:color="auto" w:fill="FFEBFF"/>
          </w:tcPr>
          <w:p w14:paraId="606C13DD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3 tricky words.</w:t>
            </w:r>
          </w:p>
          <w:p w14:paraId="2D42F36E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CVC words.</w:t>
            </w:r>
          </w:p>
          <w:p w14:paraId="7C819D3F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captions.</w:t>
            </w:r>
          </w:p>
          <w:p w14:paraId="6A303F4E" w14:textId="3FE8FA1C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booklet/story map</w:t>
            </w:r>
          </w:p>
        </w:tc>
        <w:tc>
          <w:tcPr>
            <w:tcW w:w="2007" w:type="dxa"/>
            <w:shd w:val="clear" w:color="auto" w:fill="FFEBFF"/>
          </w:tcPr>
          <w:p w14:paraId="4C20D946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3 tricky words.</w:t>
            </w:r>
          </w:p>
          <w:p w14:paraId="233C3C4E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&amp; </w:t>
            </w:r>
            <w:r w:rsidRPr="0079338C">
              <w:rPr>
                <w:rFonts w:cstheme="minorHAnsi"/>
                <w:bCs/>
                <w:sz w:val="18"/>
                <w:szCs w:val="18"/>
              </w:rPr>
              <w:t>write phase 3 sentences.</w:t>
            </w:r>
          </w:p>
          <w:p w14:paraId="7C19C4A6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 their own writing.</w:t>
            </w:r>
          </w:p>
          <w:p w14:paraId="57F993D6" w14:textId="454C77EE" w:rsidR="00F31965" w:rsidRPr="0079338C" w:rsidRDefault="00F31965" w:rsidP="00F31965">
            <w:pPr>
              <w:rPr>
                <w:rFonts w:cstheme="minorHAnsi"/>
                <w:bCs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 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1711FA5" w14:textId="2C61D01A" w:rsidR="00F31965" w:rsidRPr="0079338C" w:rsidRDefault="008137BD" w:rsidP="007E2B8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3C2B6D1F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36562006" w14:textId="321DC1F3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60" w:type="dxa"/>
            <w:shd w:val="clear" w:color="auto" w:fill="FFEBFF"/>
          </w:tcPr>
          <w:p w14:paraId="19D325CE" w14:textId="77777777" w:rsidR="00E95A1B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use pictures to tell a story. </w:t>
            </w:r>
          </w:p>
          <w:p w14:paraId="4758B32D" w14:textId="77777777" w:rsidR="00E95A1B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sequence familiar stories.</w:t>
            </w:r>
          </w:p>
          <w:p w14:paraId="5B95F091" w14:textId="77777777" w:rsidR="00DB00B9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DB00B9" w:rsidRPr="0079338C">
              <w:rPr>
                <w:rFonts w:cstheme="minorHAnsi"/>
                <w:sz w:val="18"/>
                <w:szCs w:val="18"/>
              </w:rPr>
              <w:t>e</w:t>
            </w:r>
            <w:r w:rsidR="00F31965" w:rsidRPr="0079338C">
              <w:rPr>
                <w:rFonts w:cstheme="minorHAnsi"/>
                <w:sz w:val="18"/>
                <w:szCs w:val="18"/>
              </w:rPr>
              <w:t>ngage in story times.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11758E7" w14:textId="1E526FC1" w:rsidR="00F31965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hold a book correctly </w:t>
            </w:r>
          </w:p>
        </w:tc>
        <w:tc>
          <w:tcPr>
            <w:tcW w:w="1982" w:type="dxa"/>
            <w:shd w:val="clear" w:color="auto" w:fill="FFEBFF"/>
          </w:tcPr>
          <w:p w14:paraId="79B046CD" w14:textId="77777777" w:rsidR="00066025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to answer questions a</w:t>
            </w:r>
            <w:r w:rsidR="00066025" w:rsidRPr="0079338C">
              <w:rPr>
                <w:rFonts w:cstheme="minorHAnsi"/>
                <w:sz w:val="18"/>
                <w:szCs w:val="18"/>
              </w:rPr>
              <w:t xml:space="preserve">bout the stories read to them. </w:t>
            </w:r>
          </w:p>
          <w:p w14:paraId="17BA5DC7" w14:textId="7A990CE5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njoy an increasing range of books </w:t>
            </w:r>
          </w:p>
        </w:tc>
        <w:tc>
          <w:tcPr>
            <w:tcW w:w="1941" w:type="dxa"/>
            <w:shd w:val="clear" w:color="auto" w:fill="FFEBFF"/>
          </w:tcPr>
          <w:p w14:paraId="056EC741" w14:textId="77777777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act out a simple story. </w:t>
            </w:r>
          </w:p>
          <w:p w14:paraId="05EC6056" w14:textId="77777777" w:rsidR="00DB00B9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>suggest how a story may end.</w:t>
            </w:r>
          </w:p>
          <w:p w14:paraId="099E549D" w14:textId="5E4E890B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predict what may happen in a story. </w:t>
            </w:r>
          </w:p>
          <w:p w14:paraId="63AC562F" w14:textId="619600C2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FEBFF"/>
          </w:tcPr>
          <w:p w14:paraId="56230306" w14:textId="77777777" w:rsidR="00DB00B9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>talk about the characters in the books they are reading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99AC1A" w14:textId="00DDC033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retell a story.</w:t>
            </w:r>
          </w:p>
          <w:p w14:paraId="6573406F" w14:textId="197A303F" w:rsidR="00F31965" w:rsidRPr="0079338C" w:rsidRDefault="00F31965" w:rsidP="002C4640">
            <w:pPr>
              <w:pStyle w:val="ListParagraph"/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FEBFF"/>
          </w:tcPr>
          <w:p w14:paraId="48B16A03" w14:textId="77777777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answer questions about what they have read. </w:t>
            </w:r>
          </w:p>
          <w:p w14:paraId="117BC9BA" w14:textId="049F2FE3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use vocabulary that is influenced by 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books </w:t>
            </w:r>
            <w:r w:rsidR="00F31965" w:rsidRPr="0079338C">
              <w:rPr>
                <w:rFonts w:cstheme="minorHAnsi"/>
                <w:sz w:val="18"/>
                <w:szCs w:val="18"/>
              </w:rPr>
              <w:t>during play.</w:t>
            </w:r>
          </w:p>
        </w:tc>
        <w:tc>
          <w:tcPr>
            <w:tcW w:w="2007" w:type="dxa"/>
            <w:shd w:val="clear" w:color="auto" w:fill="FFEBFF"/>
          </w:tcPr>
          <w:p w14:paraId="45913966" w14:textId="2EDAA40F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and understand </w:t>
            </w:r>
            <w:r w:rsidR="002C4640" w:rsidRPr="0079338C">
              <w:rPr>
                <w:rFonts w:cstheme="minorHAnsi"/>
                <w:sz w:val="18"/>
                <w:szCs w:val="18"/>
              </w:rPr>
              <w:t>new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vocabulary during discussions </w:t>
            </w:r>
          </w:p>
          <w:p w14:paraId="54F6B185" w14:textId="131C5F74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that information is retrieved from books.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3C3AA3CA" w14:textId="77777777" w:rsidR="002C4640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066025" w:rsidRPr="0079338C">
              <w:rPr>
                <w:rFonts w:cstheme="minorHAnsi"/>
                <w:sz w:val="18"/>
                <w:szCs w:val="18"/>
              </w:rPr>
              <w:t>nticipate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ke</w:t>
            </w:r>
            <w:r w:rsidRPr="0079338C">
              <w:rPr>
                <w:rFonts w:cstheme="minorHAnsi"/>
                <w:sz w:val="18"/>
                <w:szCs w:val="18"/>
              </w:rPr>
              <w:t>y events in stories</w:t>
            </w:r>
          </w:p>
          <w:p w14:paraId="283BE704" w14:textId="106489C6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Demonstrate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understanding of what has been read by retelling </w:t>
            </w:r>
          </w:p>
          <w:p w14:paraId="17052A10" w14:textId="28C12738" w:rsidR="00B46A6B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Understand &amp; use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introduced vocabulary during discussions </w:t>
            </w:r>
          </w:p>
        </w:tc>
      </w:tr>
      <w:tr w:rsidR="00E7698A" w:rsidRPr="0079338C" w14:paraId="6F146540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2FF0C810" w14:textId="3AA64E03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2060" w:type="dxa"/>
            <w:shd w:val="clear" w:color="auto" w:fill="FFEBFF"/>
          </w:tcPr>
          <w:p w14:paraId="427D1CA9" w14:textId="45DB64D1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recognise name. </w:t>
            </w:r>
          </w:p>
          <w:p w14:paraId="1A385113" w14:textId="25FBAA3F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hear and say initial sounds. </w:t>
            </w:r>
          </w:p>
          <w:p w14:paraId="4337D119" w14:textId="4890E673" w:rsidR="00F31965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orally blend </w:t>
            </w:r>
            <w:r w:rsidR="007E2B8B" w:rsidRPr="0079338C">
              <w:rPr>
                <w:rFonts w:cstheme="minorHAnsi"/>
                <w:sz w:val="18"/>
                <w:szCs w:val="18"/>
              </w:rPr>
              <w:t>CVC words</w:t>
            </w:r>
          </w:p>
        </w:tc>
        <w:tc>
          <w:tcPr>
            <w:tcW w:w="1982" w:type="dxa"/>
            <w:shd w:val="clear" w:color="auto" w:fill="FFEBFF"/>
          </w:tcPr>
          <w:p w14:paraId="1D4755B9" w14:textId="3CD49382" w:rsidR="00DB00B9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blend sounds together to read phase 2 CVC words </w:t>
            </w:r>
          </w:p>
          <w:p w14:paraId="4F5D8A44" w14:textId="6EF3D98C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tricky words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41" w:type="dxa"/>
            <w:shd w:val="clear" w:color="auto" w:fill="FFEBFF"/>
          </w:tcPr>
          <w:p w14:paraId="6CB64993" w14:textId="6EDD0448" w:rsidR="007E2B8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phrases</w:t>
            </w:r>
          </w:p>
          <w:p w14:paraId="60AC9358" w14:textId="79E5B6A5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and sentences </w:t>
            </w:r>
          </w:p>
          <w:p w14:paraId="528E38E8" w14:textId="52298A53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FEBFF"/>
          </w:tcPr>
          <w:p w14:paraId="3529ECD5" w14:textId="7B2ACCD9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</w:t>
            </w:r>
            <w:r w:rsidR="007E2B8B" w:rsidRPr="0079338C">
              <w:rPr>
                <w:rFonts w:cstheme="minorHAnsi"/>
                <w:sz w:val="18"/>
                <w:szCs w:val="18"/>
              </w:rPr>
              <w:t>ake plausible attempts to read words in the environment</w:t>
            </w:r>
          </w:p>
        </w:tc>
        <w:tc>
          <w:tcPr>
            <w:tcW w:w="1991" w:type="dxa"/>
            <w:shd w:val="clear" w:color="auto" w:fill="FFEBFF"/>
          </w:tcPr>
          <w:p w14:paraId="6A5166F2" w14:textId="382BADC5" w:rsidR="007E2B8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captions</w:t>
            </w:r>
          </w:p>
          <w:p w14:paraId="246F64F9" w14:textId="34579F1A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3 tricky words</w:t>
            </w:r>
          </w:p>
        </w:tc>
        <w:tc>
          <w:tcPr>
            <w:tcW w:w="2007" w:type="dxa"/>
            <w:shd w:val="clear" w:color="auto" w:fill="FFEBFF"/>
          </w:tcPr>
          <w:p w14:paraId="608163C5" w14:textId="3D2581E9" w:rsidR="00DB00B9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ad aloud simple sentences and books </w:t>
            </w:r>
          </w:p>
          <w:p w14:paraId="5DECE082" w14:textId="4AD14FFB" w:rsidR="00DB00B9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their own writing</w:t>
            </w:r>
          </w:p>
          <w:p w14:paraId="0277A279" w14:textId="77777777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EBFF"/>
            <w:vAlign w:val="center"/>
          </w:tcPr>
          <w:p w14:paraId="68C1155D" w14:textId="6064BA46" w:rsidR="007E2B8B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aloud simple sentences and books </w:t>
            </w:r>
            <w:r w:rsidR="007E2B8B" w:rsidRPr="0079338C">
              <w:rPr>
                <w:rFonts w:cstheme="minorHAnsi"/>
                <w:sz w:val="18"/>
                <w:szCs w:val="18"/>
              </w:rPr>
              <w:t>with</w:t>
            </w:r>
            <w:r w:rsidRPr="0079338C">
              <w:rPr>
                <w:rFonts w:cstheme="minorHAnsi"/>
                <w:sz w:val="18"/>
                <w:szCs w:val="18"/>
              </w:rPr>
              <w:t xml:space="preserve"> phonic knowledge</w:t>
            </w:r>
          </w:p>
          <w:p w14:paraId="470574B3" w14:textId="77777777" w:rsidR="002C4640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Read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some common exception words. </w:t>
            </w:r>
          </w:p>
          <w:p w14:paraId="5EDD6910" w14:textId="150A4BAA" w:rsidR="00F31965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A</w:t>
            </w:r>
            <w:r w:rsidR="00DB00B9" w:rsidRPr="0079338C">
              <w:rPr>
                <w:rFonts w:cstheme="minorHAnsi"/>
                <w:sz w:val="18"/>
                <w:szCs w:val="18"/>
              </w:rPr>
              <w:t>ble to say a sound for each letter in the alphabet and at least 10 digraphs.</w:t>
            </w:r>
          </w:p>
        </w:tc>
      </w:tr>
      <w:tr w:rsidR="00E7698A" w:rsidRPr="0079338C" w14:paraId="1715B627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6FABA62F" w14:textId="190B8E8D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Writing</w:t>
            </w:r>
          </w:p>
        </w:tc>
        <w:tc>
          <w:tcPr>
            <w:tcW w:w="2060" w:type="dxa"/>
            <w:shd w:val="clear" w:color="auto" w:fill="FFEBFF"/>
          </w:tcPr>
          <w:p w14:paraId="4BF8CE74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copy their name.</w:t>
            </w:r>
          </w:p>
          <w:p w14:paraId="48A5A74F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give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meanings to the marks they make. </w:t>
            </w:r>
          </w:p>
          <w:p w14:paraId="36B66FC4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</w:t>
            </w:r>
            <w:r w:rsidR="007F7474" w:rsidRPr="0079338C">
              <w:rPr>
                <w:rFonts w:cstheme="minorHAnsi"/>
                <w:sz w:val="18"/>
                <w:szCs w:val="18"/>
              </w:rPr>
              <w:t>rite initial sounds.</w:t>
            </w:r>
            <w:r w:rsidR="002C4640"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27134DAA" w14:textId="0B6B8D85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Spells, All about me poster</w:t>
            </w:r>
          </w:p>
        </w:tc>
        <w:tc>
          <w:tcPr>
            <w:tcW w:w="1982" w:type="dxa"/>
            <w:shd w:val="clear" w:color="auto" w:fill="FFEBFF"/>
          </w:tcPr>
          <w:p w14:paraId="5A0C12C7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 write their name. </w:t>
            </w:r>
          </w:p>
          <w:p w14:paraId="51B8D5CF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To b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egin to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phase 2 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CVC words</w:t>
            </w:r>
          </w:p>
          <w:p w14:paraId="2A973E83" w14:textId="1705E9DF" w:rsidR="00F31965" w:rsidRPr="0079338C" w:rsidRDefault="002C4640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 &amp; card</w:t>
            </w:r>
          </w:p>
        </w:tc>
        <w:tc>
          <w:tcPr>
            <w:tcW w:w="1941" w:type="dxa"/>
            <w:shd w:val="clear" w:color="auto" w:fill="FFEBFF"/>
          </w:tcPr>
          <w:p w14:paraId="3F2F15EF" w14:textId="745B427E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orm lowercase letters. </w:t>
            </w:r>
          </w:p>
          <w:p w14:paraId="3DA294C7" w14:textId="3BC612A4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spell words using taught sounds. </w:t>
            </w:r>
          </w:p>
          <w:p w14:paraId="04F168F4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spell some </w:t>
            </w:r>
            <w:r w:rsidRPr="0079338C">
              <w:rPr>
                <w:rFonts w:cstheme="minorHAnsi"/>
                <w:sz w:val="18"/>
                <w:szCs w:val="18"/>
              </w:rPr>
              <w:t>phase 2 tricky words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45F392" w14:textId="0801B9EB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Factfiles, Pancake instructions</w:t>
            </w:r>
          </w:p>
        </w:tc>
        <w:tc>
          <w:tcPr>
            <w:tcW w:w="2084" w:type="dxa"/>
            <w:shd w:val="clear" w:color="auto" w:fill="FFEBFF"/>
          </w:tcPr>
          <w:p w14:paraId="31FCB9C6" w14:textId="3BAF8D46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orm lowercase correctly. </w:t>
            </w:r>
          </w:p>
          <w:p w14:paraId="1838F110" w14:textId="2D4E57E8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phase 3 CVC words</w:t>
            </w:r>
          </w:p>
          <w:p w14:paraId="0D3F3BCA" w14:textId="442103FB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write short phrases</w:t>
            </w:r>
          </w:p>
          <w:p w14:paraId="5BBB8546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spell phase 2 tricky words</w:t>
            </w:r>
            <w:r w:rsidR="002C4640"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219DE28F" w14:textId="1585D4C6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Maps, Mother’s Day &amp; Easter card</w:t>
            </w:r>
          </w:p>
        </w:tc>
        <w:tc>
          <w:tcPr>
            <w:tcW w:w="1991" w:type="dxa"/>
            <w:shd w:val="clear" w:color="auto" w:fill="FFEBFF"/>
          </w:tcPr>
          <w:p w14:paraId="15F5796C" w14:textId="4D183561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form some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capital letters. </w:t>
            </w:r>
          </w:p>
          <w:p w14:paraId="7D5A31C0" w14:textId="6E50EEAC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captions</w:t>
            </w:r>
          </w:p>
          <w:p w14:paraId="5BDC4817" w14:textId="1C9ED670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rite longer words phonetically. </w:t>
            </w:r>
          </w:p>
          <w:p w14:paraId="311A32DA" w14:textId="77777777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spell some phase 3 tricky words</w:t>
            </w:r>
            <w:r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41095C78" w14:textId="7ADA1869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booklet, story map</w:t>
            </w:r>
          </w:p>
        </w:tc>
        <w:tc>
          <w:tcPr>
            <w:tcW w:w="2007" w:type="dxa"/>
            <w:shd w:val="clear" w:color="auto" w:fill="FFEBFF"/>
          </w:tcPr>
          <w:p w14:paraId="2B721702" w14:textId="421B3703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form many letters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correctly. </w:t>
            </w:r>
          </w:p>
          <w:p w14:paraId="5E14A349" w14:textId="129AC6D6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short sentences</w:t>
            </w:r>
          </w:p>
          <w:p w14:paraId="32ECB098" w14:textId="410BF7E0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use spaces &amp; punctuation</w:t>
            </w:r>
          </w:p>
          <w:p w14:paraId="57731D3F" w14:textId="77777777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read </w:t>
            </w:r>
            <w:r w:rsidRPr="0079338C">
              <w:rPr>
                <w:rFonts w:cstheme="minorHAnsi"/>
                <w:sz w:val="18"/>
                <w:szCs w:val="18"/>
              </w:rPr>
              <w:t>what they have written</w:t>
            </w:r>
          </w:p>
          <w:p w14:paraId="1F2D3D3D" w14:textId="1A608110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Brochures, 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1458FB2E" w14:textId="77777777" w:rsidR="002C4640" w:rsidRPr="0079338C" w:rsidRDefault="002C4640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pell words by identifying sounds in them and representing with a letter. </w:t>
            </w:r>
          </w:p>
          <w:p w14:paraId="3B5F8035" w14:textId="77777777" w:rsidR="002C4640" w:rsidRPr="0079338C" w:rsidRDefault="007F7474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Write recognisable letters, </w:t>
            </w:r>
            <w:r w:rsidR="002C4640" w:rsidRPr="0079338C">
              <w:rPr>
                <w:rFonts w:cstheme="minorHAnsi"/>
                <w:sz w:val="18"/>
                <w:szCs w:val="18"/>
              </w:rPr>
              <w:t>many</w:t>
            </w:r>
            <w:r w:rsidRPr="0079338C">
              <w:rPr>
                <w:rFonts w:cstheme="minorHAnsi"/>
                <w:sz w:val="18"/>
                <w:szCs w:val="18"/>
              </w:rPr>
              <w:t xml:space="preserve"> correctly formed. </w:t>
            </w:r>
          </w:p>
          <w:p w14:paraId="2593183E" w14:textId="14D49B88" w:rsidR="00F31965" w:rsidRPr="0079338C" w:rsidRDefault="007F7474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</w:t>
            </w:r>
            <w:r w:rsidR="002C4640" w:rsidRPr="0079338C">
              <w:rPr>
                <w:rFonts w:cstheme="minorHAnsi"/>
                <w:sz w:val="18"/>
                <w:szCs w:val="18"/>
              </w:rPr>
              <w:t>e</w:t>
            </w:r>
            <w:r w:rsidRPr="0079338C">
              <w:rPr>
                <w:rFonts w:cstheme="minorHAnsi"/>
                <w:sz w:val="18"/>
                <w:szCs w:val="18"/>
              </w:rPr>
              <w:t xml:space="preserve"> simple phrases and sentences that can be read by others.</w:t>
            </w:r>
          </w:p>
        </w:tc>
      </w:tr>
      <w:tr w:rsidR="00E7698A" w:rsidRPr="0079338C" w14:paraId="521A59B0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62D58C20" w14:textId="57F978FA" w:rsidR="00DB00B9" w:rsidRPr="0079338C" w:rsidRDefault="00DB00B9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Little Wandle Phonics</w:t>
            </w:r>
          </w:p>
        </w:tc>
        <w:tc>
          <w:tcPr>
            <w:tcW w:w="2060" w:type="dxa"/>
            <w:shd w:val="clear" w:color="auto" w:fill="FFEBFF"/>
          </w:tcPr>
          <w:p w14:paraId="771E26F4" w14:textId="77777777" w:rsidR="002C4640" w:rsidRPr="0079338C" w:rsidRDefault="007F7474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Phase 2 </w:t>
            </w:r>
          </w:p>
          <w:p w14:paraId="05AEB3CE" w14:textId="1E672C60" w:rsidR="00DB00B9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s,a,t,p</w:t>
            </w:r>
          </w:p>
          <w:p w14:paraId="2DFAC46C" w14:textId="340BC8E8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</w:t>
            </w:r>
            <w:r w:rsidR="007F7474" w:rsidRPr="0079338C">
              <w:rPr>
                <w:rFonts w:cstheme="minorHAnsi"/>
                <w:sz w:val="18"/>
                <w:szCs w:val="18"/>
              </w:rPr>
              <w:t>,n,m,d</w:t>
            </w:r>
          </w:p>
          <w:p w14:paraId="48BA79EC" w14:textId="5543DEBA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</w:t>
            </w:r>
            <w:r w:rsidR="007F7474" w:rsidRPr="0079338C">
              <w:rPr>
                <w:rFonts w:cstheme="minorHAnsi"/>
                <w:sz w:val="18"/>
                <w:szCs w:val="18"/>
              </w:rPr>
              <w:t>,o,c,k</w:t>
            </w:r>
          </w:p>
          <w:p w14:paraId="05CEE471" w14:textId="3295DBF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</w:t>
            </w:r>
            <w:r w:rsidR="007F7474" w:rsidRPr="0079338C">
              <w:rPr>
                <w:rFonts w:cstheme="minorHAnsi"/>
                <w:sz w:val="18"/>
                <w:szCs w:val="18"/>
              </w:rPr>
              <w:t>k,e,u,r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143CEB56" w14:textId="77777777" w:rsidR="007F7474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h,b,f,l</w:t>
            </w:r>
          </w:p>
          <w:p w14:paraId="356D9F5D" w14:textId="22CFFA11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I, the</w:t>
            </w:r>
          </w:p>
        </w:tc>
        <w:tc>
          <w:tcPr>
            <w:tcW w:w="1982" w:type="dxa"/>
            <w:shd w:val="clear" w:color="auto" w:fill="FFEBFF"/>
          </w:tcPr>
          <w:p w14:paraId="17FBA8E9" w14:textId="77777777" w:rsidR="002C4640" w:rsidRPr="0079338C" w:rsidRDefault="007F7474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Phase 2 </w:t>
            </w:r>
          </w:p>
          <w:p w14:paraId="0138368F" w14:textId="49B3F646" w:rsidR="007F7474" w:rsidRPr="0079338C" w:rsidRDefault="00B46A6B" w:rsidP="00B46A6B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f,ll,ss</w:t>
            </w:r>
          </w:p>
          <w:p w14:paraId="03629118" w14:textId="77777777" w:rsidR="002C4640" w:rsidRPr="0079338C" w:rsidRDefault="007F7474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Ph</w:t>
            </w:r>
            <w:r w:rsidR="00B46A6B" w:rsidRPr="0079338C">
              <w:rPr>
                <w:rFonts w:cstheme="minorHAnsi"/>
                <w:bCs/>
                <w:sz w:val="18"/>
                <w:szCs w:val="18"/>
              </w:rPr>
              <w:t>a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se 3 </w:t>
            </w:r>
          </w:p>
          <w:p w14:paraId="629B62C1" w14:textId="2C8B9F14" w:rsidR="007F7474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j,v,w,x</w:t>
            </w:r>
          </w:p>
          <w:p w14:paraId="3BDF9050" w14:textId="5E2270E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y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,z,zz,qu</w:t>
            </w:r>
          </w:p>
          <w:p w14:paraId="0FA533D9" w14:textId="664F027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c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h,sh,th,ng nk</w:t>
            </w:r>
          </w:p>
          <w:p w14:paraId="4987704D" w14:textId="472CD1D9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no, go, to, into</w:t>
            </w:r>
            <w:r w:rsidR="002C4640" w:rsidRPr="0079338C">
              <w:rPr>
                <w:rFonts w:cstheme="minorHAnsi"/>
                <w:sz w:val="18"/>
                <w:szCs w:val="18"/>
              </w:rPr>
              <w:t>, h</w:t>
            </w:r>
            <w:r w:rsidRPr="0079338C">
              <w:rPr>
                <w:rFonts w:cstheme="minorHAnsi"/>
                <w:bCs/>
                <w:sz w:val="18"/>
                <w:szCs w:val="18"/>
              </w:rPr>
              <w:t>e,she,</w:t>
            </w:r>
            <w:r w:rsidR="002C4640"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bCs/>
                <w:sz w:val="18"/>
                <w:szCs w:val="18"/>
              </w:rPr>
              <w:t>we,me,be</w:t>
            </w:r>
          </w:p>
        </w:tc>
        <w:tc>
          <w:tcPr>
            <w:tcW w:w="1941" w:type="dxa"/>
            <w:shd w:val="clear" w:color="auto" w:fill="FFEBFF"/>
          </w:tcPr>
          <w:p w14:paraId="468A1C61" w14:textId="0B49876E" w:rsidR="007F7474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7F7474" w:rsidRPr="0079338C">
              <w:rPr>
                <w:rFonts w:cstheme="minorHAnsi"/>
                <w:sz w:val="18"/>
                <w:szCs w:val="18"/>
              </w:rPr>
              <w:t>i ee igh oa oo</w:t>
            </w:r>
          </w:p>
          <w:p w14:paraId="5743B8E1" w14:textId="2771023D" w:rsidR="007F7474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7F7474" w:rsidRPr="0079338C">
              <w:rPr>
                <w:rFonts w:cstheme="minorHAnsi"/>
                <w:sz w:val="18"/>
                <w:szCs w:val="18"/>
              </w:rPr>
              <w:t>r or ur ow oi</w:t>
            </w:r>
          </w:p>
          <w:p w14:paraId="5154CA76" w14:textId="77777777" w:rsidR="00B46A6B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7F7474" w:rsidRPr="0079338C">
              <w:rPr>
                <w:rFonts w:cstheme="minorHAnsi"/>
                <w:sz w:val="18"/>
                <w:szCs w:val="18"/>
              </w:rPr>
              <w:t>ar air er</w:t>
            </w:r>
          </w:p>
          <w:p w14:paraId="6BEC18AE" w14:textId="7B502B74" w:rsidR="007F7474" w:rsidRPr="0079338C" w:rsidRDefault="007F7474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</w:t>
            </w:r>
            <w:r w:rsidR="00B46A6B" w:rsidRPr="0079338C">
              <w:rPr>
                <w:rFonts w:cstheme="minorHAnsi"/>
                <w:sz w:val="18"/>
                <w:szCs w:val="18"/>
              </w:rPr>
              <w:t>: was, you,they,my,all, are</w:t>
            </w:r>
          </w:p>
        </w:tc>
        <w:tc>
          <w:tcPr>
            <w:tcW w:w="2084" w:type="dxa"/>
            <w:shd w:val="clear" w:color="auto" w:fill="FFEBFF"/>
          </w:tcPr>
          <w:p w14:paraId="7FF944F3" w14:textId="77777777" w:rsidR="00DB00B9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Review &amp; reconsolidate all sounds &amp; tricky words</w:t>
            </w:r>
          </w:p>
          <w:p w14:paraId="5B7BBBD4" w14:textId="0477C3AE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Using -s or -es at the end of words</w:t>
            </w:r>
          </w:p>
        </w:tc>
        <w:tc>
          <w:tcPr>
            <w:tcW w:w="1991" w:type="dxa"/>
            <w:shd w:val="clear" w:color="auto" w:fill="FFEBFF"/>
          </w:tcPr>
          <w:p w14:paraId="272A1255" w14:textId="77777777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Review &amp; consolidate Phase 2 sounds in longer words </w:t>
            </w:r>
          </w:p>
          <w:p w14:paraId="34E18E28" w14:textId="6D81C9DD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said, so,have,like,some, come, so, were, there, little, one</w:t>
            </w:r>
          </w:p>
        </w:tc>
        <w:tc>
          <w:tcPr>
            <w:tcW w:w="2007" w:type="dxa"/>
            <w:shd w:val="clear" w:color="auto" w:fill="FFEBFF"/>
          </w:tcPr>
          <w:p w14:paraId="4C175BB6" w14:textId="1141D637" w:rsidR="00DB00B9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Review &amp; consolidate Phase 3 sounds in longer </w:t>
            </w:r>
            <w:r w:rsidR="008137BD" w:rsidRPr="0079338C">
              <w:rPr>
                <w:rFonts w:cstheme="minorHAnsi"/>
                <w:sz w:val="18"/>
                <w:szCs w:val="18"/>
              </w:rPr>
              <w:t xml:space="preserve">Phase 4 </w:t>
            </w:r>
            <w:r w:rsidRPr="0079338C">
              <w:rPr>
                <w:rFonts w:cstheme="minorHAnsi"/>
                <w:sz w:val="18"/>
                <w:szCs w:val="18"/>
              </w:rPr>
              <w:t>words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37264463" w14:textId="7ACD51A4" w:rsidR="00DB00B9" w:rsidRPr="0079338C" w:rsidRDefault="008137BD" w:rsidP="00F31965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See above</w:t>
            </w:r>
          </w:p>
        </w:tc>
      </w:tr>
      <w:tr w:rsidR="008137BD" w:rsidRPr="0079338C" w14:paraId="107A24E9" w14:textId="77777777" w:rsidTr="008137BD">
        <w:trPr>
          <w:trHeight w:val="394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1A02299B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D9E2F3" w:themeFill="accent1" w:themeFillTint="33"/>
            <w:vAlign w:val="center"/>
          </w:tcPr>
          <w:p w14:paraId="6002CDD6" w14:textId="77777777" w:rsidR="008137BD" w:rsidRPr="0079338C" w:rsidRDefault="008137BD" w:rsidP="00CE4CC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669F833A" w14:textId="1FCB3A73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5498B5A7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67901FE7" w14:textId="2EAB864F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  <w:p w14:paraId="054C5CF8" w14:textId="5D974885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  <w:p w14:paraId="6378C3F8" w14:textId="67F5E364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&amp;</w:t>
            </w:r>
          </w:p>
          <w:p w14:paraId="388E5324" w14:textId="1A0B602E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Number rhymes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6910C9C8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Getting to know you, Pattern, It’s me 123</w:t>
            </w:r>
          </w:p>
          <w:p w14:paraId="4419FE9C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patterns</w:t>
            </w:r>
          </w:p>
          <w:p w14:paraId="3449714D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Measure</w:t>
            </w:r>
          </w:p>
          <w:p w14:paraId="2289F3E0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Match, sort &amp; compare items</w:t>
            </w:r>
          </w:p>
          <w:p w14:paraId="19D45C13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1,2 Buckle my shoe</w:t>
            </w:r>
          </w:p>
          <w:p w14:paraId="4718604C" w14:textId="093F452A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 finger, 1 thumb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265232ED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It’s me 123, Circles &amp; Triangles, 12345</w:t>
            </w:r>
          </w:p>
          <w:p w14:paraId="3A787D00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Touch count 10 items</w:t>
            </w:r>
          </w:p>
          <w:p w14:paraId="3B60323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Money </w:t>
            </w:r>
          </w:p>
          <w:p w14:paraId="74745062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One more/one less </w:t>
            </w:r>
          </w:p>
          <w:p w14:paraId="2D3CB3F7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events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D478106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0-5</w:t>
            </w:r>
          </w:p>
          <w:p w14:paraId="0D3323BF" w14:textId="208017F4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 currant buns/mince pies</w:t>
            </w:r>
          </w:p>
        </w:tc>
        <w:tc>
          <w:tcPr>
            <w:tcW w:w="1941" w:type="dxa"/>
            <w:shd w:val="clear" w:color="auto" w:fill="D9E2F3" w:themeFill="accent1" w:themeFillTint="33"/>
          </w:tcPr>
          <w:p w14:paraId="4561C0C3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Alive in 5, Mass &amp; Capacity, Growing 678</w:t>
            </w:r>
          </w:p>
          <w:p w14:paraId="522CD47A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0-10</w:t>
            </w:r>
          </w:p>
          <w:p w14:paraId="1CE02BC8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5</w:t>
            </w:r>
          </w:p>
          <w:p w14:paraId="5EFC5AD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Rote count to 10 &amp; back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0CEC38EF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mass, length, capacity</w:t>
            </w:r>
          </w:p>
          <w:p w14:paraId="7DEF0B95" w14:textId="49ABC0E1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5 little men</w:t>
            </w:r>
          </w:p>
        </w:tc>
        <w:tc>
          <w:tcPr>
            <w:tcW w:w="2084" w:type="dxa"/>
            <w:shd w:val="clear" w:color="auto" w:fill="D9E2F3" w:themeFill="accent1" w:themeFillTint="33"/>
          </w:tcPr>
          <w:p w14:paraId="5B84819B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Building 9&amp;10, 3d shapes</w:t>
            </w:r>
          </w:p>
          <w:p w14:paraId="056D0DD9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pairs of numbers</w:t>
            </w:r>
          </w:p>
          <w:p w14:paraId="43B8FEF2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2d &amp; 3d shapes </w:t>
            </w:r>
          </w:p>
          <w:p w14:paraId="74F7C98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0-10</w:t>
            </w:r>
          </w:p>
          <w:p w14:paraId="569C51FB" w14:textId="2A07739E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 man went to mow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07319F01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20 &amp; Beyond, How many now? Compose</w:t>
            </w:r>
          </w:p>
          <w:p w14:paraId="15ADAF0D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part part whole</w:t>
            </w:r>
          </w:p>
          <w:p w14:paraId="4321365A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Subtraction</w:t>
            </w:r>
          </w:p>
          <w:p w14:paraId="6C2EF01C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10</w:t>
            </w:r>
          </w:p>
          <w:p w14:paraId="49EB23E7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Teen numbers</w:t>
            </w:r>
          </w:p>
          <w:p w14:paraId="4601F7F4" w14:textId="35FA2ABD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10 in the bed</w:t>
            </w:r>
          </w:p>
        </w:tc>
        <w:tc>
          <w:tcPr>
            <w:tcW w:w="2007" w:type="dxa"/>
            <w:shd w:val="clear" w:color="auto" w:fill="D9E2F3" w:themeFill="accent1" w:themeFillTint="33"/>
          </w:tcPr>
          <w:p w14:paraId="263849F8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Sharing &amp; Grouping, Visualise &amp; build</w:t>
            </w:r>
          </w:p>
          <w:p w14:paraId="587A6E2F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Odd &amp; even</w:t>
            </w:r>
          </w:p>
          <w:p w14:paraId="6BE1D8AA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5241D88F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Double &amp; halve</w:t>
            </w:r>
          </w:p>
          <w:p w14:paraId="431DC7E1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Shawing &amp; grouping</w:t>
            </w:r>
          </w:p>
          <w:p w14:paraId="7F34E8B8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Add &amp; subtract to 10</w:t>
            </w:r>
          </w:p>
          <w:p w14:paraId="54922973" w14:textId="72A7571C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10 green bottles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064D0A81" w14:textId="0709D8B5" w:rsidR="00F31965" w:rsidRPr="0079338C" w:rsidRDefault="008137BD" w:rsidP="007E2B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0B9B2B72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42073F38" w14:textId="75CE8645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03E5511B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egin to subitise to 3. </w:t>
            </w:r>
          </w:p>
          <w:p w14:paraId="45378FAD" w14:textId="0E5AAA88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to 3. </w:t>
            </w:r>
          </w:p>
          <w:p w14:paraId="04AF8FE3" w14:textId="77777777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>xplore</w:t>
            </w:r>
            <w:r w:rsidRPr="0079338C">
              <w:rPr>
                <w:rFonts w:cstheme="minorHAnsi"/>
                <w:sz w:val="18"/>
                <w:szCs w:val="18"/>
              </w:rPr>
              <w:t xml:space="preserve"> c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omposition of 2 </w:t>
            </w:r>
            <w:r w:rsidRPr="0079338C">
              <w:rPr>
                <w:rFonts w:cstheme="minorHAnsi"/>
                <w:sz w:val="18"/>
                <w:szCs w:val="18"/>
              </w:rPr>
              <w:t>&amp;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3.</w:t>
            </w:r>
            <w:r w:rsidR="003D12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112B99" w14:textId="0FADE0C3" w:rsidR="00832EC8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recognise numbers 1-3.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2275B658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recognise numbers 1-5. </w:t>
            </w:r>
          </w:p>
          <w:p w14:paraId="687428AD" w14:textId="5030030D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to 5. </w:t>
            </w:r>
          </w:p>
          <w:p w14:paraId="165354CB" w14:textId="58760F6D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composition of 4 </w:t>
            </w:r>
            <w:r w:rsidRPr="0079338C">
              <w:rPr>
                <w:rFonts w:cstheme="minorHAnsi"/>
                <w:sz w:val="18"/>
                <w:szCs w:val="18"/>
              </w:rPr>
              <w:t>&amp;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5.</w:t>
            </w:r>
          </w:p>
          <w:p w14:paraId="1383B68A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begin to subitise to 5. </w:t>
            </w:r>
          </w:p>
          <w:p w14:paraId="4CC267C5" w14:textId="77777777" w:rsidR="00832EC8" w:rsidRPr="0079338C" w:rsidRDefault="00832EC8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D9E2F3" w:themeFill="accent1" w:themeFillTint="33"/>
          </w:tcPr>
          <w:p w14:paraId="2DE14CC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recognise numbers 0-8. </w:t>
            </w:r>
          </w:p>
          <w:p w14:paraId="1F35EB3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subitise to 5. </w:t>
            </w:r>
          </w:p>
          <w:p w14:paraId="6F8FE58A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of numbers to 8. </w:t>
            </w:r>
          </w:p>
          <w:p w14:paraId="0A2CC41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>xplore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composition of 6, 7 and 8. </w:t>
            </w:r>
          </w:p>
          <w:p w14:paraId="5913CC94" w14:textId="28BDF25D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b/>
                <w:bCs/>
                <w:sz w:val="18"/>
                <w:szCs w:val="18"/>
              </w:rPr>
              <w:t>match the number to quantity</w:t>
            </w:r>
          </w:p>
        </w:tc>
        <w:tc>
          <w:tcPr>
            <w:tcW w:w="2084" w:type="dxa"/>
            <w:shd w:val="clear" w:color="auto" w:fill="D9E2F3" w:themeFill="accent1" w:themeFillTint="33"/>
          </w:tcPr>
          <w:p w14:paraId="03346C9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xplore the composition of 9 and 10. </w:t>
            </w:r>
          </w:p>
          <w:p w14:paraId="0D4A895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egin to learn about addition facts that make 5. </w:t>
            </w:r>
          </w:p>
          <w:p w14:paraId="4B778346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of numbers to 10. </w:t>
            </w:r>
          </w:p>
          <w:p w14:paraId="5B77651B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estimate a number of objects</w:t>
            </w:r>
          </w:p>
          <w:p w14:paraId="679C25B3" w14:textId="45B8D58A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recognise numbers 0-10.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46E6EB20" w14:textId="2608755D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Begin to learn subtraction facts to 5. </w:t>
            </w:r>
          </w:p>
          <w:p w14:paraId="7D778247" w14:textId="77777777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Begin to practise number bonds to 10. </w:t>
            </w:r>
          </w:p>
          <w:p w14:paraId="115BA57E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learn double facts to 5</w:t>
            </w:r>
          </w:p>
          <w:p w14:paraId="2640D611" w14:textId="47C95200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addition number bonds to 5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  <w:p w14:paraId="6C5F3F5B" w14:textId="20610166" w:rsidR="00832EC8" w:rsidRPr="0079338C" w:rsidRDefault="00832EC8" w:rsidP="00AB2CE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3C3C564D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solve simple number problems. </w:t>
            </w:r>
          </w:p>
          <w:p w14:paraId="17098635" w14:textId="312CC08E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recall number bonds to 5, add &amp; subtract facts. </w:t>
            </w:r>
          </w:p>
          <w:p w14:paraId="024EB070" w14:textId="77777777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recall some number bonds to 10. </w:t>
            </w:r>
          </w:p>
          <w:p w14:paraId="72FA9D19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know doubling facts to 5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D0E8584" w14:textId="11FB5BBA" w:rsidR="00964F92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>understand the composition of each number to 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D9E2F3" w:themeFill="accent1" w:themeFillTint="33"/>
          </w:tcPr>
          <w:p w14:paraId="1DB1BBD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Automatically recall number bonds to 5 and some to 10, </w:t>
            </w:r>
          </w:p>
          <w:p w14:paraId="7F3F6747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Recall double facts to 5.</w:t>
            </w:r>
          </w:p>
          <w:p w14:paraId="29E31874" w14:textId="082DE825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Deep understanding of </w:t>
            </w:r>
            <w:r w:rsidRPr="0079338C">
              <w:rPr>
                <w:rFonts w:cstheme="minorHAnsi"/>
                <w:sz w:val="18"/>
                <w:szCs w:val="18"/>
              </w:rPr>
              <w:lastRenderedPageBreak/>
              <w:t>numbers to 10 &amp; composition</w:t>
            </w:r>
          </w:p>
          <w:p w14:paraId="5124CB61" w14:textId="5B0D5783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Able to subitise to 5</w:t>
            </w:r>
          </w:p>
        </w:tc>
      </w:tr>
      <w:tr w:rsidR="00E7698A" w:rsidRPr="0079338C" w14:paraId="264A96AC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74950011" w14:textId="0F01ECD8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Numerical patterns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6C73EDB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3. </w:t>
            </w:r>
          </w:p>
          <w:p w14:paraId="50AA850A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count to 5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3308E2E" w14:textId="1C134D0E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which group of objects has more/less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1F4C4CB4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5. </w:t>
            </w:r>
          </w:p>
          <w:p w14:paraId="1727D507" w14:textId="77777777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equal and unequal groups. </w:t>
            </w:r>
          </w:p>
          <w:p w14:paraId="42BA05DD" w14:textId="76F3CBB3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</w:t>
            </w:r>
            <w:r w:rsidR="00AB2CE3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rote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count to 10. </w:t>
            </w:r>
          </w:p>
          <w:p w14:paraId="0CEBE68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AD39074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8CB33E2" w14:textId="77777777" w:rsidR="00964F92" w:rsidRPr="0079338C" w:rsidRDefault="00964F92" w:rsidP="003D12CB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D9E2F3" w:themeFill="accent1" w:themeFillTint="33"/>
          </w:tcPr>
          <w:p w14:paraId="31812E56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15. </w:t>
            </w:r>
          </w:p>
          <w:p w14:paraId="40D9293B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touch count objects to 10. </w:t>
            </w:r>
          </w:p>
          <w:p w14:paraId="376F63C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8. </w:t>
            </w:r>
          </w:p>
          <w:p w14:paraId="7B12A79B" w14:textId="7D0F64F5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understand the differen</w:t>
            </w:r>
            <w:r w:rsidR="003D12CB" w:rsidRPr="0079338C">
              <w:rPr>
                <w:rFonts w:cstheme="minorHAnsi"/>
                <w:sz w:val="18"/>
                <w:szCs w:val="18"/>
              </w:rPr>
              <w:t>ce</w:t>
            </w:r>
            <w:r w:rsidRPr="0079338C">
              <w:rPr>
                <w:rFonts w:cstheme="minorHAnsi"/>
                <w:sz w:val="18"/>
                <w:szCs w:val="18"/>
              </w:rPr>
              <w:t xml:space="preserve"> between odd and even. </w:t>
            </w:r>
          </w:p>
          <w:p w14:paraId="10D6D58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combine two groups. </w:t>
            </w:r>
          </w:p>
          <w:p w14:paraId="36922F48" w14:textId="31AF3CB4" w:rsidR="00832EC8" w:rsidRPr="0079338C" w:rsidRDefault="00832EC8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D9E2F3" w:themeFill="accent1" w:themeFillTint="33"/>
          </w:tcPr>
          <w:p w14:paraId="6466D65C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20. </w:t>
            </w:r>
          </w:p>
          <w:p w14:paraId="617081D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10. </w:t>
            </w:r>
          </w:p>
          <w:p w14:paraId="3D9C297E" w14:textId="0C0054B3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odd and even. </w:t>
            </w:r>
          </w:p>
          <w:p w14:paraId="0724154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back from 10. </w:t>
            </w:r>
          </w:p>
          <w:p w14:paraId="3C76E171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take away objects and count how many are left. </w:t>
            </w:r>
          </w:p>
          <w:p w14:paraId="212CB041" w14:textId="3F68A96A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order numbers to 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62AC7B8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25. </w:t>
            </w:r>
          </w:p>
          <w:p w14:paraId="14F865FA" w14:textId="2DF6A9E1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add &amp; subtract objects. </w:t>
            </w:r>
          </w:p>
          <w:p w14:paraId="3663128A" w14:textId="7235AE51" w:rsidR="00964F92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order numbers to 10.</w:t>
            </w:r>
          </w:p>
          <w:p w14:paraId="27C1509B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find the missing number. </w:t>
            </w:r>
          </w:p>
          <w:p w14:paraId="37EA5EB5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A7271F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2041BDF8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count to 30</w:t>
            </w:r>
          </w:p>
          <w:p w14:paraId="054D37FF" w14:textId="58ED7BF0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double numbers up to </w:t>
            </w:r>
            <w:r w:rsidRPr="0079338C">
              <w:rPr>
                <w:rFonts w:cstheme="minorHAnsi"/>
                <w:sz w:val="18"/>
                <w:szCs w:val="18"/>
              </w:rPr>
              <w:t>10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4A888C0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find half of numbers up to 10. </w:t>
            </w:r>
          </w:p>
          <w:p w14:paraId="1A62B872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share quantities equally.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DAD0114" w14:textId="68798EA8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which numbers are odd or even </w:t>
            </w:r>
          </w:p>
          <w:p w14:paraId="7C0684BB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DE77198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38A43EE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76499976" w14:textId="584AB91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ompare quantities up to 10 </w:t>
            </w:r>
          </w:p>
          <w:p w14:paraId="7D44B7F9" w14:textId="4DE78419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</w:t>
            </w:r>
            <w:r w:rsidR="00964F92" w:rsidRPr="0079338C">
              <w:rPr>
                <w:rFonts w:cstheme="minorHAnsi"/>
                <w:sz w:val="18"/>
                <w:szCs w:val="18"/>
              </w:rPr>
              <w:t>cognis</w:t>
            </w: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when one quantity is greater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less or same. </w:t>
            </w:r>
          </w:p>
          <w:p w14:paraId="0CD98E79" w14:textId="7F787066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Explore and represent patterns wit</w:t>
            </w:r>
            <w:r w:rsidR="00AB2CE3" w:rsidRPr="0079338C">
              <w:rPr>
                <w:rFonts w:cstheme="minorHAnsi"/>
                <w:sz w:val="18"/>
                <w:szCs w:val="18"/>
              </w:rPr>
              <w:t>h</w:t>
            </w:r>
            <w:r w:rsidRPr="0079338C">
              <w:rPr>
                <w:rFonts w:cstheme="minorHAnsi"/>
                <w:sz w:val="18"/>
                <w:szCs w:val="18"/>
              </w:rPr>
              <w:t xml:space="preserve"> numbers to 10 </w:t>
            </w:r>
          </w:p>
          <w:p w14:paraId="43E9B976" w14:textId="4A7CEA46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Know </w:t>
            </w:r>
            <w:r w:rsidR="00964F92" w:rsidRPr="0079338C">
              <w:rPr>
                <w:rFonts w:cstheme="minorHAnsi"/>
                <w:sz w:val="18"/>
                <w:szCs w:val="18"/>
              </w:rPr>
              <w:t>evens and odds, double and how quantities can be distributed equally.</w:t>
            </w:r>
          </w:p>
          <w:p w14:paraId="0A5CD456" w14:textId="2ED1DBCB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Verbally count beyond 20, recognising the pattern</w:t>
            </w:r>
          </w:p>
        </w:tc>
      </w:tr>
      <w:tr w:rsidR="00E7698A" w:rsidRPr="0079338C" w14:paraId="481D17F5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43F3FEDA" w14:textId="57E7E3F9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Shape, space &amp; measures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457F3B5D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finish a repeating pattern of 2 objects or colours. </w:t>
            </w:r>
          </w:p>
          <w:p w14:paraId="61C62B96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recognise and name </w:t>
            </w:r>
            <w:r w:rsidRPr="0079338C">
              <w:rPr>
                <w:rFonts w:cstheme="minorHAnsi"/>
                <w:sz w:val="18"/>
                <w:szCs w:val="18"/>
              </w:rPr>
              <w:t>circle, triangle, triangle, square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284B8FB" w14:textId="01198DEF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match and sort objects. 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39221CCC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about </w:t>
            </w:r>
            <w:r w:rsidR="00964F92" w:rsidRPr="0079338C">
              <w:rPr>
                <w:rFonts w:cstheme="minorHAnsi"/>
                <w:sz w:val="18"/>
                <w:szCs w:val="18"/>
              </w:rPr>
              <w:t>the days of the week.</w:t>
            </w:r>
          </w:p>
          <w:p w14:paraId="38B9291C" w14:textId="79A640AA" w:rsidR="00964F92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compare length, height, size. </w:t>
            </w:r>
          </w:p>
        </w:tc>
        <w:tc>
          <w:tcPr>
            <w:tcW w:w="1941" w:type="dxa"/>
            <w:shd w:val="clear" w:color="auto" w:fill="D9E2F3" w:themeFill="accent1" w:themeFillTint="33"/>
          </w:tcPr>
          <w:p w14:paraId="36FAFD2B" w14:textId="5A8328B8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measure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order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height and length </w:t>
            </w:r>
          </w:p>
          <w:p w14:paraId="03FAF391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compare different capacities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5CC40D6" w14:textId="3E9562C5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copy and continue a repeating pattern. </w:t>
            </w:r>
          </w:p>
          <w:p w14:paraId="326AEC4B" w14:textId="67E03EFC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D9E2F3" w:themeFill="accent1" w:themeFillTint="33"/>
          </w:tcPr>
          <w:p w14:paraId="72ECD3A0" w14:textId="027143D0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egin to explore the properties of </w:t>
            </w:r>
            <w:r w:rsidR="00AB2CE3" w:rsidRPr="0079338C">
              <w:rPr>
                <w:rFonts w:cstheme="minorHAnsi"/>
                <w:sz w:val="18"/>
                <w:szCs w:val="18"/>
              </w:rPr>
              <w:t>3d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shapes. </w:t>
            </w:r>
          </w:p>
          <w:p w14:paraId="1584DC15" w14:textId="009BEF14" w:rsidR="00832EC8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name </w:t>
            </w:r>
            <w:r w:rsidR="00AB2CE3" w:rsidRPr="0079338C">
              <w:rPr>
                <w:rFonts w:cstheme="minorHAnsi"/>
                <w:b/>
                <w:bCs/>
                <w:sz w:val="18"/>
                <w:szCs w:val="18"/>
              </w:rPr>
              <w:t>3d</w:t>
            </w:r>
            <w:r w:rsidR="00964F92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shapes – cylinder, sphere, cones</w:t>
            </w:r>
          </w:p>
          <w:p w14:paraId="68AE9B0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A6BC97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63CBE91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03FA2815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AF7D0E9" w14:textId="77777777" w:rsidR="00964F92" w:rsidRPr="0079338C" w:rsidRDefault="00964F92" w:rsidP="003D12CB">
            <w:pPr>
              <w:ind w:left="170" w:hanging="170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9E2F3" w:themeFill="accent1" w:themeFillTint="33"/>
          </w:tcPr>
          <w:p w14:paraId="7093E32A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name 3D shapes – cylinder, cube, sphere, cuboids, cones</w:t>
            </w:r>
          </w:p>
          <w:p w14:paraId="1D86D1B7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finish a repeating pattern</w:t>
            </w:r>
          </w:p>
          <w:p w14:paraId="4D790E38" w14:textId="15A03A5F" w:rsidR="003D12CB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describe the properties of 2d/3d shapes. </w:t>
            </w:r>
          </w:p>
          <w:p w14:paraId="58ACD5B1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59FA7B8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016686B" w14:textId="77777777" w:rsidR="00964F92" w:rsidRPr="0079338C" w:rsidRDefault="00964F92" w:rsidP="003D12CB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4BC319D4" w14:textId="6DB69A73" w:rsidR="003D12CB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create a repeating pattern.</w:t>
            </w:r>
          </w:p>
          <w:p w14:paraId="1381E95E" w14:textId="094BE093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explore time &amp; money</w:t>
            </w:r>
          </w:p>
          <w:p w14:paraId="13332496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make patterns using shapes.</w:t>
            </w:r>
          </w:p>
          <w:p w14:paraId="3E8C56D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16B08852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D9E2F3" w:themeFill="accent1" w:themeFillTint="33"/>
          </w:tcPr>
          <w:p w14:paraId="10F5424C" w14:textId="71FD38CC" w:rsidR="00832EC8" w:rsidRPr="0079338C" w:rsidRDefault="003D12CB" w:rsidP="003D12CB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N</w:t>
            </w:r>
            <w:r w:rsidR="00964F92" w:rsidRPr="0079338C">
              <w:rPr>
                <w:rFonts w:cstheme="minorHAnsi"/>
                <w:sz w:val="18"/>
                <w:szCs w:val="18"/>
              </w:rPr>
              <w:t>o early learning goals</w:t>
            </w:r>
            <w:r w:rsidRPr="0079338C">
              <w:rPr>
                <w:rFonts w:cstheme="minorHAnsi"/>
                <w:sz w:val="18"/>
                <w:szCs w:val="18"/>
              </w:rPr>
              <w:t>, children should:</w:t>
            </w:r>
          </w:p>
          <w:p w14:paraId="0CA5AC5E" w14:textId="0532F12B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2d &amp; 3d shapes &amp; some properties</w:t>
            </w:r>
          </w:p>
          <w:p w14:paraId="25E4E7A5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Copy, complete &amp; create a pattern</w:t>
            </w:r>
          </w:p>
          <w:p w14:paraId="0D6A7527" w14:textId="7810F31C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capacity, mass &amp; length</w:t>
            </w:r>
          </w:p>
        </w:tc>
      </w:tr>
      <w:tr w:rsidR="008137BD" w:rsidRPr="0079338C" w14:paraId="6269C3F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9103379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065" w:type="dxa"/>
            <w:gridSpan w:val="6"/>
            <w:shd w:val="clear" w:color="auto" w:fill="E7FFFF"/>
            <w:vAlign w:val="center"/>
          </w:tcPr>
          <w:p w14:paraId="6D937CCD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Understanding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4E27A820" w14:textId="17BFD2FE" w:rsidR="008137BD" w:rsidRPr="0079338C" w:rsidRDefault="008137BD" w:rsidP="008B1788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508D768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902500A" w14:textId="77777777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  <w:p w14:paraId="62841E72" w14:textId="35E555BA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sz w:val="18"/>
                <w:szCs w:val="18"/>
              </w:rPr>
              <w:t xml:space="preserve">Focus </w:t>
            </w:r>
          </w:p>
        </w:tc>
        <w:tc>
          <w:tcPr>
            <w:tcW w:w="2060" w:type="dxa"/>
            <w:shd w:val="clear" w:color="auto" w:fill="E7FFFF"/>
          </w:tcPr>
          <w:p w14:paraId="0190F3D4" w14:textId="5D8A2934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1982" w:type="dxa"/>
            <w:shd w:val="clear" w:color="auto" w:fill="E7FFFF"/>
          </w:tcPr>
          <w:p w14:paraId="185B8A55" w14:textId="77777777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 xml:space="preserve">How things have changed - Peepo </w:t>
            </w:r>
          </w:p>
          <w:p w14:paraId="30E6BB85" w14:textId="0AD69B93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(Great Fire/Bonfire night)</w:t>
            </w:r>
          </w:p>
        </w:tc>
        <w:tc>
          <w:tcPr>
            <w:tcW w:w="1941" w:type="dxa"/>
            <w:shd w:val="clear" w:color="auto" w:fill="E7FFFF"/>
          </w:tcPr>
          <w:p w14:paraId="1EB4BD4E" w14:textId="661B0ED2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84" w:type="dxa"/>
            <w:shd w:val="clear" w:color="auto" w:fill="E7FFFF"/>
          </w:tcPr>
          <w:p w14:paraId="16CF0C1A" w14:textId="371485E0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(farming)</w:t>
            </w:r>
          </w:p>
        </w:tc>
        <w:tc>
          <w:tcPr>
            <w:tcW w:w="1991" w:type="dxa"/>
            <w:shd w:val="clear" w:color="auto" w:fill="E7FFFF"/>
          </w:tcPr>
          <w:p w14:paraId="20100A77" w14:textId="2960B852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07" w:type="dxa"/>
            <w:shd w:val="clear" w:color="auto" w:fill="E7FFFF"/>
          </w:tcPr>
          <w:p w14:paraId="226E3E3A" w14:textId="7E8BE260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A5601BC" w14:textId="02C697F2" w:rsidR="00300074" w:rsidRPr="0079338C" w:rsidRDefault="008B1788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6466F237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184DD98D" w14:textId="5CF0A813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 xml:space="preserve">Geography </w:t>
            </w:r>
            <w:r w:rsidRPr="001625ED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7D9FB682" w14:textId="57786CBE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79338C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1982" w:type="dxa"/>
            <w:shd w:val="clear" w:color="auto" w:fill="E7FFFF"/>
          </w:tcPr>
          <w:p w14:paraId="73299395" w14:textId="41F09635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41" w:type="dxa"/>
            <w:shd w:val="clear" w:color="auto" w:fill="E7FFFF"/>
          </w:tcPr>
          <w:p w14:paraId="1D0FACCC" w14:textId="45BF3948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084" w:type="dxa"/>
            <w:shd w:val="clear" w:color="auto" w:fill="E7FFFF"/>
          </w:tcPr>
          <w:p w14:paraId="7D64D6B6" w14:textId="54056AAD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91" w:type="dxa"/>
            <w:shd w:val="clear" w:color="auto" w:fill="E7FFFF"/>
          </w:tcPr>
          <w:p w14:paraId="208E04B2" w14:textId="6EDA61C9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007" w:type="dxa"/>
            <w:shd w:val="clear" w:color="auto" w:fill="E7FFFF"/>
          </w:tcPr>
          <w:p w14:paraId="0356EED1" w14:textId="4AE64E49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E7FFFF"/>
            <w:vAlign w:val="center"/>
          </w:tcPr>
          <w:p w14:paraId="39148CB6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E7698A" w:rsidRPr="0079338C" w14:paraId="525970A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920FC3E" w14:textId="42672FA2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Computing Focus</w:t>
            </w:r>
          </w:p>
        </w:tc>
        <w:tc>
          <w:tcPr>
            <w:tcW w:w="2060" w:type="dxa"/>
            <w:shd w:val="clear" w:color="auto" w:fill="E7FFFF"/>
          </w:tcPr>
          <w:p w14:paraId="4179A187" w14:textId="0329FAD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1982" w:type="dxa"/>
            <w:shd w:val="clear" w:color="auto" w:fill="E7FFFF"/>
          </w:tcPr>
          <w:p w14:paraId="23906C2E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72368B10" w14:textId="7C88B4E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7BC5F161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3181C88B" w14:textId="7692E0C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5AF74D58" w14:textId="2A7B426C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1991" w:type="dxa"/>
            <w:shd w:val="clear" w:color="auto" w:fill="E7FFFF"/>
          </w:tcPr>
          <w:p w14:paraId="5C5F026F" w14:textId="57BB77E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007" w:type="dxa"/>
            <w:shd w:val="clear" w:color="auto" w:fill="E7FFFF"/>
          </w:tcPr>
          <w:p w14:paraId="43ED3185" w14:textId="08798DD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D9182F2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E7698A" w:rsidRPr="0079338C" w14:paraId="0E9A188E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DAB5A3A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RE </w:t>
            </w:r>
          </w:p>
          <w:p w14:paraId="5BDB359D" w14:textId="49117466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15B4FCE4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(inc baptism) &amp; Harvest</w:t>
            </w:r>
          </w:p>
          <w:p w14:paraId="03A4ABEB" w14:textId="5B56843A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RESPECT</w:t>
            </w:r>
          </w:p>
        </w:tc>
        <w:tc>
          <w:tcPr>
            <w:tcW w:w="1982" w:type="dxa"/>
            <w:shd w:val="clear" w:color="auto" w:fill="E7FFFF"/>
          </w:tcPr>
          <w:p w14:paraId="3A86B849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5D58A547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  <w:p w14:paraId="5F640EB7" w14:textId="2CC9900D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GENEROSITY</w:t>
            </w:r>
          </w:p>
        </w:tc>
        <w:tc>
          <w:tcPr>
            <w:tcW w:w="1941" w:type="dxa"/>
            <w:shd w:val="clear" w:color="auto" w:fill="E7FFFF"/>
          </w:tcPr>
          <w:p w14:paraId="0A347F4F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  <w:p w14:paraId="1B04AF33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</w:p>
          <w:p w14:paraId="1C95731A" w14:textId="1DC20588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FRIENDSHIP</w:t>
            </w:r>
          </w:p>
        </w:tc>
        <w:tc>
          <w:tcPr>
            <w:tcW w:w="2084" w:type="dxa"/>
            <w:shd w:val="clear" w:color="auto" w:fill="E7FFFF"/>
          </w:tcPr>
          <w:p w14:paraId="35B33AF4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37E98266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  <w:p w14:paraId="2C6D6026" w14:textId="143C6224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FORGIVENESS</w:t>
            </w:r>
          </w:p>
        </w:tc>
        <w:tc>
          <w:tcPr>
            <w:tcW w:w="1991" w:type="dxa"/>
            <w:shd w:val="clear" w:color="auto" w:fill="E7FFFF"/>
          </w:tcPr>
          <w:p w14:paraId="38EA8206" w14:textId="77777777" w:rsidR="00300074" w:rsidRPr="0079338C" w:rsidRDefault="00300074" w:rsidP="00300074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79338C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  <w:p w14:paraId="7B0E5204" w14:textId="178AE258" w:rsidR="00300074" w:rsidRPr="0079338C" w:rsidRDefault="00300074" w:rsidP="00300074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HONESTY</w:t>
            </w:r>
          </w:p>
        </w:tc>
        <w:tc>
          <w:tcPr>
            <w:tcW w:w="2007" w:type="dxa"/>
            <w:shd w:val="clear" w:color="auto" w:fill="E7FFFF"/>
          </w:tcPr>
          <w:p w14:paraId="7058D659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  <w:p w14:paraId="6F6D56D7" w14:textId="1B2405A0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TRUST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0A96BD1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12D11D6D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E616747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Science </w:t>
            </w:r>
          </w:p>
          <w:p w14:paraId="69C3CD6E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17ACEF79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  <w:p w14:paraId="606BA7C2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E7FFFF"/>
          </w:tcPr>
          <w:p w14:paraId="1D0F9D2A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  <w:p w14:paraId="7B0D0602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3DAC6BF2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084" w:type="dxa"/>
            <w:shd w:val="clear" w:color="auto" w:fill="E7FFFF"/>
          </w:tcPr>
          <w:p w14:paraId="1AB5E813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1991" w:type="dxa"/>
            <w:shd w:val="clear" w:color="auto" w:fill="E7FFFF"/>
          </w:tcPr>
          <w:p w14:paraId="4F94ED7A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007" w:type="dxa"/>
            <w:shd w:val="clear" w:color="auto" w:fill="E7FFFF"/>
          </w:tcPr>
          <w:p w14:paraId="1F675397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9FE7B68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Seasons every term</w:t>
            </w:r>
          </w:p>
        </w:tc>
      </w:tr>
      <w:tr w:rsidR="00E7698A" w:rsidRPr="0079338C" w14:paraId="21F98D58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0809DA31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Past and Present</w:t>
            </w:r>
          </w:p>
          <w:p w14:paraId="27CC3377" w14:textId="7D04431E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2060" w:type="dxa"/>
            <w:shd w:val="clear" w:color="auto" w:fill="E7FFFF"/>
          </w:tcPr>
          <w:p w14:paraId="683F8056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own life-story. </w:t>
            </w:r>
          </w:p>
          <w:p w14:paraId="17788CC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some things have changed/stayed the same from birth to age 4. </w:t>
            </w:r>
          </w:p>
          <w:p w14:paraId="5FDF33AC" w14:textId="77B28A8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Begin to sequence events and photographs from their life. </w:t>
            </w:r>
          </w:p>
        </w:tc>
        <w:tc>
          <w:tcPr>
            <w:tcW w:w="1982" w:type="dxa"/>
            <w:shd w:val="clear" w:color="auto" w:fill="E7FFFF"/>
          </w:tcPr>
          <w:p w14:paraId="1AD99CE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and speak about some similarities and differences between things in the past and now eg Christmas</w:t>
            </w:r>
          </w:p>
          <w:p w14:paraId="5043C38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Bonfire Night &amp; Remembrance Day.</w:t>
            </w:r>
          </w:p>
          <w:p w14:paraId="4DB60EF8" w14:textId="77777777" w:rsidR="00CE4CC3" w:rsidRPr="0079338C" w:rsidRDefault="00CE4CC3" w:rsidP="00CE4CC3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the order of events in a range of stories.</w:t>
            </w:r>
          </w:p>
          <w:p w14:paraId="52B1E564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0DBA201F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10CE265A" w14:textId="568551ED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6DBEC34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figures from the past and recent past (explorers) and know why they are important. </w:t>
            </w:r>
          </w:p>
          <w:p w14:paraId="4A57794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discuss what they have learned from explorers</w:t>
            </w:r>
          </w:p>
          <w:p w14:paraId="18D56374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D5522DF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562794A9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FA20E81" w14:textId="72664D97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2C0C415B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communicate knowledge through discussion. </w:t>
            </w:r>
          </w:p>
          <w:p w14:paraId="6D34108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to and ask questions about the past</w:t>
            </w:r>
          </w:p>
          <w:p w14:paraId="016B0E65" w14:textId="49B5A3CA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compare everyday items from the past and present day – toys, teddies, technology</w:t>
            </w:r>
          </w:p>
          <w:p w14:paraId="17135377" w14:textId="41B5B179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6311DE1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grandparents and what school was like when they were children. </w:t>
            </w:r>
          </w:p>
          <w:p w14:paraId="5B75C595" w14:textId="2B547B7B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what they did last week, last month, last year.</w:t>
            </w:r>
          </w:p>
        </w:tc>
        <w:tc>
          <w:tcPr>
            <w:tcW w:w="2007" w:type="dxa"/>
            <w:shd w:val="clear" w:color="auto" w:fill="E7FFFF"/>
          </w:tcPr>
          <w:p w14:paraId="10641CC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what has caused an event to take place in stories </w:t>
            </w:r>
          </w:p>
          <w:p w14:paraId="6BB1DC4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some similarities and differences between things in the past and now (nurses).</w:t>
            </w:r>
          </w:p>
          <w:p w14:paraId="215CA10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the lives of the people around them and their roles in society</w:t>
            </w:r>
          </w:p>
          <w:p w14:paraId="5029DEA9" w14:textId="0EDB5C77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1F450E9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Talk about the lives of the people around them and their roles in society. </w:t>
            </w:r>
          </w:p>
          <w:p w14:paraId="5A0DFBF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 some similarities and differences between things in the past and now.</w:t>
            </w:r>
          </w:p>
          <w:p w14:paraId="714FEB0F" w14:textId="69C2323B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the past through settings, characters, events and books read </w:t>
            </w:r>
          </w:p>
        </w:tc>
      </w:tr>
      <w:tr w:rsidR="00E7698A" w:rsidRPr="0079338C" w14:paraId="0CCA90D0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BD0111A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People, Culture &amp; Communities </w:t>
            </w:r>
          </w:p>
          <w:p w14:paraId="3DCCAD09" w14:textId="382CE77D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(Geography &amp; RE)</w:t>
            </w:r>
          </w:p>
        </w:tc>
        <w:tc>
          <w:tcPr>
            <w:tcW w:w="2060" w:type="dxa"/>
            <w:shd w:val="clear" w:color="auto" w:fill="E7FFFF"/>
          </w:tcPr>
          <w:p w14:paraId="097605F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similarities and differences between themselves and peers. </w:t>
            </w:r>
          </w:p>
          <w:p w14:paraId="5F638704" w14:textId="5DA35164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Harvest</w:t>
            </w:r>
          </w:p>
          <w:p w14:paraId="12E8541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family structures and talk about who is part of their family. </w:t>
            </w:r>
          </w:p>
          <w:p w14:paraId="07C5AA72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0170CC8" w14:textId="21DD372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E7FFFF"/>
          </w:tcPr>
          <w:p w14:paraId="514978FA" w14:textId="0DC1BFD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how Hindus celebrate Diwali. </w:t>
            </w:r>
          </w:p>
          <w:p w14:paraId="6BF0112E" w14:textId="41E56E21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Bonfire Night &amp; Remembrance Day.</w:t>
            </w:r>
          </w:p>
          <w:p w14:paraId="3E4D87DD" w14:textId="5C92CC9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the Christmas Story and how it is celebrated by Christians. </w:t>
            </w:r>
          </w:p>
          <w:p w14:paraId="28A49BD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that people around the world have different religions (Hindus and Christians).</w:t>
            </w:r>
          </w:p>
          <w:p w14:paraId="3F523EAE" w14:textId="1A8B450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that the Bible is a special book</w:t>
            </w:r>
          </w:p>
        </w:tc>
        <w:tc>
          <w:tcPr>
            <w:tcW w:w="1941" w:type="dxa"/>
            <w:shd w:val="clear" w:color="auto" w:fill="E7FFFF"/>
          </w:tcPr>
          <w:p w14:paraId="4C9DA44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how Chinese New Year is celebrated. </w:t>
            </w:r>
          </w:p>
          <w:p w14:paraId="4AF03FF7" w14:textId="5EFBB69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there are many countries around the world. </w:t>
            </w:r>
          </w:p>
          <w:p w14:paraId="7F060F8C" w14:textId="0A79749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that people in other countries may speak different languages</w:t>
            </w:r>
          </w:p>
          <w:p w14:paraId="7D27C1C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about different weather, seasons &amp; clothing</w:t>
            </w:r>
          </w:p>
          <w:p w14:paraId="07A05892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513B73F3" w14:textId="77777777" w:rsidR="005C66A5" w:rsidRPr="0079338C" w:rsidRDefault="005C66A5" w:rsidP="005C66A5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704584A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Christians celebrate Easter. </w:t>
            </w:r>
          </w:p>
          <w:p w14:paraId="648B224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they live in England. </w:t>
            </w:r>
          </w:p>
          <w:p w14:paraId="48AF5DA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a simple map.</w:t>
            </w:r>
          </w:p>
          <w:p w14:paraId="0AA9AC2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about features of their environment.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59092B8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our school is located in Bowland. </w:t>
            </w:r>
          </w:p>
          <w:p w14:paraId="4523C9D3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D42173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169451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0DC09D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38D707E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some countries are hot or cold </w:t>
            </w:r>
          </w:p>
          <w:p w14:paraId="2C57F3B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try some different foods &amp; think about their origin</w:t>
            </w:r>
          </w:p>
          <w:p w14:paraId="452DFE3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about where they are going on holiday &amp; how they will travel</w:t>
            </w:r>
          </w:p>
          <w:p w14:paraId="107F319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use maps to identify hot and cold places and where they are going on holiday. </w:t>
            </w:r>
          </w:p>
          <w:p w14:paraId="5D75FD27" w14:textId="09C9194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compare England with …. </w:t>
            </w:r>
          </w:p>
          <w:p w14:paraId="41575F50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47271C5" w14:textId="77777777" w:rsidR="005C66A5" w:rsidRPr="0079338C" w:rsidRDefault="005C66A5" w:rsidP="005C66A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E7FFFF"/>
          </w:tcPr>
          <w:p w14:paraId="4CE5130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about their own environment  </w:t>
            </w:r>
          </w:p>
          <w:p w14:paraId="0B184D83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understand how to look after the environment </w:t>
            </w:r>
          </w:p>
          <w:p w14:paraId="3E625D2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from stories from other cultures.</w:t>
            </w:r>
          </w:p>
          <w:p w14:paraId="0031D65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a Church and a Mosque who worships there. </w:t>
            </w:r>
          </w:p>
          <w:p w14:paraId="7583655C" w14:textId="44249276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people who help us within the local community </w:t>
            </w:r>
          </w:p>
        </w:tc>
        <w:tc>
          <w:tcPr>
            <w:tcW w:w="1787" w:type="dxa"/>
            <w:shd w:val="clear" w:color="auto" w:fill="E7FFFF"/>
          </w:tcPr>
          <w:p w14:paraId="25CC425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Describe their immediate environment </w:t>
            </w:r>
          </w:p>
          <w:p w14:paraId="56B3B9FB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 some similarities and differences between different religious and cultural communities in this country.</w:t>
            </w:r>
          </w:p>
          <w:p w14:paraId="4CD46F9C" w14:textId="60144FCA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some similarities and differences between life in this country and life in other countries</w:t>
            </w:r>
          </w:p>
        </w:tc>
      </w:tr>
      <w:tr w:rsidR="00E7698A" w:rsidRPr="0079338C" w14:paraId="7797635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DB98678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The Natural World</w:t>
            </w:r>
          </w:p>
          <w:p w14:paraId="25458365" w14:textId="41687E30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(Geography, Science &amp; Technology) </w:t>
            </w:r>
          </w:p>
        </w:tc>
        <w:tc>
          <w:tcPr>
            <w:tcW w:w="2060" w:type="dxa"/>
            <w:shd w:val="clear" w:color="auto" w:fill="E7FFFF"/>
          </w:tcPr>
          <w:p w14:paraId="75D3966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ask questions about the natural environment. </w:t>
            </w:r>
          </w:p>
          <w:p w14:paraId="08CB12C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Begin to respect and care for the natural environments</w:t>
            </w:r>
          </w:p>
          <w:p w14:paraId="1434CB4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the outdoor area and learn about the different areas</w:t>
            </w:r>
          </w:p>
          <w:p w14:paraId="76CE72B5" w14:textId="0647844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that plants and animals provide us with food.</w:t>
            </w:r>
          </w:p>
        </w:tc>
        <w:tc>
          <w:tcPr>
            <w:tcW w:w="1982" w:type="dxa"/>
            <w:shd w:val="clear" w:color="auto" w:fill="E7FFFF"/>
          </w:tcPr>
          <w:p w14:paraId="730E5C52" w14:textId="7C12932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draw pictures using pencils of what they see around school </w:t>
            </w:r>
          </w:p>
          <w:p w14:paraId="7862DA9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know about features of own environment and how they might vary.</w:t>
            </w:r>
          </w:p>
          <w:p w14:paraId="0367EE61" w14:textId="55466964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woodland habitats</w:t>
            </w:r>
          </w:p>
          <w:p w14:paraId="7814FEA9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and recognise the signs of Autumn. </w:t>
            </w:r>
          </w:p>
          <w:p w14:paraId="691392B8" w14:textId="331CCDC2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31F6B78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know about the signs of Winter and makes comparisons with Autumn. </w:t>
            </w:r>
          </w:p>
          <w:p w14:paraId="468CCD72" w14:textId="01B63FC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learn about polar habitats</w:t>
            </w:r>
          </w:p>
          <w:p w14:paraId="16AF7684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some important processes and changes in the natural world including states of matter - freezing. </w:t>
            </w:r>
          </w:p>
          <w:p w14:paraId="2EF09E8C" w14:textId="4727662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170CE252" w14:textId="243D849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To learn about farming habitats</w:t>
            </w:r>
          </w:p>
          <w:p w14:paraId="70308B86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some important processes and changes in the 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natural world – new life, life cycles </w:t>
            </w:r>
          </w:p>
          <w:p w14:paraId="5FFF2471" w14:textId="75F2129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757DE0C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know about the signs of Spring and compare seasons. </w:t>
            </w:r>
          </w:p>
          <w:p w14:paraId="1851522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know the difference between a plant and a flower. </w:t>
            </w:r>
          </w:p>
          <w:p w14:paraId="5C2B3EBB" w14:textId="02CA59CC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lifecycles of plants.</w:t>
            </w:r>
          </w:p>
          <w:p w14:paraId="7B3927A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minibeast habitats</w:t>
            </w:r>
          </w:p>
          <w:p w14:paraId="5A25FD1C" w14:textId="1912C28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plant seeds, observe growth and talk about changes. </w:t>
            </w:r>
          </w:p>
        </w:tc>
        <w:tc>
          <w:tcPr>
            <w:tcW w:w="2007" w:type="dxa"/>
            <w:shd w:val="clear" w:color="auto" w:fill="E7FFFF"/>
          </w:tcPr>
          <w:p w14:paraId="3C386FA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know about and recognise signs of Summer and compare seasons. </w:t>
            </w:r>
          </w:p>
          <w:p w14:paraId="33A78DB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To explore changing states of matter when temperature changes – melting </w:t>
            </w:r>
          </w:p>
          <w:p w14:paraId="35074D9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we live on planet Earth</w:t>
            </w:r>
          </w:p>
          <w:p w14:paraId="4D2C5719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ocean habitats </w:t>
            </w:r>
          </w:p>
          <w:p w14:paraId="7E6BF0E3" w14:textId="4C67895F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name &amp; sort living things to their habitats. </w:t>
            </w:r>
          </w:p>
        </w:tc>
        <w:tc>
          <w:tcPr>
            <w:tcW w:w="1787" w:type="dxa"/>
            <w:shd w:val="clear" w:color="auto" w:fill="E7FFFF"/>
          </w:tcPr>
          <w:p w14:paraId="22044EB3" w14:textId="5E66C84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Explore the natural world around them, making observations and drawing pictures </w:t>
            </w:r>
          </w:p>
          <w:p w14:paraId="76B202D2" w14:textId="5B8A0E4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Know some similarities and differences between world around them and contrasting environment.</w:t>
            </w:r>
          </w:p>
          <w:p w14:paraId="0E052CE1" w14:textId="42E821D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some important processes and changes in the natural world including seasons and changing states </w:t>
            </w:r>
          </w:p>
        </w:tc>
      </w:tr>
      <w:tr w:rsidR="008137BD" w:rsidRPr="0079338C" w14:paraId="4696DF4B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7719AC6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7EFFF"/>
            <w:vAlign w:val="center"/>
          </w:tcPr>
          <w:p w14:paraId="2EF7C3FC" w14:textId="77777777" w:rsidR="008137BD" w:rsidRPr="0079338C" w:rsidRDefault="008137BD" w:rsidP="008137BD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Expressive Arts &amp; Design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22668FE" w14:textId="44BCD422" w:rsidR="008137BD" w:rsidRPr="0079338C" w:rsidRDefault="008137BD" w:rsidP="008B1788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31A9768A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3A55FCAA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C000"/>
                <w:sz w:val="18"/>
                <w:szCs w:val="18"/>
              </w:rPr>
              <w:t xml:space="preserve">DT </w:t>
            </w:r>
          </w:p>
          <w:p w14:paraId="2CA1C09D" w14:textId="76F89AC2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5466FFFB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1982" w:type="dxa"/>
            <w:shd w:val="clear" w:color="auto" w:fill="F7EFFF"/>
          </w:tcPr>
          <w:p w14:paraId="0E771BD3" w14:textId="44EA834A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Junk Modelling: houses (Gormley sculpture</w:t>
            </w:r>
            <w:r w:rsidR="00066ACB" w:rsidRPr="0079338C">
              <w:rPr>
                <w:rFonts w:cstheme="minorHAnsi"/>
                <w:color w:val="FFC000"/>
                <w:sz w:val="18"/>
                <w:szCs w:val="18"/>
              </w:rPr>
              <w:t>, Gaudi architecture</w:t>
            </w:r>
            <w:r w:rsidRPr="0079338C">
              <w:rPr>
                <w:rFonts w:cstheme="minorHAnsi"/>
                <w:color w:val="FFC000"/>
                <w:sz w:val="18"/>
                <w:szCs w:val="18"/>
              </w:rPr>
              <w:t>)</w:t>
            </w:r>
          </w:p>
        </w:tc>
        <w:tc>
          <w:tcPr>
            <w:tcW w:w="1941" w:type="dxa"/>
            <w:shd w:val="clear" w:color="auto" w:fill="F7EFFF"/>
          </w:tcPr>
          <w:p w14:paraId="0A7326C0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2084" w:type="dxa"/>
            <w:shd w:val="clear" w:color="auto" w:fill="F7EFFF"/>
          </w:tcPr>
          <w:p w14:paraId="7EA256F5" w14:textId="73E3A2C2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Mechanisms: vehicles (construction kits)</w:t>
            </w:r>
          </w:p>
        </w:tc>
        <w:tc>
          <w:tcPr>
            <w:tcW w:w="1991" w:type="dxa"/>
            <w:shd w:val="clear" w:color="auto" w:fill="F7EFFF"/>
          </w:tcPr>
          <w:p w14:paraId="34EEF296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2007" w:type="dxa"/>
            <w:shd w:val="clear" w:color="auto" w:fill="F7EFFF"/>
          </w:tcPr>
          <w:p w14:paraId="4DDD2874" w14:textId="21364F22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 xml:space="preserve">Textiles: cut &amp; join materials (Barbara Shaw, Puttulo) 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3865BA51" w14:textId="2161EC8E" w:rsidR="005C66A5" w:rsidRPr="0079338C" w:rsidRDefault="008B1788" w:rsidP="005C66A5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52661628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53F61E58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 xml:space="preserve">Art </w:t>
            </w:r>
          </w:p>
          <w:p w14:paraId="27BD19ED" w14:textId="5007BD4D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1C984ED3" w14:textId="3218588D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Printing &amp; rubbing: (Dominique Salm)</w:t>
            </w:r>
          </w:p>
        </w:tc>
        <w:tc>
          <w:tcPr>
            <w:tcW w:w="1982" w:type="dxa"/>
            <w:shd w:val="clear" w:color="auto" w:fill="F7EFFF"/>
          </w:tcPr>
          <w:p w14:paraId="1A14B132" w14:textId="77777777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</w:p>
        </w:tc>
        <w:tc>
          <w:tcPr>
            <w:tcW w:w="1941" w:type="dxa"/>
            <w:shd w:val="clear" w:color="auto" w:fill="F7EFFF"/>
          </w:tcPr>
          <w:p w14:paraId="26DE9C03" w14:textId="75295C3A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Drawing &amp; Collage: (Eric Carle, Arcimboldo)</w:t>
            </w:r>
          </w:p>
        </w:tc>
        <w:tc>
          <w:tcPr>
            <w:tcW w:w="2084" w:type="dxa"/>
            <w:shd w:val="clear" w:color="auto" w:fill="F7EFFF"/>
          </w:tcPr>
          <w:p w14:paraId="4513F88E" w14:textId="77777777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</w:p>
        </w:tc>
        <w:tc>
          <w:tcPr>
            <w:tcW w:w="1991" w:type="dxa"/>
            <w:shd w:val="clear" w:color="auto" w:fill="F7EFFF"/>
          </w:tcPr>
          <w:p w14:paraId="2A3334C8" w14:textId="52E36C5A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Drawing &amp; Painting (Van Gogh)</w:t>
            </w:r>
          </w:p>
        </w:tc>
        <w:tc>
          <w:tcPr>
            <w:tcW w:w="2007" w:type="dxa"/>
            <w:shd w:val="clear" w:color="auto" w:fill="F7EFFF"/>
          </w:tcPr>
          <w:p w14:paraId="097CA44B" w14:textId="77777777" w:rsidR="005C66A5" w:rsidRPr="0079338C" w:rsidRDefault="005C66A5" w:rsidP="005C66A5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F7EFFF"/>
            <w:vAlign w:val="center"/>
          </w:tcPr>
          <w:p w14:paraId="0DB7773D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45D18D0E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51CFFEA9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  <w:p w14:paraId="33697C14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70C9D59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0A140941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1982" w:type="dxa"/>
            <w:shd w:val="clear" w:color="auto" w:fill="F7EFFF"/>
          </w:tcPr>
          <w:p w14:paraId="3DB3BEC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1941" w:type="dxa"/>
            <w:shd w:val="clear" w:color="auto" w:fill="F7EFFF"/>
          </w:tcPr>
          <w:p w14:paraId="33AAD307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084" w:type="dxa"/>
            <w:shd w:val="clear" w:color="auto" w:fill="F7EFFF"/>
          </w:tcPr>
          <w:p w14:paraId="3B6E7B40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187B1993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1991" w:type="dxa"/>
            <w:shd w:val="clear" w:color="auto" w:fill="F7EFFF"/>
          </w:tcPr>
          <w:p w14:paraId="4590CF47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5F6CBD71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007" w:type="dxa"/>
            <w:shd w:val="clear" w:color="auto" w:fill="F7EFFF"/>
          </w:tcPr>
          <w:p w14:paraId="69AC926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1C799160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ECAD16F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786BE3B1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4479B5B5" w14:textId="77777777" w:rsidR="00066ACB" w:rsidRPr="0079338C" w:rsidRDefault="00066ACB" w:rsidP="00066AC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Creating With Materials </w:t>
            </w:r>
          </w:p>
          <w:p w14:paraId="60000238" w14:textId="0C3CBEF1" w:rsidR="00066ACB" w:rsidRPr="0079338C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(Art &amp; DT)</w:t>
            </w:r>
          </w:p>
        </w:tc>
        <w:tc>
          <w:tcPr>
            <w:tcW w:w="2060" w:type="dxa"/>
            <w:shd w:val="clear" w:color="auto" w:fill="F7EFFF"/>
          </w:tcPr>
          <w:p w14:paraId="3E4BA952" w14:textId="77777777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name colours. </w:t>
            </w:r>
          </w:p>
          <w:p w14:paraId="6FCD60D1" w14:textId="5EEA23E9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experiment with mixing </w:t>
            </w:r>
            <w:r w:rsidR="00971DC3" w:rsidRPr="0079338C">
              <w:rPr>
                <w:rFonts w:cstheme="minorHAnsi"/>
                <w:sz w:val="18"/>
                <w:szCs w:val="18"/>
              </w:rPr>
              <w:t>paint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  <w:p w14:paraId="70E3BB74" w14:textId="77777777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create simple representations of people and objects.</w:t>
            </w:r>
          </w:p>
          <w:p w14:paraId="251A8BE0" w14:textId="76218D38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</w:t>
            </w:r>
            <w:r w:rsidR="00971DC3" w:rsidRPr="0079338C">
              <w:rPr>
                <w:rFonts w:cstheme="minorHAnsi"/>
                <w:sz w:val="18"/>
                <w:szCs w:val="18"/>
              </w:rPr>
              <w:t>joining</w:t>
            </w:r>
            <w:r w:rsidRPr="0079338C">
              <w:rPr>
                <w:rFonts w:cstheme="minorHAnsi"/>
                <w:sz w:val="18"/>
                <w:szCs w:val="18"/>
              </w:rPr>
              <w:t xml:space="preserve"> techniques </w:t>
            </w:r>
            <w:r w:rsidR="00971DC3" w:rsidRPr="0079338C">
              <w:rPr>
                <w:rFonts w:cstheme="minorHAnsi"/>
                <w:sz w:val="18"/>
                <w:szCs w:val="18"/>
              </w:rPr>
              <w:t>- glue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768B4C4" w14:textId="2C6583DE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join and connect construction–Duplo, large bricks</w:t>
            </w:r>
          </w:p>
          <w:p w14:paraId="59FE755E" w14:textId="77777777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role play using props and costumes.</w:t>
            </w:r>
            <w:r w:rsidR="00E7698A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966AA23" w14:textId="12BD5FF7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draw and colour with pencils and crayons.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F7EFFF"/>
          </w:tcPr>
          <w:p w14:paraId="63334AF1" w14:textId="3279D685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use colours for a purpose. </w:t>
            </w:r>
          </w:p>
          <w:p w14:paraId="5DF17082" w14:textId="77777777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share their creations. </w:t>
            </w:r>
          </w:p>
          <w:p w14:paraId="12FC241B" w14:textId="46E6D4FB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joining techniques - tape </w:t>
            </w:r>
          </w:p>
          <w:p w14:paraId="204B9CE2" w14:textId="7FA1F635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threading - pipe cleaners, ribbons</w:t>
            </w:r>
          </w:p>
          <w:p w14:paraId="729A07CF" w14:textId="78CB38F9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some cooking techniques -spreading, cutting</w:t>
            </w:r>
          </w:p>
        </w:tc>
        <w:tc>
          <w:tcPr>
            <w:tcW w:w="1941" w:type="dxa"/>
            <w:shd w:val="clear" w:color="auto" w:fill="F7EFFF"/>
          </w:tcPr>
          <w:p w14:paraId="5F654AB3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xperiments with mixing powder paints. </w:t>
            </w:r>
          </w:p>
          <w:p w14:paraId="41041CBD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mark make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with art pencils, pastels, chalk. </w:t>
            </w:r>
          </w:p>
          <w:p w14:paraId="4403510C" w14:textId="2FD67D1D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066ACB" w:rsidRPr="0079338C">
              <w:rPr>
                <w:rFonts w:cstheme="minorHAnsi"/>
                <w:sz w:val="18"/>
                <w:szCs w:val="18"/>
              </w:rPr>
              <w:t>ole play collaborativel</w:t>
            </w:r>
            <w:r w:rsidRPr="0079338C">
              <w:rPr>
                <w:rFonts w:cstheme="minorHAnsi"/>
                <w:sz w:val="18"/>
                <w:szCs w:val="18"/>
              </w:rPr>
              <w:t>y</w:t>
            </w:r>
          </w:p>
          <w:p w14:paraId="300CC5CD" w14:textId="7E82C00F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- split pins, treasury tags</w:t>
            </w:r>
          </w:p>
          <w:p w14:paraId="6DAE0EC1" w14:textId="77777777" w:rsidR="00E7698A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cut shapes to make a collage</w:t>
            </w:r>
          </w:p>
          <w:p w14:paraId="1A2A7D39" w14:textId="461F38C8" w:rsidR="00066ACB" w:rsidRPr="0079338C" w:rsidRDefault="00066ACB" w:rsidP="00E7698A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7EFFF"/>
          </w:tcPr>
          <w:p w14:paraId="3C996F90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now which prime colours mix to make secondary colours. </w:t>
            </w:r>
          </w:p>
          <w:p w14:paraId="7B94DE69" w14:textId="46289812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cooking techniques</w:t>
            </w:r>
            <w:r w:rsidRPr="0079338C">
              <w:rPr>
                <w:rFonts w:cstheme="minorHAnsi"/>
                <w:sz w:val="18"/>
                <w:szCs w:val="18"/>
              </w:rPr>
              <w:t xml:space="preserve"> -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threading, </w:t>
            </w:r>
            <w:r w:rsidRPr="0079338C">
              <w:rPr>
                <w:rFonts w:cstheme="minorHAnsi"/>
                <w:sz w:val="18"/>
                <w:szCs w:val="18"/>
              </w:rPr>
              <w:t xml:space="preserve">mixing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674649" w14:textId="127A020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– tabs, slots</w:t>
            </w:r>
          </w:p>
          <w:p w14:paraId="4AADBCE8" w14:textId="36D23D74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join and connect construction–Lego, small bricks</w:t>
            </w:r>
          </w:p>
          <w:p w14:paraId="474DF49B" w14:textId="419834B4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explore threading – cotton reels, buttons</w:t>
            </w:r>
          </w:p>
        </w:tc>
        <w:tc>
          <w:tcPr>
            <w:tcW w:w="1991" w:type="dxa"/>
            <w:shd w:val="clear" w:color="auto" w:fill="F7EFFF"/>
          </w:tcPr>
          <w:p w14:paraId="26A4D69A" w14:textId="77777777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share creations and talk about the process.</w:t>
            </w:r>
          </w:p>
          <w:p w14:paraId="331B6558" w14:textId="77777777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create detailed observational drawings</w:t>
            </w:r>
          </w:p>
          <w:p w14:paraId="22454234" w14:textId="7E4EE104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cooking techniques </w:t>
            </w:r>
            <w:r w:rsidRPr="0079338C">
              <w:rPr>
                <w:rFonts w:cstheme="minorHAnsi"/>
                <w:sz w:val="18"/>
                <w:szCs w:val="18"/>
              </w:rPr>
              <w:t xml:space="preserve">-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coring, grating </w:t>
            </w:r>
          </w:p>
          <w:p w14:paraId="5946F8AE" w14:textId="47B30D30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make props and costumes for different role play</w:t>
            </w:r>
          </w:p>
          <w:p w14:paraId="2384AFE9" w14:textId="259541E8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– hinges, threading</w:t>
            </w:r>
          </w:p>
          <w:p w14:paraId="0AF6F76C" w14:textId="36DE0220" w:rsidR="00E7698A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different sized paintbrushes</w:t>
            </w:r>
          </w:p>
          <w:p w14:paraId="7556F1BC" w14:textId="77777777" w:rsidR="00971DC3" w:rsidRPr="0079338C" w:rsidRDefault="00971DC3" w:rsidP="00E7698A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68085544" w14:textId="63F46EE8" w:rsidR="00066ACB" w:rsidRPr="0079338C" w:rsidRDefault="00066ACB" w:rsidP="008B17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7EFFF"/>
          </w:tcPr>
          <w:p w14:paraId="4D6DED4A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share creations, talk about process and evaluate their work. </w:t>
            </w:r>
          </w:p>
          <w:p w14:paraId="1E0CF418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explore, use and refine a variety of artistic effects to express their ideas and feeling. </w:t>
            </w:r>
          </w:p>
          <w:p w14:paraId="15B70372" w14:textId="5410FB75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join and connect a variety of construction </w:t>
            </w:r>
            <w:r w:rsidR="00E7698A" w:rsidRPr="0079338C">
              <w:rPr>
                <w:rFonts w:cstheme="minorHAnsi"/>
                <w:sz w:val="18"/>
                <w:szCs w:val="18"/>
              </w:rPr>
              <w:t>materials to represent ideas.</w:t>
            </w:r>
          </w:p>
          <w:p w14:paraId="23108E14" w14:textId="099F649C" w:rsidR="00066ACB" w:rsidRPr="0079338C" w:rsidRDefault="00E7698A" w:rsidP="00E43A74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textiles to make a piece of art, returning to and adapting as necessary.</w:t>
            </w:r>
          </w:p>
        </w:tc>
        <w:tc>
          <w:tcPr>
            <w:tcW w:w="1787" w:type="dxa"/>
            <w:shd w:val="clear" w:color="auto" w:fill="F7EFFF"/>
          </w:tcPr>
          <w:p w14:paraId="1DC124BD" w14:textId="77777777" w:rsidR="008B1788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</w:t>
            </w:r>
            <w:r w:rsidR="00066ACB" w:rsidRPr="0079338C">
              <w:rPr>
                <w:rFonts w:cstheme="minorHAnsi"/>
                <w:sz w:val="18"/>
                <w:szCs w:val="18"/>
              </w:rPr>
              <w:t>afely use materials</w:t>
            </w:r>
            <w:r w:rsidR="008B1788" w:rsidRPr="0079338C">
              <w:rPr>
                <w:rFonts w:cstheme="minorHAnsi"/>
                <w:sz w:val="18"/>
                <w:szCs w:val="18"/>
              </w:rPr>
              <w:t>,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tools and techniques, experimenting with colour, design, texture, form and function. </w:t>
            </w:r>
          </w:p>
          <w:p w14:paraId="40D35CE0" w14:textId="44365E4B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Share creations, explaining the process </w:t>
            </w:r>
          </w:p>
          <w:p w14:paraId="4D27516F" w14:textId="5EF3CF23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Make use of props and materials </w:t>
            </w:r>
            <w:r w:rsidR="008B1788" w:rsidRPr="0079338C">
              <w:rPr>
                <w:rFonts w:cstheme="minorHAnsi"/>
                <w:sz w:val="18"/>
                <w:szCs w:val="18"/>
              </w:rPr>
              <w:t>in</w:t>
            </w:r>
            <w:r w:rsidRPr="0079338C">
              <w:rPr>
                <w:rFonts w:cstheme="minorHAnsi"/>
                <w:sz w:val="18"/>
                <w:szCs w:val="18"/>
              </w:rPr>
              <w:t xml:space="preserve"> role </w:t>
            </w:r>
            <w:r w:rsidR="008B1788" w:rsidRPr="0079338C">
              <w:rPr>
                <w:rFonts w:cstheme="minorHAnsi"/>
                <w:sz w:val="18"/>
                <w:szCs w:val="18"/>
              </w:rPr>
              <w:t>play</w:t>
            </w:r>
          </w:p>
        </w:tc>
      </w:tr>
      <w:tr w:rsidR="00E7698A" w:rsidRPr="0079338C" w14:paraId="31219268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1B47B031" w14:textId="1175E365" w:rsidR="00066ACB" w:rsidRPr="0079338C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lastRenderedPageBreak/>
              <w:t>Being Imaginative and Expressive (Music &amp; Drama)</w:t>
            </w:r>
          </w:p>
        </w:tc>
        <w:tc>
          <w:tcPr>
            <w:tcW w:w="2060" w:type="dxa"/>
            <w:shd w:val="clear" w:color="auto" w:fill="F7EFFF"/>
          </w:tcPr>
          <w:p w14:paraId="1E7990D8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sing and perform nursery and number rhymes. </w:t>
            </w:r>
          </w:p>
          <w:p w14:paraId="5347E435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talk about whether they like or dislike a piece of music. </w:t>
            </w:r>
          </w:p>
          <w:p w14:paraId="5066CFFB" w14:textId="23C693B2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musical </w:t>
            </w:r>
            <w:r w:rsidRPr="0079338C">
              <w:rPr>
                <w:rFonts w:cstheme="minorHAnsi"/>
                <w:sz w:val="18"/>
                <w:szCs w:val="18"/>
              </w:rPr>
              <w:t>beat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using body percussion </w:t>
            </w:r>
          </w:p>
          <w:p w14:paraId="28A69717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costumes and resources to act out narratives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83EFA87" w14:textId="3DA16D9C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experiment with different instruments and their sounds. </w:t>
            </w:r>
          </w:p>
        </w:tc>
        <w:tc>
          <w:tcPr>
            <w:tcW w:w="1982" w:type="dxa"/>
            <w:shd w:val="clear" w:color="auto" w:fill="F7EFFF"/>
          </w:tcPr>
          <w:p w14:paraId="3DE7E779" w14:textId="2A87611E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oin in with whole school singing assemblies. </w:t>
            </w:r>
          </w:p>
          <w:p w14:paraId="6B376EFD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egin to pitch match. </w:t>
            </w:r>
          </w:p>
          <w:p w14:paraId="17B12002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egin to sing the melodic shape of familiar songs. </w:t>
            </w:r>
          </w:p>
          <w:p w14:paraId="3E969C8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sing entire </w:t>
            </w:r>
            <w:r w:rsidRPr="0079338C">
              <w:rPr>
                <w:rFonts w:cstheme="minorHAnsi"/>
                <w:sz w:val="18"/>
                <w:szCs w:val="18"/>
              </w:rPr>
              <w:t>rhymes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68D0BEF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costumes and resources to act out narratives</w:t>
            </w:r>
          </w:p>
          <w:p w14:paraId="131DE5C3" w14:textId="34027E5C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learn and perform songs in the Christmas Play. </w:t>
            </w:r>
          </w:p>
        </w:tc>
        <w:tc>
          <w:tcPr>
            <w:tcW w:w="1941" w:type="dxa"/>
            <w:shd w:val="clear" w:color="auto" w:fill="F7EFFF"/>
          </w:tcPr>
          <w:p w14:paraId="235CA21A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erform a dragon dance for Chinese New Year. </w:t>
            </w:r>
          </w:p>
          <w:p w14:paraId="225D5808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066ACB" w:rsidRPr="0079338C">
              <w:rPr>
                <w:rFonts w:cstheme="minorHAnsi"/>
                <w:sz w:val="18"/>
                <w:szCs w:val="18"/>
              </w:rPr>
              <w:t>o create costumes and resources for role play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041FB6" w14:textId="4D6E24EF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explore changes in tempo (fast and slow) &amp; dynamics (loud and quiet)</w:t>
            </w:r>
          </w:p>
        </w:tc>
        <w:tc>
          <w:tcPr>
            <w:tcW w:w="2084" w:type="dxa"/>
            <w:shd w:val="clear" w:color="auto" w:fill="F7EFFF"/>
          </w:tcPr>
          <w:p w14:paraId="2C1D184B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perform a poem or story with others</w:t>
            </w:r>
          </w:p>
          <w:p w14:paraId="7FFA34C3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create musical patterns using instruments </w:t>
            </w:r>
          </w:p>
          <w:p w14:paraId="2211A821" w14:textId="04C6E8EA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simple age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appropriate music technology </w:t>
            </w:r>
          </w:p>
          <w:p w14:paraId="32A4BE7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act out well known stories. </w:t>
            </w:r>
          </w:p>
          <w:p w14:paraId="224179F6" w14:textId="25765F82" w:rsidR="00066ACB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b/>
                <w:bCs/>
                <w:sz w:val="18"/>
                <w:szCs w:val="18"/>
              </w:rPr>
              <w:t>create costumes and resources for role play.</w:t>
            </w:r>
          </w:p>
        </w:tc>
        <w:tc>
          <w:tcPr>
            <w:tcW w:w="1991" w:type="dxa"/>
            <w:shd w:val="clear" w:color="auto" w:fill="F7EFFF"/>
          </w:tcPr>
          <w:p w14:paraId="65FA41A5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learn simple dance routines. </w:t>
            </w:r>
          </w:p>
          <w:p w14:paraId="58BEFB82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erforms a song in whole school singing assembly. </w:t>
            </w:r>
          </w:p>
          <w:p w14:paraId="4B20E83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>follow a musical pattern to play tuned instruments</w:t>
            </w:r>
          </w:p>
          <w:p w14:paraId="338D0067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narratives based </w:t>
            </w:r>
            <w:r w:rsidRPr="0079338C">
              <w:rPr>
                <w:rFonts w:cstheme="minorHAnsi"/>
                <w:sz w:val="18"/>
                <w:szCs w:val="18"/>
              </w:rPr>
              <w:t>on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stor</w:t>
            </w:r>
            <w:r w:rsidRPr="0079338C">
              <w:rPr>
                <w:rFonts w:cstheme="minorHAnsi"/>
                <w:sz w:val="18"/>
                <w:szCs w:val="18"/>
              </w:rPr>
              <w:t>ies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4F09B1F" w14:textId="3B717C63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move in time to music. </w:t>
            </w:r>
          </w:p>
        </w:tc>
        <w:tc>
          <w:tcPr>
            <w:tcW w:w="2007" w:type="dxa"/>
            <w:shd w:val="clear" w:color="auto" w:fill="F7EFFF"/>
          </w:tcPr>
          <w:p w14:paraId="07341286" w14:textId="77777777" w:rsidR="007002A6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pe</w:t>
            </w:r>
            <w:r w:rsidR="00066ACB" w:rsidRPr="0079338C">
              <w:rPr>
                <w:rFonts w:cstheme="minorHAnsi"/>
                <w:sz w:val="18"/>
                <w:szCs w:val="18"/>
              </w:rPr>
              <w:t>rform</w:t>
            </w:r>
            <w:r w:rsidRPr="0079338C">
              <w:rPr>
                <w:rFonts w:cstheme="minorHAnsi"/>
                <w:sz w:val="18"/>
                <w:szCs w:val="18"/>
              </w:rPr>
              <w:t xml:space="preserve"> at end of year performance?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E61383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own compositions using instruments </w:t>
            </w:r>
          </w:p>
          <w:p w14:paraId="7C8F6DC3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listen to pieces of music expressing his her/her feeling</w:t>
            </w:r>
            <w:r w:rsidR="007002A6" w:rsidRPr="0079338C">
              <w:rPr>
                <w:rFonts w:cstheme="minorHAnsi"/>
                <w:sz w:val="18"/>
                <w:szCs w:val="18"/>
              </w:rPr>
              <w:t>s</w:t>
            </w:r>
          </w:p>
          <w:p w14:paraId="5D7BDC69" w14:textId="5E085FED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create their own rhymes </w:t>
            </w:r>
          </w:p>
        </w:tc>
        <w:tc>
          <w:tcPr>
            <w:tcW w:w="1787" w:type="dxa"/>
            <w:shd w:val="clear" w:color="auto" w:fill="F7EFFF"/>
          </w:tcPr>
          <w:p w14:paraId="6CF1A906" w14:textId="42E36E5E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nvent, adapt and recount narratives and stories </w:t>
            </w:r>
          </w:p>
          <w:p w14:paraId="7B1637CD" w14:textId="7173B5A2" w:rsidR="00E7698A" w:rsidRPr="0079338C" w:rsidRDefault="00066ACB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a range of rhymes and songs.</w:t>
            </w:r>
          </w:p>
          <w:p w14:paraId="73C3946A" w14:textId="08C9736D" w:rsidR="00066ACB" w:rsidRPr="0079338C" w:rsidRDefault="00066ACB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Perform songs, rhymes, poems and stories </w:t>
            </w:r>
            <w:r w:rsidR="008B1788" w:rsidRPr="0079338C">
              <w:rPr>
                <w:rFonts w:cstheme="minorHAnsi"/>
                <w:sz w:val="18"/>
                <w:szCs w:val="18"/>
              </w:rPr>
              <w:t>&amp;</w:t>
            </w:r>
            <w:r w:rsidRPr="0079338C">
              <w:rPr>
                <w:rFonts w:cstheme="minorHAnsi"/>
                <w:sz w:val="18"/>
                <w:szCs w:val="18"/>
              </w:rPr>
              <w:t xml:space="preserve"> move in time with music.</w:t>
            </w:r>
          </w:p>
        </w:tc>
      </w:tr>
      <w:tr w:rsidR="00E7698A" w:rsidRPr="0079338C" w14:paraId="56CD13E0" w14:textId="52AFA81F" w:rsidTr="008137BD">
        <w:trPr>
          <w:trHeight w:val="690"/>
        </w:trPr>
        <w:tc>
          <w:tcPr>
            <w:tcW w:w="1540" w:type="dxa"/>
            <w:shd w:val="clear" w:color="auto" w:fill="auto"/>
            <w:vAlign w:val="center"/>
          </w:tcPr>
          <w:p w14:paraId="73AE6580" w14:textId="73890618" w:rsidR="00066ACB" w:rsidRPr="001625ED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sz w:val="18"/>
                <w:szCs w:val="18"/>
              </w:rPr>
              <w:t>Parental Engagement</w:t>
            </w:r>
          </w:p>
        </w:tc>
        <w:tc>
          <w:tcPr>
            <w:tcW w:w="2060" w:type="dxa"/>
            <w:shd w:val="clear" w:color="auto" w:fill="auto"/>
          </w:tcPr>
          <w:p w14:paraId="3CA38D55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Traditional tales stay &amp; play</w:t>
            </w:r>
          </w:p>
          <w:p w14:paraId="6971CC7E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Phonics drop in</w:t>
            </w:r>
          </w:p>
          <w:p w14:paraId="4DBEFD13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Harvest</w:t>
            </w:r>
          </w:p>
          <w:p w14:paraId="6C08EE27" w14:textId="32FFB30C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Macmillan</w:t>
            </w:r>
          </w:p>
        </w:tc>
        <w:tc>
          <w:tcPr>
            <w:tcW w:w="1982" w:type="dxa"/>
            <w:shd w:val="clear" w:color="auto" w:fill="auto"/>
          </w:tcPr>
          <w:p w14:paraId="76CDBF0C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Nursery rhyme performance</w:t>
            </w:r>
          </w:p>
          <w:p w14:paraId="4E27255F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Christmas Craft</w:t>
            </w:r>
          </w:p>
          <w:p w14:paraId="4ED18AA6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Nativity</w:t>
            </w:r>
          </w:p>
          <w:p w14:paraId="524570C5" w14:textId="46248D30" w:rsidR="00066ACB" w:rsidRPr="001625ED" w:rsidRDefault="001625ED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Christmas Fair</w:t>
            </w:r>
          </w:p>
        </w:tc>
        <w:tc>
          <w:tcPr>
            <w:tcW w:w="1941" w:type="dxa"/>
            <w:shd w:val="clear" w:color="auto" w:fill="auto"/>
          </w:tcPr>
          <w:p w14:paraId="4D8D12B2" w14:textId="6A4EF947" w:rsidR="00066ACB" w:rsidRPr="001625ED" w:rsidRDefault="00066ACB" w:rsidP="00066ACB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Funky Fingers stay &amp; play</w:t>
            </w:r>
          </w:p>
        </w:tc>
        <w:tc>
          <w:tcPr>
            <w:tcW w:w="2084" w:type="dxa"/>
            <w:shd w:val="clear" w:color="auto" w:fill="auto"/>
          </w:tcPr>
          <w:p w14:paraId="7F7BDB34" w14:textId="77777777" w:rsidR="00066ACB" w:rsidRPr="001625ED" w:rsidRDefault="00066ACB" w:rsidP="00066ACB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Easter Craft/Hunt</w:t>
            </w:r>
          </w:p>
          <w:p w14:paraId="5104F8A9" w14:textId="4D9566FB" w:rsidR="00066ACB" w:rsidRPr="001625ED" w:rsidRDefault="00066ACB" w:rsidP="00066ACB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 xml:space="preserve">Mother’s day </w:t>
            </w:r>
          </w:p>
        </w:tc>
        <w:tc>
          <w:tcPr>
            <w:tcW w:w="1991" w:type="dxa"/>
            <w:shd w:val="clear" w:color="auto" w:fill="auto"/>
          </w:tcPr>
          <w:p w14:paraId="73A0B4F5" w14:textId="4AD606C8" w:rsidR="00066ACB" w:rsidRPr="001625ED" w:rsidRDefault="00066ACB" w:rsidP="00066ACB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Maths stay &amp; play</w:t>
            </w:r>
          </w:p>
        </w:tc>
        <w:tc>
          <w:tcPr>
            <w:tcW w:w="2007" w:type="dxa"/>
            <w:shd w:val="clear" w:color="auto" w:fill="auto"/>
          </w:tcPr>
          <w:p w14:paraId="14E547B5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 xml:space="preserve">Father’s day </w:t>
            </w:r>
          </w:p>
          <w:p w14:paraId="3AFC9C48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Sports Day</w:t>
            </w:r>
          </w:p>
          <w:p w14:paraId="08045279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Leaving ceremony</w:t>
            </w:r>
          </w:p>
          <w:p w14:paraId="11DC9858" w14:textId="63566CE1" w:rsidR="00066ACB" w:rsidRPr="001625ED" w:rsidRDefault="001625ED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Summer fair</w:t>
            </w:r>
          </w:p>
        </w:tc>
        <w:tc>
          <w:tcPr>
            <w:tcW w:w="1787" w:type="dxa"/>
          </w:tcPr>
          <w:p w14:paraId="37D1872D" w14:textId="77777777" w:rsidR="00066ACB" w:rsidRPr="0079338C" w:rsidRDefault="00066ACB" w:rsidP="00066AC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</w:tr>
    </w:tbl>
    <w:p w14:paraId="0D28F1E6" w14:textId="77777777" w:rsidR="00331B5C" w:rsidRPr="0079338C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156329B3" w14:textId="6FACDA14" w:rsidR="00331B5C" w:rsidRPr="0079338C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4877FEEC" w14:textId="155D0356" w:rsidR="00243F15" w:rsidRPr="0079338C" w:rsidRDefault="00243F15" w:rsidP="00EC496F">
      <w:pPr>
        <w:rPr>
          <w:rFonts w:cstheme="minorHAnsi"/>
          <w:color w:val="00B0F0"/>
          <w:sz w:val="18"/>
          <w:szCs w:val="18"/>
        </w:rPr>
      </w:pPr>
    </w:p>
    <w:sectPr w:rsidR="00243F15" w:rsidRPr="0079338C" w:rsidSect="00593E04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D6581" w14:textId="77777777" w:rsidR="00CE4CC3" w:rsidRDefault="00CE4CC3" w:rsidP="008D6C7F">
      <w:pPr>
        <w:spacing w:after="0" w:line="240" w:lineRule="auto"/>
      </w:pPr>
      <w:r>
        <w:separator/>
      </w:r>
    </w:p>
  </w:endnote>
  <w:endnote w:type="continuationSeparator" w:id="0">
    <w:p w14:paraId="72EEBE6D" w14:textId="77777777" w:rsidR="00CE4CC3" w:rsidRDefault="00CE4CC3" w:rsidP="008D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7B709" w14:textId="77777777" w:rsidR="00CE4CC3" w:rsidRDefault="00CE4CC3" w:rsidP="008D6C7F">
      <w:pPr>
        <w:spacing w:after="0" w:line="240" w:lineRule="auto"/>
      </w:pPr>
      <w:r>
        <w:separator/>
      </w:r>
    </w:p>
  </w:footnote>
  <w:footnote w:type="continuationSeparator" w:id="0">
    <w:p w14:paraId="3A22CBF3" w14:textId="77777777" w:rsidR="00CE4CC3" w:rsidRDefault="00CE4CC3" w:rsidP="008D6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B0E"/>
    <w:multiLevelType w:val="hybridMultilevel"/>
    <w:tmpl w:val="D642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1321"/>
    <w:multiLevelType w:val="hybridMultilevel"/>
    <w:tmpl w:val="3AEA8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C4C6C"/>
    <w:multiLevelType w:val="hybridMultilevel"/>
    <w:tmpl w:val="14EA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E79E7"/>
    <w:multiLevelType w:val="hybridMultilevel"/>
    <w:tmpl w:val="A62A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3CA0"/>
    <w:multiLevelType w:val="hybridMultilevel"/>
    <w:tmpl w:val="28C8F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E4837"/>
    <w:multiLevelType w:val="hybridMultilevel"/>
    <w:tmpl w:val="46B29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B6097B"/>
    <w:multiLevelType w:val="hybridMultilevel"/>
    <w:tmpl w:val="B3625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D61F4"/>
    <w:multiLevelType w:val="hybridMultilevel"/>
    <w:tmpl w:val="E0CEC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4426CD"/>
    <w:multiLevelType w:val="hybridMultilevel"/>
    <w:tmpl w:val="0A2CB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D46FA"/>
    <w:multiLevelType w:val="hybridMultilevel"/>
    <w:tmpl w:val="40B4C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B7E9D"/>
    <w:multiLevelType w:val="hybridMultilevel"/>
    <w:tmpl w:val="686A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C910EA"/>
    <w:multiLevelType w:val="hybridMultilevel"/>
    <w:tmpl w:val="383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503FC"/>
    <w:multiLevelType w:val="hybridMultilevel"/>
    <w:tmpl w:val="FA3E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397B51"/>
    <w:multiLevelType w:val="hybridMultilevel"/>
    <w:tmpl w:val="D8D4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3449E"/>
    <w:multiLevelType w:val="hybridMultilevel"/>
    <w:tmpl w:val="3C2E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230E8"/>
    <w:multiLevelType w:val="hybridMultilevel"/>
    <w:tmpl w:val="0422F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2236B"/>
    <w:multiLevelType w:val="hybridMultilevel"/>
    <w:tmpl w:val="3222C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AD4318"/>
    <w:multiLevelType w:val="hybridMultilevel"/>
    <w:tmpl w:val="702CB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2D031C"/>
    <w:multiLevelType w:val="hybridMultilevel"/>
    <w:tmpl w:val="121AC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DA565A"/>
    <w:multiLevelType w:val="hybridMultilevel"/>
    <w:tmpl w:val="F496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FCA36A8"/>
    <w:multiLevelType w:val="hybridMultilevel"/>
    <w:tmpl w:val="7FDA64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7"/>
  </w:num>
  <w:num w:numId="4">
    <w:abstractNumId w:val="7"/>
  </w:num>
  <w:num w:numId="5">
    <w:abstractNumId w:val="12"/>
  </w:num>
  <w:num w:numId="6">
    <w:abstractNumId w:val="20"/>
  </w:num>
  <w:num w:numId="7">
    <w:abstractNumId w:val="18"/>
  </w:num>
  <w:num w:numId="8">
    <w:abstractNumId w:val="15"/>
  </w:num>
  <w:num w:numId="9">
    <w:abstractNumId w:val="5"/>
  </w:num>
  <w:num w:numId="10">
    <w:abstractNumId w:val="10"/>
  </w:num>
  <w:num w:numId="11">
    <w:abstractNumId w:val="19"/>
  </w:num>
  <w:num w:numId="12">
    <w:abstractNumId w:val="2"/>
  </w:num>
  <w:num w:numId="13">
    <w:abstractNumId w:val="3"/>
  </w:num>
  <w:num w:numId="14">
    <w:abstractNumId w:val="8"/>
  </w:num>
  <w:num w:numId="15">
    <w:abstractNumId w:val="11"/>
  </w:num>
  <w:num w:numId="16">
    <w:abstractNumId w:val="1"/>
  </w:num>
  <w:num w:numId="17">
    <w:abstractNumId w:val="6"/>
  </w:num>
  <w:num w:numId="18">
    <w:abstractNumId w:val="13"/>
  </w:num>
  <w:num w:numId="19">
    <w:abstractNumId w:val="9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9E2"/>
    <w:rsid w:val="00001187"/>
    <w:rsid w:val="00002207"/>
    <w:rsid w:val="00004968"/>
    <w:rsid w:val="00004F3F"/>
    <w:rsid w:val="00006378"/>
    <w:rsid w:val="00014B37"/>
    <w:rsid w:val="000162C7"/>
    <w:rsid w:val="0002241B"/>
    <w:rsid w:val="000322B2"/>
    <w:rsid w:val="0003360B"/>
    <w:rsid w:val="00035227"/>
    <w:rsid w:val="00035757"/>
    <w:rsid w:val="00047367"/>
    <w:rsid w:val="000612EC"/>
    <w:rsid w:val="00064FCD"/>
    <w:rsid w:val="00066025"/>
    <w:rsid w:val="00066ACB"/>
    <w:rsid w:val="000677B4"/>
    <w:rsid w:val="000703A5"/>
    <w:rsid w:val="0007053C"/>
    <w:rsid w:val="0007663B"/>
    <w:rsid w:val="00076807"/>
    <w:rsid w:val="000B0236"/>
    <w:rsid w:val="000B7437"/>
    <w:rsid w:val="000C1E08"/>
    <w:rsid w:val="000C4FF2"/>
    <w:rsid w:val="000D0D88"/>
    <w:rsid w:val="000D227D"/>
    <w:rsid w:val="000D5C2E"/>
    <w:rsid w:val="000D7080"/>
    <w:rsid w:val="000D7E16"/>
    <w:rsid w:val="000F4C28"/>
    <w:rsid w:val="000F5A8D"/>
    <w:rsid w:val="0010429D"/>
    <w:rsid w:val="00111226"/>
    <w:rsid w:val="00111B09"/>
    <w:rsid w:val="00113BD4"/>
    <w:rsid w:val="00130CA0"/>
    <w:rsid w:val="0013122A"/>
    <w:rsid w:val="001346F7"/>
    <w:rsid w:val="00134A6E"/>
    <w:rsid w:val="00135214"/>
    <w:rsid w:val="00136B7C"/>
    <w:rsid w:val="00140758"/>
    <w:rsid w:val="0014341F"/>
    <w:rsid w:val="00144E56"/>
    <w:rsid w:val="00146ED4"/>
    <w:rsid w:val="00156DD1"/>
    <w:rsid w:val="001625ED"/>
    <w:rsid w:val="0017153C"/>
    <w:rsid w:val="00173770"/>
    <w:rsid w:val="001739C9"/>
    <w:rsid w:val="00173BD0"/>
    <w:rsid w:val="001761AA"/>
    <w:rsid w:val="0018569E"/>
    <w:rsid w:val="0018706C"/>
    <w:rsid w:val="00194193"/>
    <w:rsid w:val="00195698"/>
    <w:rsid w:val="001A1461"/>
    <w:rsid w:val="001A21FC"/>
    <w:rsid w:val="001A4E77"/>
    <w:rsid w:val="001B3F6A"/>
    <w:rsid w:val="001B7A67"/>
    <w:rsid w:val="001C23DC"/>
    <w:rsid w:val="001C6CF3"/>
    <w:rsid w:val="001C6F15"/>
    <w:rsid w:val="001D3144"/>
    <w:rsid w:val="001D4BE6"/>
    <w:rsid w:val="001E4ADE"/>
    <w:rsid w:val="001F377B"/>
    <w:rsid w:val="001F441C"/>
    <w:rsid w:val="001F455E"/>
    <w:rsid w:val="001F4ACD"/>
    <w:rsid w:val="001F5027"/>
    <w:rsid w:val="001F51FC"/>
    <w:rsid w:val="001F58AA"/>
    <w:rsid w:val="00200138"/>
    <w:rsid w:val="00203BD5"/>
    <w:rsid w:val="00203ECB"/>
    <w:rsid w:val="00206E50"/>
    <w:rsid w:val="0022557C"/>
    <w:rsid w:val="00225987"/>
    <w:rsid w:val="002318B9"/>
    <w:rsid w:val="00231DC7"/>
    <w:rsid w:val="002320A3"/>
    <w:rsid w:val="00233B1C"/>
    <w:rsid w:val="00237D73"/>
    <w:rsid w:val="00240AF3"/>
    <w:rsid w:val="00241ADC"/>
    <w:rsid w:val="00242DF5"/>
    <w:rsid w:val="00243F15"/>
    <w:rsid w:val="002507C8"/>
    <w:rsid w:val="00250F91"/>
    <w:rsid w:val="002513D6"/>
    <w:rsid w:val="00256658"/>
    <w:rsid w:val="002573F5"/>
    <w:rsid w:val="00257853"/>
    <w:rsid w:val="0026055A"/>
    <w:rsid w:val="00263C47"/>
    <w:rsid w:val="002672D2"/>
    <w:rsid w:val="00270B48"/>
    <w:rsid w:val="0027618B"/>
    <w:rsid w:val="00285E60"/>
    <w:rsid w:val="00295885"/>
    <w:rsid w:val="00297560"/>
    <w:rsid w:val="002B2CD5"/>
    <w:rsid w:val="002B3C02"/>
    <w:rsid w:val="002B451E"/>
    <w:rsid w:val="002C4640"/>
    <w:rsid w:val="002C5D0C"/>
    <w:rsid w:val="002C61C2"/>
    <w:rsid w:val="002C7952"/>
    <w:rsid w:val="002E3277"/>
    <w:rsid w:val="002E6BAB"/>
    <w:rsid w:val="002E6F61"/>
    <w:rsid w:val="002F2A59"/>
    <w:rsid w:val="002F69A3"/>
    <w:rsid w:val="00300074"/>
    <w:rsid w:val="00306F4E"/>
    <w:rsid w:val="00314F97"/>
    <w:rsid w:val="00317EFF"/>
    <w:rsid w:val="003201BF"/>
    <w:rsid w:val="003201DF"/>
    <w:rsid w:val="00322C5D"/>
    <w:rsid w:val="0032312F"/>
    <w:rsid w:val="003240CA"/>
    <w:rsid w:val="003259F1"/>
    <w:rsid w:val="00331B5C"/>
    <w:rsid w:val="003322F0"/>
    <w:rsid w:val="00340B3A"/>
    <w:rsid w:val="0034445D"/>
    <w:rsid w:val="00354E99"/>
    <w:rsid w:val="00357DF4"/>
    <w:rsid w:val="00360185"/>
    <w:rsid w:val="003710EB"/>
    <w:rsid w:val="00374F4D"/>
    <w:rsid w:val="003814B8"/>
    <w:rsid w:val="0038584B"/>
    <w:rsid w:val="003A2CB9"/>
    <w:rsid w:val="003A37C0"/>
    <w:rsid w:val="003A767E"/>
    <w:rsid w:val="003B5305"/>
    <w:rsid w:val="003B7F15"/>
    <w:rsid w:val="003D12CB"/>
    <w:rsid w:val="003D3201"/>
    <w:rsid w:val="003D784D"/>
    <w:rsid w:val="003E2215"/>
    <w:rsid w:val="003E2F5C"/>
    <w:rsid w:val="003E7DB4"/>
    <w:rsid w:val="003F49F6"/>
    <w:rsid w:val="003F7DA0"/>
    <w:rsid w:val="00403984"/>
    <w:rsid w:val="004068A2"/>
    <w:rsid w:val="0041669C"/>
    <w:rsid w:val="00416B99"/>
    <w:rsid w:val="004233C0"/>
    <w:rsid w:val="00423786"/>
    <w:rsid w:val="00426AD2"/>
    <w:rsid w:val="0043236D"/>
    <w:rsid w:val="00443983"/>
    <w:rsid w:val="00447A37"/>
    <w:rsid w:val="00447C59"/>
    <w:rsid w:val="0045172B"/>
    <w:rsid w:val="00452888"/>
    <w:rsid w:val="004536B0"/>
    <w:rsid w:val="004643EF"/>
    <w:rsid w:val="00472564"/>
    <w:rsid w:val="0048506F"/>
    <w:rsid w:val="00487C20"/>
    <w:rsid w:val="004902F0"/>
    <w:rsid w:val="004925C8"/>
    <w:rsid w:val="00493186"/>
    <w:rsid w:val="004952F6"/>
    <w:rsid w:val="00495BBB"/>
    <w:rsid w:val="004A1B2F"/>
    <w:rsid w:val="004A532A"/>
    <w:rsid w:val="004A54C4"/>
    <w:rsid w:val="004A6284"/>
    <w:rsid w:val="004B15DE"/>
    <w:rsid w:val="004B1938"/>
    <w:rsid w:val="004C038A"/>
    <w:rsid w:val="004C05BD"/>
    <w:rsid w:val="004C0CEF"/>
    <w:rsid w:val="004C729D"/>
    <w:rsid w:val="004D221B"/>
    <w:rsid w:val="004D241F"/>
    <w:rsid w:val="004E3651"/>
    <w:rsid w:val="004E4793"/>
    <w:rsid w:val="004F1322"/>
    <w:rsid w:val="004F20BD"/>
    <w:rsid w:val="004F2E50"/>
    <w:rsid w:val="004F36CD"/>
    <w:rsid w:val="0050454B"/>
    <w:rsid w:val="00505384"/>
    <w:rsid w:val="005071B7"/>
    <w:rsid w:val="00514942"/>
    <w:rsid w:val="00515A26"/>
    <w:rsid w:val="00517A19"/>
    <w:rsid w:val="00517CFC"/>
    <w:rsid w:val="005369D3"/>
    <w:rsid w:val="00556641"/>
    <w:rsid w:val="00556663"/>
    <w:rsid w:val="0055705A"/>
    <w:rsid w:val="00557DA6"/>
    <w:rsid w:val="00562A48"/>
    <w:rsid w:val="00565373"/>
    <w:rsid w:val="00566455"/>
    <w:rsid w:val="005670AE"/>
    <w:rsid w:val="0056719B"/>
    <w:rsid w:val="00567A79"/>
    <w:rsid w:val="0057104F"/>
    <w:rsid w:val="00572A44"/>
    <w:rsid w:val="005738A3"/>
    <w:rsid w:val="00580398"/>
    <w:rsid w:val="005819E4"/>
    <w:rsid w:val="00581AD3"/>
    <w:rsid w:val="0058233E"/>
    <w:rsid w:val="005858AD"/>
    <w:rsid w:val="00593E04"/>
    <w:rsid w:val="00596081"/>
    <w:rsid w:val="0059712A"/>
    <w:rsid w:val="005A62C8"/>
    <w:rsid w:val="005A7E40"/>
    <w:rsid w:val="005B0C01"/>
    <w:rsid w:val="005B43CC"/>
    <w:rsid w:val="005B6C01"/>
    <w:rsid w:val="005C1799"/>
    <w:rsid w:val="005C2011"/>
    <w:rsid w:val="005C66A5"/>
    <w:rsid w:val="005E0C8D"/>
    <w:rsid w:val="005E2E03"/>
    <w:rsid w:val="005E35CB"/>
    <w:rsid w:val="005E4EE1"/>
    <w:rsid w:val="005F545C"/>
    <w:rsid w:val="00601A97"/>
    <w:rsid w:val="00601D37"/>
    <w:rsid w:val="00604E08"/>
    <w:rsid w:val="006106EC"/>
    <w:rsid w:val="00612893"/>
    <w:rsid w:val="006164C4"/>
    <w:rsid w:val="00620466"/>
    <w:rsid w:val="00622524"/>
    <w:rsid w:val="006258FD"/>
    <w:rsid w:val="00625CFF"/>
    <w:rsid w:val="00627044"/>
    <w:rsid w:val="00630331"/>
    <w:rsid w:val="00630774"/>
    <w:rsid w:val="00631FCF"/>
    <w:rsid w:val="006362FF"/>
    <w:rsid w:val="00636DDB"/>
    <w:rsid w:val="006432DE"/>
    <w:rsid w:val="006436EC"/>
    <w:rsid w:val="0064649C"/>
    <w:rsid w:val="0066409D"/>
    <w:rsid w:val="00670578"/>
    <w:rsid w:val="00675EEB"/>
    <w:rsid w:val="00682487"/>
    <w:rsid w:val="00683346"/>
    <w:rsid w:val="006923BD"/>
    <w:rsid w:val="006978BD"/>
    <w:rsid w:val="006A309A"/>
    <w:rsid w:val="006A3AAF"/>
    <w:rsid w:val="006B3B04"/>
    <w:rsid w:val="006B45A4"/>
    <w:rsid w:val="006B586E"/>
    <w:rsid w:val="006B6E54"/>
    <w:rsid w:val="006B77D5"/>
    <w:rsid w:val="006C0AE6"/>
    <w:rsid w:val="006C10CE"/>
    <w:rsid w:val="006D02D1"/>
    <w:rsid w:val="006D066F"/>
    <w:rsid w:val="006D1D3C"/>
    <w:rsid w:val="006E0F44"/>
    <w:rsid w:val="006E14D4"/>
    <w:rsid w:val="006F0741"/>
    <w:rsid w:val="006F0D7A"/>
    <w:rsid w:val="006F24CC"/>
    <w:rsid w:val="006F361B"/>
    <w:rsid w:val="006F5485"/>
    <w:rsid w:val="006F5D9C"/>
    <w:rsid w:val="007002A6"/>
    <w:rsid w:val="00702ECC"/>
    <w:rsid w:val="007102F9"/>
    <w:rsid w:val="00722161"/>
    <w:rsid w:val="00736ADF"/>
    <w:rsid w:val="007373D8"/>
    <w:rsid w:val="00742C8F"/>
    <w:rsid w:val="007440DF"/>
    <w:rsid w:val="007451E0"/>
    <w:rsid w:val="00750C34"/>
    <w:rsid w:val="007534CC"/>
    <w:rsid w:val="007560B8"/>
    <w:rsid w:val="0075778E"/>
    <w:rsid w:val="007636F1"/>
    <w:rsid w:val="0076567B"/>
    <w:rsid w:val="00771EB0"/>
    <w:rsid w:val="00772243"/>
    <w:rsid w:val="00773A5A"/>
    <w:rsid w:val="0077609B"/>
    <w:rsid w:val="007777D8"/>
    <w:rsid w:val="0078533A"/>
    <w:rsid w:val="00785345"/>
    <w:rsid w:val="007868EC"/>
    <w:rsid w:val="00786967"/>
    <w:rsid w:val="0079338C"/>
    <w:rsid w:val="0079579F"/>
    <w:rsid w:val="007A27F1"/>
    <w:rsid w:val="007A298E"/>
    <w:rsid w:val="007A3771"/>
    <w:rsid w:val="007A463C"/>
    <w:rsid w:val="007B09ED"/>
    <w:rsid w:val="007B2B4A"/>
    <w:rsid w:val="007B455A"/>
    <w:rsid w:val="007B4D0F"/>
    <w:rsid w:val="007C02F5"/>
    <w:rsid w:val="007C2504"/>
    <w:rsid w:val="007D30BB"/>
    <w:rsid w:val="007E0480"/>
    <w:rsid w:val="007E2B8B"/>
    <w:rsid w:val="007E48C1"/>
    <w:rsid w:val="007E5CAF"/>
    <w:rsid w:val="007F4FB2"/>
    <w:rsid w:val="007F7474"/>
    <w:rsid w:val="00801A2D"/>
    <w:rsid w:val="00804928"/>
    <w:rsid w:val="008137BD"/>
    <w:rsid w:val="00814821"/>
    <w:rsid w:val="00815348"/>
    <w:rsid w:val="008245C8"/>
    <w:rsid w:val="0082475F"/>
    <w:rsid w:val="00826499"/>
    <w:rsid w:val="00826C25"/>
    <w:rsid w:val="00832EC8"/>
    <w:rsid w:val="008359CE"/>
    <w:rsid w:val="0083680E"/>
    <w:rsid w:val="00840618"/>
    <w:rsid w:val="0085523F"/>
    <w:rsid w:val="008641F0"/>
    <w:rsid w:val="008647BB"/>
    <w:rsid w:val="00867A8B"/>
    <w:rsid w:val="00874AA5"/>
    <w:rsid w:val="00883F97"/>
    <w:rsid w:val="00893557"/>
    <w:rsid w:val="00893C7A"/>
    <w:rsid w:val="008948BD"/>
    <w:rsid w:val="008A20C8"/>
    <w:rsid w:val="008B03D6"/>
    <w:rsid w:val="008B1788"/>
    <w:rsid w:val="008B5A87"/>
    <w:rsid w:val="008C30BF"/>
    <w:rsid w:val="008D2144"/>
    <w:rsid w:val="008D6C7F"/>
    <w:rsid w:val="008D6F27"/>
    <w:rsid w:val="008E2A98"/>
    <w:rsid w:val="008F190F"/>
    <w:rsid w:val="008F2101"/>
    <w:rsid w:val="008F2B03"/>
    <w:rsid w:val="008F6D22"/>
    <w:rsid w:val="00900493"/>
    <w:rsid w:val="009015AD"/>
    <w:rsid w:val="00910959"/>
    <w:rsid w:val="0092454C"/>
    <w:rsid w:val="0093097E"/>
    <w:rsid w:val="00934D38"/>
    <w:rsid w:val="009368B7"/>
    <w:rsid w:val="009412DB"/>
    <w:rsid w:val="00942DFF"/>
    <w:rsid w:val="00946790"/>
    <w:rsid w:val="00953E44"/>
    <w:rsid w:val="0096099B"/>
    <w:rsid w:val="00964F92"/>
    <w:rsid w:val="00970086"/>
    <w:rsid w:val="00970316"/>
    <w:rsid w:val="0097034E"/>
    <w:rsid w:val="00971DC3"/>
    <w:rsid w:val="00983DBD"/>
    <w:rsid w:val="0099103D"/>
    <w:rsid w:val="0099617F"/>
    <w:rsid w:val="00997391"/>
    <w:rsid w:val="009978B0"/>
    <w:rsid w:val="009A2C47"/>
    <w:rsid w:val="009B3A70"/>
    <w:rsid w:val="009B5549"/>
    <w:rsid w:val="009D14E8"/>
    <w:rsid w:val="009D20AA"/>
    <w:rsid w:val="009D49C6"/>
    <w:rsid w:val="009D570A"/>
    <w:rsid w:val="009E4C31"/>
    <w:rsid w:val="009E5464"/>
    <w:rsid w:val="009E5AB8"/>
    <w:rsid w:val="009F1960"/>
    <w:rsid w:val="009F31A2"/>
    <w:rsid w:val="009F4272"/>
    <w:rsid w:val="009F54AA"/>
    <w:rsid w:val="00A0061A"/>
    <w:rsid w:val="00A012C0"/>
    <w:rsid w:val="00A04502"/>
    <w:rsid w:val="00A102AC"/>
    <w:rsid w:val="00A2033C"/>
    <w:rsid w:val="00A2136E"/>
    <w:rsid w:val="00A22D46"/>
    <w:rsid w:val="00A272D7"/>
    <w:rsid w:val="00A32743"/>
    <w:rsid w:val="00A40647"/>
    <w:rsid w:val="00A41A5E"/>
    <w:rsid w:val="00A543DF"/>
    <w:rsid w:val="00A553FE"/>
    <w:rsid w:val="00A56C5B"/>
    <w:rsid w:val="00A6259A"/>
    <w:rsid w:val="00A65C93"/>
    <w:rsid w:val="00A664DB"/>
    <w:rsid w:val="00A67368"/>
    <w:rsid w:val="00A7087A"/>
    <w:rsid w:val="00A748BB"/>
    <w:rsid w:val="00A75E76"/>
    <w:rsid w:val="00A811E0"/>
    <w:rsid w:val="00A827D5"/>
    <w:rsid w:val="00A84B90"/>
    <w:rsid w:val="00A84C86"/>
    <w:rsid w:val="00A86217"/>
    <w:rsid w:val="00A934B8"/>
    <w:rsid w:val="00A97D7F"/>
    <w:rsid w:val="00AA582A"/>
    <w:rsid w:val="00AB049D"/>
    <w:rsid w:val="00AB2CE3"/>
    <w:rsid w:val="00AB5F2A"/>
    <w:rsid w:val="00AB7BD8"/>
    <w:rsid w:val="00AC0098"/>
    <w:rsid w:val="00AC138D"/>
    <w:rsid w:val="00AC253B"/>
    <w:rsid w:val="00AC4ABF"/>
    <w:rsid w:val="00AC52D6"/>
    <w:rsid w:val="00AC574C"/>
    <w:rsid w:val="00AC7CCE"/>
    <w:rsid w:val="00AD0E9B"/>
    <w:rsid w:val="00AD1B57"/>
    <w:rsid w:val="00AD4FA0"/>
    <w:rsid w:val="00AD6AE6"/>
    <w:rsid w:val="00AE6462"/>
    <w:rsid w:val="00AF2138"/>
    <w:rsid w:val="00AF4CF6"/>
    <w:rsid w:val="00AF58AE"/>
    <w:rsid w:val="00B00FA1"/>
    <w:rsid w:val="00B13241"/>
    <w:rsid w:val="00B132D4"/>
    <w:rsid w:val="00B13934"/>
    <w:rsid w:val="00B216A8"/>
    <w:rsid w:val="00B21A9F"/>
    <w:rsid w:val="00B24257"/>
    <w:rsid w:val="00B259AD"/>
    <w:rsid w:val="00B27BF8"/>
    <w:rsid w:val="00B424B9"/>
    <w:rsid w:val="00B42E97"/>
    <w:rsid w:val="00B44B2A"/>
    <w:rsid w:val="00B46A6B"/>
    <w:rsid w:val="00B5313E"/>
    <w:rsid w:val="00B656C6"/>
    <w:rsid w:val="00B73A0A"/>
    <w:rsid w:val="00B74C62"/>
    <w:rsid w:val="00B83358"/>
    <w:rsid w:val="00B8470D"/>
    <w:rsid w:val="00B922BF"/>
    <w:rsid w:val="00BA2AF1"/>
    <w:rsid w:val="00BA6365"/>
    <w:rsid w:val="00BB13F6"/>
    <w:rsid w:val="00BB1538"/>
    <w:rsid w:val="00BB3BCE"/>
    <w:rsid w:val="00BC05B8"/>
    <w:rsid w:val="00BE4628"/>
    <w:rsid w:val="00BE5896"/>
    <w:rsid w:val="00BE5B61"/>
    <w:rsid w:val="00BE5C61"/>
    <w:rsid w:val="00BF1063"/>
    <w:rsid w:val="00BF30D8"/>
    <w:rsid w:val="00BF5248"/>
    <w:rsid w:val="00BF5FA3"/>
    <w:rsid w:val="00C050EC"/>
    <w:rsid w:val="00C11BC2"/>
    <w:rsid w:val="00C1406C"/>
    <w:rsid w:val="00C235DE"/>
    <w:rsid w:val="00C25B81"/>
    <w:rsid w:val="00C261BA"/>
    <w:rsid w:val="00C27822"/>
    <w:rsid w:val="00C30112"/>
    <w:rsid w:val="00C33CF6"/>
    <w:rsid w:val="00C35B32"/>
    <w:rsid w:val="00C51950"/>
    <w:rsid w:val="00C54062"/>
    <w:rsid w:val="00C7600B"/>
    <w:rsid w:val="00C8109F"/>
    <w:rsid w:val="00C83155"/>
    <w:rsid w:val="00C9686B"/>
    <w:rsid w:val="00C97600"/>
    <w:rsid w:val="00CA020F"/>
    <w:rsid w:val="00CA2D23"/>
    <w:rsid w:val="00CA321D"/>
    <w:rsid w:val="00CB276E"/>
    <w:rsid w:val="00CC0664"/>
    <w:rsid w:val="00CD2ECA"/>
    <w:rsid w:val="00CD6070"/>
    <w:rsid w:val="00CE4CC3"/>
    <w:rsid w:val="00CF0B3C"/>
    <w:rsid w:val="00CF3667"/>
    <w:rsid w:val="00CF4F9D"/>
    <w:rsid w:val="00D06817"/>
    <w:rsid w:val="00D1027F"/>
    <w:rsid w:val="00D11918"/>
    <w:rsid w:val="00D13CC9"/>
    <w:rsid w:val="00D14B60"/>
    <w:rsid w:val="00D20DFA"/>
    <w:rsid w:val="00D2130E"/>
    <w:rsid w:val="00D27B2D"/>
    <w:rsid w:val="00D31D6C"/>
    <w:rsid w:val="00D36E1C"/>
    <w:rsid w:val="00D40A59"/>
    <w:rsid w:val="00D42A89"/>
    <w:rsid w:val="00D477E1"/>
    <w:rsid w:val="00D54060"/>
    <w:rsid w:val="00D60273"/>
    <w:rsid w:val="00D6685C"/>
    <w:rsid w:val="00D67455"/>
    <w:rsid w:val="00D761E4"/>
    <w:rsid w:val="00D85E26"/>
    <w:rsid w:val="00D91218"/>
    <w:rsid w:val="00D92813"/>
    <w:rsid w:val="00D937E2"/>
    <w:rsid w:val="00D94B13"/>
    <w:rsid w:val="00DA0DE5"/>
    <w:rsid w:val="00DA372C"/>
    <w:rsid w:val="00DA44B4"/>
    <w:rsid w:val="00DA75E3"/>
    <w:rsid w:val="00DB00B9"/>
    <w:rsid w:val="00DB22D4"/>
    <w:rsid w:val="00DB4C3E"/>
    <w:rsid w:val="00DB5ED3"/>
    <w:rsid w:val="00DC6AFC"/>
    <w:rsid w:val="00DC7976"/>
    <w:rsid w:val="00DD0B51"/>
    <w:rsid w:val="00DE14E1"/>
    <w:rsid w:val="00DE406B"/>
    <w:rsid w:val="00DE710E"/>
    <w:rsid w:val="00DE7868"/>
    <w:rsid w:val="00DF0F21"/>
    <w:rsid w:val="00DF2680"/>
    <w:rsid w:val="00DF5A3F"/>
    <w:rsid w:val="00DF6013"/>
    <w:rsid w:val="00E00F04"/>
    <w:rsid w:val="00E077C6"/>
    <w:rsid w:val="00E123B2"/>
    <w:rsid w:val="00E13796"/>
    <w:rsid w:val="00E154C2"/>
    <w:rsid w:val="00E20891"/>
    <w:rsid w:val="00E216E9"/>
    <w:rsid w:val="00E219E2"/>
    <w:rsid w:val="00E25CAE"/>
    <w:rsid w:val="00E26C9A"/>
    <w:rsid w:val="00E31945"/>
    <w:rsid w:val="00E320A0"/>
    <w:rsid w:val="00E355A2"/>
    <w:rsid w:val="00E378A5"/>
    <w:rsid w:val="00E41060"/>
    <w:rsid w:val="00E43A74"/>
    <w:rsid w:val="00E527CB"/>
    <w:rsid w:val="00E53E20"/>
    <w:rsid w:val="00E54E5A"/>
    <w:rsid w:val="00E57830"/>
    <w:rsid w:val="00E630FB"/>
    <w:rsid w:val="00E67EA0"/>
    <w:rsid w:val="00E70991"/>
    <w:rsid w:val="00E730D5"/>
    <w:rsid w:val="00E7698A"/>
    <w:rsid w:val="00E779B0"/>
    <w:rsid w:val="00E82EB5"/>
    <w:rsid w:val="00E928B3"/>
    <w:rsid w:val="00E95A1B"/>
    <w:rsid w:val="00EB22D2"/>
    <w:rsid w:val="00EB3786"/>
    <w:rsid w:val="00EC0032"/>
    <w:rsid w:val="00EC496F"/>
    <w:rsid w:val="00EC5815"/>
    <w:rsid w:val="00ED0032"/>
    <w:rsid w:val="00ED0E17"/>
    <w:rsid w:val="00ED1461"/>
    <w:rsid w:val="00ED3CB7"/>
    <w:rsid w:val="00EE176E"/>
    <w:rsid w:val="00EE372F"/>
    <w:rsid w:val="00EF0367"/>
    <w:rsid w:val="00EF088F"/>
    <w:rsid w:val="00F072CB"/>
    <w:rsid w:val="00F111A0"/>
    <w:rsid w:val="00F1146E"/>
    <w:rsid w:val="00F15B77"/>
    <w:rsid w:val="00F20A91"/>
    <w:rsid w:val="00F2175D"/>
    <w:rsid w:val="00F31965"/>
    <w:rsid w:val="00F35DE1"/>
    <w:rsid w:val="00F36A6C"/>
    <w:rsid w:val="00F37486"/>
    <w:rsid w:val="00F37B83"/>
    <w:rsid w:val="00F570CD"/>
    <w:rsid w:val="00F57948"/>
    <w:rsid w:val="00F648AA"/>
    <w:rsid w:val="00F66CD7"/>
    <w:rsid w:val="00F70AC0"/>
    <w:rsid w:val="00F72279"/>
    <w:rsid w:val="00F74D70"/>
    <w:rsid w:val="00F84D77"/>
    <w:rsid w:val="00F87099"/>
    <w:rsid w:val="00F9405F"/>
    <w:rsid w:val="00F958A3"/>
    <w:rsid w:val="00FA7ACE"/>
    <w:rsid w:val="00FB6151"/>
    <w:rsid w:val="00FC113F"/>
    <w:rsid w:val="00FD075B"/>
    <w:rsid w:val="00FD291E"/>
    <w:rsid w:val="00FE1360"/>
    <w:rsid w:val="00FE7818"/>
    <w:rsid w:val="00FF04D4"/>
    <w:rsid w:val="00FF0C11"/>
    <w:rsid w:val="03F9BFE9"/>
    <w:rsid w:val="0683168E"/>
    <w:rsid w:val="07567FEE"/>
    <w:rsid w:val="0913E0FB"/>
    <w:rsid w:val="0B2B8D7A"/>
    <w:rsid w:val="0E80DE8D"/>
    <w:rsid w:val="0EDDCEE9"/>
    <w:rsid w:val="0FF60A60"/>
    <w:rsid w:val="118AEA55"/>
    <w:rsid w:val="125AEAF5"/>
    <w:rsid w:val="12F2B280"/>
    <w:rsid w:val="13F6BB56"/>
    <w:rsid w:val="14C12BED"/>
    <w:rsid w:val="15FB831D"/>
    <w:rsid w:val="16C203EA"/>
    <w:rsid w:val="18B1B8BA"/>
    <w:rsid w:val="18CA2C79"/>
    <w:rsid w:val="1904589A"/>
    <w:rsid w:val="1A658FCD"/>
    <w:rsid w:val="1A65FCDA"/>
    <w:rsid w:val="1BDDE75F"/>
    <w:rsid w:val="1DFCD5C1"/>
    <w:rsid w:val="1E278B7A"/>
    <w:rsid w:val="1EBB4905"/>
    <w:rsid w:val="1F0018B6"/>
    <w:rsid w:val="1F9C0418"/>
    <w:rsid w:val="2178D5FA"/>
    <w:rsid w:val="239F2BB1"/>
    <w:rsid w:val="24A295E4"/>
    <w:rsid w:val="260A20F1"/>
    <w:rsid w:val="2794A83F"/>
    <w:rsid w:val="296E7F23"/>
    <w:rsid w:val="2B98A785"/>
    <w:rsid w:val="2D8C4483"/>
    <w:rsid w:val="2E3A6862"/>
    <w:rsid w:val="2E8E5BFC"/>
    <w:rsid w:val="2EA7CC54"/>
    <w:rsid w:val="2FEDBCF0"/>
    <w:rsid w:val="30427A20"/>
    <w:rsid w:val="3113AFA9"/>
    <w:rsid w:val="311CD148"/>
    <w:rsid w:val="322FE4F0"/>
    <w:rsid w:val="339BB509"/>
    <w:rsid w:val="33F2DAE7"/>
    <w:rsid w:val="3B6AC712"/>
    <w:rsid w:val="3E5CD96D"/>
    <w:rsid w:val="40F52395"/>
    <w:rsid w:val="4403EDAC"/>
    <w:rsid w:val="4739B8E9"/>
    <w:rsid w:val="4AE6BE46"/>
    <w:rsid w:val="4C88E79B"/>
    <w:rsid w:val="4D058C19"/>
    <w:rsid w:val="4E0BB974"/>
    <w:rsid w:val="4E39D1EA"/>
    <w:rsid w:val="506BD565"/>
    <w:rsid w:val="50AE89D4"/>
    <w:rsid w:val="50F00787"/>
    <w:rsid w:val="517484FC"/>
    <w:rsid w:val="52ADA385"/>
    <w:rsid w:val="53632D24"/>
    <w:rsid w:val="561F5566"/>
    <w:rsid w:val="599E08F6"/>
    <w:rsid w:val="5B0C577A"/>
    <w:rsid w:val="5B79DDFF"/>
    <w:rsid w:val="5BCACABE"/>
    <w:rsid w:val="5EBCDD19"/>
    <w:rsid w:val="5F01D408"/>
    <w:rsid w:val="5FC0474C"/>
    <w:rsid w:val="62D1C7DB"/>
    <w:rsid w:val="641FFD96"/>
    <w:rsid w:val="6692D220"/>
    <w:rsid w:val="6789B221"/>
    <w:rsid w:val="6941095F"/>
    <w:rsid w:val="6B570F4F"/>
    <w:rsid w:val="6D1D70AD"/>
    <w:rsid w:val="6DD46805"/>
    <w:rsid w:val="6DDBE3F1"/>
    <w:rsid w:val="6E147A82"/>
    <w:rsid w:val="6E38D44D"/>
    <w:rsid w:val="703FA8B3"/>
    <w:rsid w:val="7588BDEB"/>
    <w:rsid w:val="767BB8B7"/>
    <w:rsid w:val="781D4552"/>
    <w:rsid w:val="786E1EA6"/>
    <w:rsid w:val="787720A2"/>
    <w:rsid w:val="7BBE9B75"/>
    <w:rsid w:val="7BC62359"/>
    <w:rsid w:val="7C68EB9E"/>
    <w:rsid w:val="7C7792AF"/>
    <w:rsid w:val="7D0FB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43699"/>
  <w15:chartTrackingRefBased/>
  <w15:docId w15:val="{A6085123-81AC-403F-AE43-71CE1013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5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C7F"/>
  </w:style>
  <w:style w:type="paragraph" w:styleId="Footer">
    <w:name w:val="footer"/>
    <w:basedOn w:val="Normal"/>
    <w:link w:val="Foot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5317</Words>
  <Characters>30311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35557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corder, abigail</dc:creator>
  <cp:keywords/>
  <dc:description/>
  <cp:lastModifiedBy>Head</cp:lastModifiedBy>
  <cp:revision>5</cp:revision>
  <cp:lastPrinted>2024-04-14T18:22:00Z</cp:lastPrinted>
  <dcterms:created xsi:type="dcterms:W3CDTF">2025-07-09T13:14:00Z</dcterms:created>
  <dcterms:modified xsi:type="dcterms:W3CDTF">2025-09-10T13:14:00Z</dcterms:modified>
</cp:coreProperties>
</file>