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4247" w14:textId="77777777" w:rsidR="00803D54" w:rsidRPr="0059487B" w:rsidRDefault="00803D54" w:rsidP="00803D5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487B">
        <w:rPr>
          <w:rFonts w:ascii="Comic Sans MS" w:hAnsi="Comic Sans MS"/>
          <w:sz w:val="28"/>
          <w:szCs w:val="28"/>
          <w:u w:val="single"/>
        </w:rPr>
        <w:t xml:space="preserve">Class 2       </w:t>
      </w:r>
      <w:r>
        <w:rPr>
          <w:rFonts w:ascii="Comic Sans MS" w:hAnsi="Comic Sans MS"/>
          <w:sz w:val="28"/>
          <w:szCs w:val="28"/>
          <w:u w:val="single"/>
        </w:rPr>
        <w:t xml:space="preserve">Spring 1 </w:t>
      </w:r>
      <w:r w:rsidRPr="0059487B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    </w:t>
      </w:r>
      <w:r w:rsidRPr="0059487B">
        <w:rPr>
          <w:rFonts w:ascii="Comic Sans MS" w:hAnsi="Comic Sans MS"/>
          <w:sz w:val="28"/>
          <w:szCs w:val="28"/>
          <w:u w:val="single"/>
        </w:rPr>
        <w:t>Homework Grid</w:t>
      </w:r>
    </w:p>
    <w:p w14:paraId="243B51CC" w14:textId="77777777" w:rsidR="00803D54" w:rsidRDefault="00803D54" w:rsidP="00803D54">
      <w:pPr>
        <w:jc w:val="center"/>
        <w:rPr>
          <w:rFonts w:ascii="Comic Sans MS" w:hAnsi="Comic Sans MS"/>
          <w:u w:val="single"/>
        </w:rPr>
      </w:pPr>
      <w:r w:rsidRPr="00D370EB">
        <w:rPr>
          <w:rFonts w:ascii="Comic Sans MS" w:hAnsi="Comic Sans MS"/>
          <w:u w:val="single"/>
        </w:rPr>
        <w:t>Please complete</w:t>
      </w:r>
      <w:r>
        <w:rPr>
          <w:rFonts w:ascii="Comic Sans MS" w:hAnsi="Comic Sans MS"/>
          <w:u w:val="single"/>
        </w:rPr>
        <w:t xml:space="preserve"> a Reading and a Times-Tables activity 4/5 times per week:</w:t>
      </w:r>
    </w:p>
    <w:tbl>
      <w:tblPr>
        <w:tblStyle w:val="TableGrid"/>
        <w:tblW w:w="10632" w:type="dxa"/>
        <w:tblInd w:w="-998" w:type="dxa"/>
        <w:tblLook w:val="04A0" w:firstRow="1" w:lastRow="0" w:firstColumn="1" w:lastColumn="0" w:noHBand="0" w:noVBand="1"/>
      </w:tblPr>
      <w:tblGrid>
        <w:gridCol w:w="8931"/>
        <w:gridCol w:w="1701"/>
      </w:tblGrid>
      <w:tr w:rsidR="00803D54" w14:paraId="7A104910" w14:textId="77777777" w:rsidTr="00A04348">
        <w:tc>
          <w:tcPr>
            <w:tcW w:w="8931" w:type="dxa"/>
          </w:tcPr>
          <w:p w14:paraId="12BDB4D6" w14:textId="77777777" w:rsidR="00803D54" w:rsidRDefault="00803D54" w:rsidP="00A04348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Reading</w:t>
            </w:r>
          </w:p>
          <w:p w14:paraId="12CF324A" w14:textId="77777777" w:rsidR="00803D54" w:rsidRPr="00F0238C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 most important thing is to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 enjoy what you are reading.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370EB">
              <w:rPr>
                <w:rFonts w:ascii="Comic Sans MS" w:hAnsi="Comic Sans MS"/>
                <w:sz w:val="22"/>
                <w:szCs w:val="22"/>
              </w:rPr>
              <w:t>Over the following weeks, find a fascinating character, find a new word and use it in your own writing, find a new phrase and use it in your writing, find a funny fact, find something amazing, read out a fact to</w:t>
            </w:r>
            <w:r>
              <w:rPr>
                <w:rFonts w:ascii="Comic Sans MS" w:hAnsi="Comic Sans MS"/>
                <w:sz w:val="22"/>
                <w:szCs w:val="22"/>
              </w:rPr>
              <w:t xml:space="preserve"> read to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 the class. </w:t>
            </w:r>
            <w:r w:rsidRPr="0059487B">
              <w:rPr>
                <w:rFonts w:ascii="Comic Sans MS" w:hAnsi="Comic Sans MS"/>
                <w:sz w:val="20"/>
                <w:szCs w:val="20"/>
              </w:rPr>
              <w:t>Write these down in this bo</w:t>
            </w:r>
            <w:r>
              <w:rPr>
                <w:rFonts w:ascii="Comic Sans MS" w:hAnsi="Comic Sans MS"/>
                <w:sz w:val="20"/>
                <w:szCs w:val="20"/>
              </w:rPr>
              <w:t>ok.</w:t>
            </w:r>
            <w:r>
              <w:rPr>
                <w:rFonts w:ascii="Comic Sans MS" w:hAnsi="Comic Sans MS"/>
              </w:rPr>
              <w:t xml:space="preserve"> </w:t>
            </w:r>
          </w:p>
          <w:p w14:paraId="31C8EB5E" w14:textId="77777777" w:rsidR="00803D54" w:rsidRDefault="00803D54" w:rsidP="00A04348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  <w:r w:rsidRPr="0059487B">
              <w:rPr>
                <w:noProof/>
              </w:rPr>
              <w:t xml:space="preserve">                         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9370FFF" wp14:editId="706D746A">
                  <wp:extent cx="1181100" cy="1062203"/>
                  <wp:effectExtent l="0" t="0" r="0" b="5080"/>
                  <wp:docPr id="2" name="Picture 1" descr="Poster, Print Old Book With Magic Lights On Vintage Table, 40x3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ster, Print Old Book With Magic Lights On Vintage Table, 40x3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006" cy="1072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03FA4E9E" w14:textId="77777777" w:rsidR="00803D54" w:rsidRDefault="00803D54" w:rsidP="00A04348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Times Tables</w:t>
            </w:r>
          </w:p>
          <w:p w14:paraId="34A6B23B" w14:textId="77777777" w:rsidR="00803D54" w:rsidRPr="00D370EB" w:rsidRDefault="00803D54" w:rsidP="00A04348">
            <w:pPr>
              <w:jc w:val="center"/>
              <w:rPr>
                <w:rFonts w:ascii="Comic Sans MS" w:hAnsi="Comic Sans MS"/>
              </w:rPr>
            </w:pPr>
            <w:r w:rsidRPr="00D370EB">
              <w:rPr>
                <w:rFonts w:ascii="Comic Sans MS" w:hAnsi="Comic Sans MS"/>
              </w:rPr>
              <w:t xml:space="preserve">Do as many Times Tables </w:t>
            </w:r>
            <w:r>
              <w:rPr>
                <w:noProof/>
              </w:rPr>
              <w:drawing>
                <wp:inline distT="0" distB="0" distL="0" distR="0" wp14:anchorId="3217EAFD" wp14:editId="5A9EB5B7">
                  <wp:extent cx="939800" cy="672766"/>
                  <wp:effectExtent l="0" t="0" r="0" b="0"/>
                  <wp:docPr id="1" name="Picture 1" descr="Times Table Rockstars: EXCLUSIVE Mumbler Discount - Wakefield Mumb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es Table Rockstars: EXCLUSIVE Mumbler Discount - Wakefield Mumb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51" cy="70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70EB">
              <w:rPr>
                <w:rFonts w:ascii="Comic Sans MS" w:hAnsi="Comic Sans MS"/>
              </w:rPr>
              <w:t>Rock Star activities as you can</w:t>
            </w:r>
          </w:p>
        </w:tc>
      </w:tr>
    </w:tbl>
    <w:p w14:paraId="5DCFDD87" w14:textId="77777777" w:rsidR="00803D54" w:rsidRDefault="00803D54" w:rsidP="00803D54">
      <w:pPr>
        <w:rPr>
          <w:rFonts w:ascii="Comic Sans MS" w:hAnsi="Comic Sans MS"/>
          <w:sz w:val="22"/>
          <w:szCs w:val="22"/>
          <w:u w:val="single"/>
        </w:rPr>
      </w:pPr>
      <w:r w:rsidRPr="0059487B">
        <w:rPr>
          <w:rFonts w:ascii="Comic Sans MS" w:hAnsi="Comic Sans MS"/>
          <w:sz w:val="22"/>
          <w:szCs w:val="22"/>
          <w:u w:val="single"/>
        </w:rPr>
        <w:t xml:space="preserve">Each week choose </w:t>
      </w:r>
      <w:r w:rsidRPr="0059487B">
        <w:rPr>
          <w:rFonts w:ascii="Comic Sans MS" w:hAnsi="Comic Sans MS"/>
          <w:b/>
          <w:bCs/>
          <w:sz w:val="22"/>
          <w:szCs w:val="22"/>
          <w:u w:val="single"/>
        </w:rPr>
        <w:t>one</w:t>
      </w:r>
      <w:r w:rsidRPr="0059487B">
        <w:rPr>
          <w:rFonts w:ascii="Comic Sans MS" w:hAnsi="Comic Sans MS"/>
          <w:sz w:val="22"/>
          <w:szCs w:val="22"/>
          <w:u w:val="single"/>
        </w:rPr>
        <w:t xml:space="preserve"> of the following activities to complete in your homework book. (You do not need to complete them all) Homework is due in on Mondays please</w:t>
      </w:r>
      <w:r>
        <w:rPr>
          <w:rFonts w:ascii="Comic Sans MS" w:hAnsi="Comic Sans MS"/>
          <w:sz w:val="22"/>
          <w:szCs w:val="22"/>
          <w:u w:val="single"/>
        </w:rPr>
        <w:t xml:space="preserve">. I really look forward to seeing what you come up with!!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803D54" w14:paraId="7DFBC15E" w14:textId="77777777" w:rsidTr="00A04348">
        <w:tc>
          <w:tcPr>
            <w:tcW w:w="4655" w:type="dxa"/>
          </w:tcPr>
          <w:p w14:paraId="0A72617B" w14:textId="77777777" w:rsidR="00803D54" w:rsidRDefault="00803D54" w:rsidP="00A04348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History</w:t>
            </w:r>
          </w:p>
          <w:p w14:paraId="61127290" w14:textId="77777777" w:rsidR="00803D54" w:rsidRDefault="00803D54" w:rsidP="00A043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F4642B">
              <w:rPr>
                <w:rFonts w:ascii="Comic Sans MS" w:hAnsi="Comic Sans MS"/>
                <w:b/>
                <w:bCs/>
                <w:sz w:val="22"/>
                <w:szCs w:val="22"/>
              </w:rPr>
              <w:t>Create a stone age painting</w:t>
            </w:r>
          </w:p>
          <w:p w14:paraId="1BC1F813" w14:textId="77777777" w:rsidR="00803D54" w:rsidRDefault="00803D54" w:rsidP="00A043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Make a model of Stonehenge. What materials will you use? Lego, junk modelling, stones etc.</w:t>
            </w:r>
          </w:p>
          <w:p w14:paraId="7B56AABE" w14:textId="77777777" w:rsidR="00803D54" w:rsidRDefault="00803D54" w:rsidP="00A04348">
            <w:pPr>
              <w:pStyle w:val="ListParagraph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46E143EB" w14:textId="77777777" w:rsidR="00803D54" w:rsidRDefault="00803D54" w:rsidP="00A04348">
            <w:pPr>
              <w:pStyle w:val="ListParagraph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4AF762D1" w14:textId="77777777" w:rsidR="00803D54" w:rsidRDefault="00803D54" w:rsidP="00A04348">
            <w:pPr>
              <w:pStyle w:val="ListParagraph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Write a diary entry from a child who lived in the Stone Age. Describe your day.</w:t>
            </w:r>
          </w:p>
          <w:p w14:paraId="0F96BA9B" w14:textId="77777777" w:rsidR="00803D54" w:rsidRPr="00F05CB9" w:rsidRDefault="00803D54" w:rsidP="00A04348">
            <w:pPr>
              <w:pStyle w:val="ListParagraph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5AE041A" wp14:editId="4FE00C05">
                  <wp:extent cx="703728" cy="946150"/>
                  <wp:effectExtent l="0" t="0" r="1270" b="6350"/>
                  <wp:docPr id="3" name="Picture 3" descr="Usborne Beginners: The Stone Age - Scholastic Kids' Cl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borne Beginners: The Stone Age - Scholastic Kids' Cl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507" cy="961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4817526" w14:textId="77777777" w:rsidR="00803D54" w:rsidRPr="00825988" w:rsidRDefault="00803D54" w:rsidP="00A04348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825988">
              <w:rPr>
                <w:rFonts w:ascii="Comic Sans MS" w:hAnsi="Comic Sans MS"/>
                <w:b/>
                <w:bCs/>
                <w:sz w:val="22"/>
                <w:szCs w:val="22"/>
              </w:rPr>
              <w:t>English</w:t>
            </w:r>
          </w:p>
          <w:p w14:paraId="1577E60F" w14:textId="77777777" w:rsidR="00803D54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Y3/4 Write a paragraph about a sabre-tooth tiger and include 3 similes.</w:t>
            </w:r>
          </w:p>
          <w:p w14:paraId="33C18A38" w14:textId="77777777" w:rsidR="00803D54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 wp14:anchorId="613A0CF5" wp14:editId="0B0FF77C">
                  <wp:extent cx="946150" cy="910290"/>
                  <wp:effectExtent l="0" t="0" r="6350" b="4445"/>
                  <wp:docPr id="1314563380" name="Picture 1314563380" descr="SABRE TOOTHED TIGER – The Animal Life of Terrestrial Habit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BRE TOOTHED TIGER – The Animal Life of Terrestrial Habit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923" cy="914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E045BC" w14:textId="77777777" w:rsidR="00803D54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Y5/6 Write 2 paragraphs about a sabre-tooth tiger and include 3 metaphors.</w:t>
            </w:r>
          </w:p>
          <w:p w14:paraId="10E00A67" w14:textId="77777777" w:rsidR="00803D54" w:rsidRPr="0059487B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7E9619C6" wp14:editId="5F67B6F1">
                  <wp:extent cx="1003223" cy="965200"/>
                  <wp:effectExtent l="0" t="0" r="6985" b="6350"/>
                  <wp:docPr id="990716930" name="Picture 1" descr="SABRE TOOTHED TIGER – The Animal Life of Terrestrial Habit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ABRE TOOTHED TIGER – The Animal Life of Terrestrial Habit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9" cy="967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3D54" w14:paraId="03419314" w14:textId="77777777" w:rsidTr="00A04348">
        <w:tc>
          <w:tcPr>
            <w:tcW w:w="4655" w:type="dxa"/>
          </w:tcPr>
          <w:p w14:paraId="3E363CF1" w14:textId="77777777" w:rsidR="00803D54" w:rsidRDefault="00803D54" w:rsidP="00A04348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RE     Y3/4/5/6</w:t>
            </w:r>
          </w:p>
          <w:p w14:paraId="41CCC4E3" w14:textId="77777777" w:rsidR="00803D54" w:rsidRDefault="00803D54" w:rsidP="00A04348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</w:p>
          <w:p w14:paraId="67AA2269" w14:textId="77777777" w:rsidR="00803D54" w:rsidRDefault="00803D54" w:rsidP="00A0434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F4642B">
              <w:rPr>
                <w:rFonts w:ascii="Comic Sans MS" w:hAnsi="Comic Sans MS"/>
                <w:sz w:val="22"/>
                <w:szCs w:val="22"/>
              </w:rPr>
              <w:t xml:space="preserve">Choose a parable from the Bible. Can you write a </w:t>
            </w:r>
            <w:proofErr w:type="gramStart"/>
            <w:r w:rsidRPr="00F4642B">
              <w:rPr>
                <w:rFonts w:ascii="Comic Sans MS" w:hAnsi="Comic Sans MS"/>
                <w:sz w:val="22"/>
                <w:szCs w:val="22"/>
              </w:rPr>
              <w:t>modern day</w:t>
            </w:r>
            <w:proofErr w:type="gramEnd"/>
            <w:r w:rsidRPr="00F4642B">
              <w:rPr>
                <w:rFonts w:ascii="Comic Sans MS" w:hAnsi="Comic Sans MS"/>
                <w:sz w:val="22"/>
                <w:szCs w:val="22"/>
              </w:rPr>
              <w:t xml:space="preserve"> version</w:t>
            </w:r>
            <w:r>
              <w:rPr>
                <w:rFonts w:ascii="Comic Sans MS" w:hAnsi="Comic Sans MS"/>
                <w:sz w:val="22"/>
                <w:szCs w:val="22"/>
              </w:rPr>
              <w:t>?</w:t>
            </w:r>
          </w:p>
          <w:p w14:paraId="04F71035" w14:textId="77777777" w:rsidR="00803D54" w:rsidRPr="00825988" w:rsidRDefault="00803D54" w:rsidP="00A0434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8E218B0" wp14:editId="04D9E950">
                  <wp:extent cx="1409700" cy="781692"/>
                  <wp:effectExtent l="0" t="0" r="0" b="0"/>
                  <wp:docPr id="4" name="Picture 4" descr="What is a Parable? | Parables KS2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 is a Parable? | Parables KS2 - Twink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717" cy="787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535709D" w14:textId="77777777" w:rsidR="00803D54" w:rsidRDefault="00803D54" w:rsidP="00A04348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825988">
              <w:rPr>
                <w:rFonts w:ascii="Comic Sans MS" w:hAnsi="Comic Sans MS"/>
                <w:sz w:val="22"/>
                <w:szCs w:val="22"/>
              </w:rPr>
              <w:t xml:space="preserve">                             </w:t>
            </w:r>
            <w:r w:rsidRPr="00F825B7"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</w:p>
          <w:p w14:paraId="3E2DE2B8" w14:textId="77777777" w:rsidR="00803D54" w:rsidRPr="00DD7E34" w:rsidRDefault="00803D54" w:rsidP="00A04348">
            <w:pPr>
              <w:rPr>
                <w:rFonts w:ascii="Comic Sans MS" w:hAnsi="Comic Sans MS"/>
                <w:sz w:val="20"/>
                <w:szCs w:val="20"/>
              </w:rPr>
            </w:pPr>
            <w:r w:rsidRPr="00DD7E34">
              <w:rPr>
                <w:rFonts w:ascii="Comic Sans MS" w:hAnsi="Comic Sans MS"/>
                <w:sz w:val="20"/>
                <w:szCs w:val="20"/>
              </w:rPr>
              <w:t xml:space="preserve">Y3/4 </w:t>
            </w:r>
            <w:r>
              <w:rPr>
                <w:rFonts w:ascii="Comic Sans MS" w:hAnsi="Comic Sans MS"/>
                <w:sz w:val="20"/>
                <w:szCs w:val="20"/>
              </w:rPr>
              <w:t>How many forces can you list when playing on a playground?</w:t>
            </w:r>
          </w:p>
          <w:p w14:paraId="015F82B7" w14:textId="77777777" w:rsidR="00803D54" w:rsidRDefault="00803D54" w:rsidP="00A04348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</w:p>
          <w:p w14:paraId="4826601A" w14:textId="77777777" w:rsidR="00803D54" w:rsidRPr="00F825B7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 w:rsidRPr="00DD7E34">
              <w:rPr>
                <w:rFonts w:ascii="Comic Sans MS" w:hAnsi="Comic Sans MS"/>
                <w:sz w:val="22"/>
                <w:szCs w:val="22"/>
                <w:u w:val="single"/>
              </w:rPr>
              <w:t>Y5/6</w:t>
            </w:r>
            <w:r>
              <w:rPr>
                <w:rFonts w:ascii="Comic Sans MS" w:hAnsi="Comic Sans MS"/>
                <w:sz w:val="22"/>
                <w:szCs w:val="22"/>
              </w:rPr>
              <w:t xml:space="preserve"> Find 3 facts about Isaac Newton</w:t>
            </w:r>
          </w:p>
        </w:tc>
      </w:tr>
      <w:tr w:rsidR="00803D54" w:rsidRPr="00F0238C" w14:paraId="1D3BC667" w14:textId="77777777" w:rsidTr="00A04348">
        <w:tc>
          <w:tcPr>
            <w:tcW w:w="4655" w:type="dxa"/>
          </w:tcPr>
          <w:p w14:paraId="05B405BD" w14:textId="77777777" w:rsidR="00803D54" w:rsidRPr="00F0238C" w:rsidRDefault="00803D54" w:rsidP="00A04348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F0238C">
              <w:rPr>
                <w:rFonts w:ascii="Comic Sans MS" w:hAnsi="Comic Sans MS"/>
                <w:sz w:val="22"/>
                <w:szCs w:val="22"/>
                <w:u w:val="single"/>
              </w:rPr>
              <w:t>PE</w:t>
            </w:r>
          </w:p>
          <w:p w14:paraId="664CE23A" w14:textId="77777777" w:rsidR="00803D54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Make up a dance to your favourite song.</w:t>
            </w:r>
          </w:p>
          <w:p w14:paraId="2E8FAF3E" w14:textId="77777777" w:rsidR="00803D54" w:rsidRPr="00F0238C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Perform it to the class.</w:t>
            </w:r>
          </w:p>
        </w:tc>
        <w:tc>
          <w:tcPr>
            <w:tcW w:w="4508" w:type="dxa"/>
          </w:tcPr>
          <w:p w14:paraId="5942A275" w14:textId="77777777" w:rsidR="00803D54" w:rsidRPr="00F0238C" w:rsidRDefault="00803D54" w:rsidP="00A04348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Art</w:t>
            </w:r>
          </w:p>
          <w:p w14:paraId="6C5F4089" w14:textId="3F99A7BA" w:rsidR="00803D54" w:rsidRPr="00BB0A0F" w:rsidRDefault="00803D54" w:rsidP="00A0434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Make a piece of artwork which includes a butterfly which is camouflaged.</w:t>
            </w:r>
          </w:p>
        </w:tc>
      </w:tr>
    </w:tbl>
    <w:p w14:paraId="02B1A265" w14:textId="77777777" w:rsidR="007E1E73" w:rsidRDefault="007E1E73"/>
    <w:sectPr w:rsidR="007E1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5738"/>
    <w:multiLevelType w:val="hybridMultilevel"/>
    <w:tmpl w:val="85569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456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54"/>
    <w:rsid w:val="00587849"/>
    <w:rsid w:val="007E1E73"/>
    <w:rsid w:val="00803D54"/>
    <w:rsid w:val="00C8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2452A"/>
  <w15:chartTrackingRefBased/>
  <w15:docId w15:val="{ACB4A2B5-3B16-45C5-B0C1-6F5A575E9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D54"/>
  </w:style>
  <w:style w:type="paragraph" w:styleId="Heading1">
    <w:name w:val="heading 1"/>
    <w:basedOn w:val="Normal"/>
    <w:next w:val="Normal"/>
    <w:link w:val="Heading1Char"/>
    <w:uiPriority w:val="9"/>
    <w:qFormat/>
    <w:rsid w:val="00803D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D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D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D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D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D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D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D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D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D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D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D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D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D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D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D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D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3D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D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D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D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D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D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D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D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D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D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D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D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03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pearson</dc:creator>
  <cp:keywords/>
  <dc:description/>
  <cp:lastModifiedBy>simon pearson</cp:lastModifiedBy>
  <cp:revision>1</cp:revision>
  <dcterms:created xsi:type="dcterms:W3CDTF">2026-02-09T17:56:00Z</dcterms:created>
  <dcterms:modified xsi:type="dcterms:W3CDTF">2026-02-09T17:57:00Z</dcterms:modified>
</cp:coreProperties>
</file>