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ECE41" w14:textId="77777777" w:rsidR="00425B6A" w:rsidRPr="0059487B" w:rsidRDefault="00425B6A" w:rsidP="00425B6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59487B">
        <w:rPr>
          <w:rFonts w:ascii="Comic Sans MS" w:hAnsi="Comic Sans MS"/>
          <w:sz w:val="28"/>
          <w:szCs w:val="28"/>
          <w:u w:val="single"/>
        </w:rPr>
        <w:t xml:space="preserve">Class 2       </w:t>
      </w:r>
      <w:r>
        <w:rPr>
          <w:rFonts w:ascii="Comic Sans MS" w:hAnsi="Comic Sans MS"/>
          <w:sz w:val="28"/>
          <w:szCs w:val="28"/>
          <w:u w:val="single"/>
        </w:rPr>
        <w:t xml:space="preserve">Summer 1 </w:t>
      </w:r>
      <w:r w:rsidRPr="0059487B">
        <w:rPr>
          <w:rFonts w:ascii="Comic Sans MS" w:hAnsi="Comic Sans MS"/>
          <w:sz w:val="28"/>
          <w:szCs w:val="28"/>
          <w:u w:val="single"/>
        </w:rPr>
        <w:t xml:space="preserve"> </w:t>
      </w:r>
      <w:r>
        <w:rPr>
          <w:rFonts w:ascii="Comic Sans MS" w:hAnsi="Comic Sans MS"/>
          <w:sz w:val="28"/>
          <w:szCs w:val="28"/>
          <w:u w:val="single"/>
        </w:rPr>
        <w:t xml:space="preserve">    </w:t>
      </w:r>
      <w:r w:rsidRPr="0059487B">
        <w:rPr>
          <w:rFonts w:ascii="Comic Sans MS" w:hAnsi="Comic Sans MS"/>
          <w:sz w:val="28"/>
          <w:szCs w:val="28"/>
          <w:u w:val="single"/>
        </w:rPr>
        <w:t>Homework Grid</w:t>
      </w:r>
    </w:p>
    <w:p w14:paraId="1E1B49B7" w14:textId="77777777" w:rsidR="00425B6A" w:rsidRDefault="00425B6A" w:rsidP="00425B6A">
      <w:pPr>
        <w:jc w:val="center"/>
        <w:rPr>
          <w:rFonts w:ascii="Comic Sans MS" w:hAnsi="Comic Sans MS"/>
          <w:u w:val="single"/>
        </w:rPr>
      </w:pPr>
      <w:r w:rsidRPr="00D370EB">
        <w:rPr>
          <w:rFonts w:ascii="Comic Sans MS" w:hAnsi="Comic Sans MS"/>
          <w:u w:val="single"/>
        </w:rPr>
        <w:t>Please complete</w:t>
      </w:r>
      <w:r>
        <w:rPr>
          <w:rFonts w:ascii="Comic Sans MS" w:hAnsi="Comic Sans MS"/>
          <w:u w:val="single"/>
        </w:rPr>
        <w:t xml:space="preserve"> a Reading and a Times-Tables activity 4/5 times per week:</w:t>
      </w: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8931"/>
        <w:gridCol w:w="1985"/>
      </w:tblGrid>
      <w:tr w:rsidR="00425B6A" w14:paraId="5D08EEE5" w14:textId="77777777" w:rsidTr="00E3210A">
        <w:trPr>
          <w:trHeight w:val="2516"/>
        </w:trPr>
        <w:tc>
          <w:tcPr>
            <w:tcW w:w="8931" w:type="dxa"/>
          </w:tcPr>
          <w:p w14:paraId="17E7AA81" w14:textId="77777777" w:rsidR="00425B6A" w:rsidRDefault="00425B6A" w:rsidP="00E3210A">
            <w:pPr>
              <w:jc w:val="center"/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  <w:u w:val="single"/>
              </w:rPr>
              <w:t>Reading</w:t>
            </w:r>
          </w:p>
          <w:p w14:paraId="08B658E6" w14:textId="77777777" w:rsidR="00A76C1F" w:rsidRPr="00F0238C" w:rsidRDefault="00A76C1F" w:rsidP="00A76C1F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 most important thing is to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 enjoy what you are reading.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Over the following </w:t>
            </w:r>
            <w:r>
              <w:rPr>
                <w:rFonts w:ascii="Comic Sans MS" w:hAnsi="Comic Sans MS"/>
                <w:sz w:val="22"/>
                <w:szCs w:val="22"/>
              </w:rPr>
              <w:t xml:space="preserve">6 </w:t>
            </w:r>
            <w:r w:rsidRPr="00D370EB">
              <w:rPr>
                <w:rFonts w:ascii="Comic Sans MS" w:hAnsi="Comic Sans MS"/>
                <w:sz w:val="22"/>
                <w:szCs w:val="22"/>
              </w:rPr>
              <w:t xml:space="preserve">weeks, </w:t>
            </w:r>
            <w:r>
              <w:rPr>
                <w:rFonts w:ascii="Comic Sans MS" w:hAnsi="Comic Sans MS"/>
              </w:rPr>
              <w:t>read up to 2 books and present a simple book review in class. Also – for Y6 - learn as many spelling patterns as you can from your revision books in preparation for SATS.</w:t>
            </w:r>
          </w:p>
          <w:p w14:paraId="5BA38E25" w14:textId="77777777" w:rsidR="00425B6A" w:rsidRDefault="00425B6A" w:rsidP="00E3210A">
            <w:pPr>
              <w:rPr>
                <w:rFonts w:ascii="Comic Sans MS" w:hAnsi="Comic Sans MS"/>
                <w:u w:val="single"/>
              </w:rPr>
            </w:pPr>
            <w:r>
              <w:rPr>
                <w:rFonts w:ascii="Comic Sans MS" w:hAnsi="Comic Sans MS"/>
              </w:rPr>
              <w:t xml:space="preserve">                                         </w:t>
            </w:r>
            <w:r w:rsidRPr="0059487B">
              <w:rPr>
                <w:noProof/>
              </w:rPr>
              <w:t xml:space="preserve">                          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31201BB8" wp14:editId="6BEBA9DA">
                  <wp:extent cx="1179879" cy="717550"/>
                  <wp:effectExtent l="0" t="0" r="1270" b="6350"/>
                  <wp:docPr id="1578882284" name="Picture 1" descr="Poster, Print Old Book With Magic Lights On Vintage Table, 40x36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ster, Print Old Book With Magic Lights On Vintage Table, 40x36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9643" cy="7295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5" w:type="dxa"/>
          </w:tcPr>
          <w:p w14:paraId="2C910B64" w14:textId="77777777" w:rsidR="00425B6A" w:rsidRPr="00193BC6" w:rsidRDefault="00425B6A" w:rsidP="00E3210A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193BC6">
              <w:rPr>
                <w:rFonts w:ascii="Comic Sans MS" w:hAnsi="Comic Sans MS"/>
                <w:sz w:val="22"/>
                <w:szCs w:val="22"/>
                <w:u w:val="single"/>
              </w:rPr>
              <w:t>Times Tables</w:t>
            </w:r>
          </w:p>
          <w:p w14:paraId="536ECF06" w14:textId="77777777" w:rsidR="00425B6A" w:rsidRPr="00437D3D" w:rsidRDefault="00425B6A" w:rsidP="00E3210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37D3D">
              <w:rPr>
                <w:rFonts w:ascii="Comic Sans MS" w:hAnsi="Comic Sans MS"/>
                <w:sz w:val="20"/>
                <w:szCs w:val="20"/>
              </w:rPr>
              <w:t xml:space="preserve">Do as many Times Tables </w:t>
            </w:r>
            <w:r w:rsidRPr="00437D3D">
              <w:rPr>
                <w:noProof/>
                <w:sz w:val="20"/>
                <w:szCs w:val="20"/>
              </w:rPr>
              <w:drawing>
                <wp:inline distT="0" distB="0" distL="0" distR="0" wp14:anchorId="6480F48E" wp14:editId="4232CF77">
                  <wp:extent cx="939800" cy="672766"/>
                  <wp:effectExtent l="0" t="0" r="0" b="0"/>
                  <wp:docPr id="133940360" name="Picture 133940360" descr="Times Table Rockstars: EXCLUSIVE Mumbler Discount - Wakefield Mumb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imes Table Rockstars: EXCLUSIVE Mumbler Discount - Wakefield Mumb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551" cy="703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37D3D">
              <w:rPr>
                <w:rFonts w:ascii="Comic Sans MS" w:hAnsi="Comic Sans MS"/>
                <w:sz w:val="20"/>
                <w:szCs w:val="20"/>
              </w:rPr>
              <w:t>Rock Star activities as you can</w:t>
            </w:r>
          </w:p>
        </w:tc>
      </w:tr>
    </w:tbl>
    <w:p w14:paraId="3AC1BF9A" w14:textId="77777777" w:rsidR="00425B6A" w:rsidRPr="00A76C1F" w:rsidRDefault="00425B6A" w:rsidP="00425B6A">
      <w:pPr>
        <w:rPr>
          <w:rFonts w:ascii="Comic Sans MS" w:hAnsi="Comic Sans MS"/>
          <w:sz w:val="18"/>
          <w:szCs w:val="18"/>
          <w:u w:val="single"/>
        </w:rPr>
      </w:pPr>
      <w:r w:rsidRPr="00A76C1F">
        <w:rPr>
          <w:rFonts w:ascii="Comic Sans MS" w:hAnsi="Comic Sans MS"/>
          <w:sz w:val="18"/>
          <w:szCs w:val="18"/>
          <w:u w:val="single"/>
        </w:rPr>
        <w:t xml:space="preserve">Each week choose </w:t>
      </w:r>
      <w:r w:rsidRPr="00A76C1F">
        <w:rPr>
          <w:rFonts w:ascii="Comic Sans MS" w:hAnsi="Comic Sans MS"/>
          <w:b/>
          <w:bCs/>
          <w:sz w:val="18"/>
          <w:szCs w:val="18"/>
          <w:u w:val="single"/>
        </w:rPr>
        <w:t>one</w:t>
      </w:r>
      <w:r w:rsidRPr="00A76C1F">
        <w:rPr>
          <w:rFonts w:ascii="Comic Sans MS" w:hAnsi="Comic Sans MS"/>
          <w:sz w:val="18"/>
          <w:szCs w:val="18"/>
          <w:u w:val="single"/>
        </w:rPr>
        <w:t xml:space="preserve"> of the following activities to complete in your homework book. (You do not need to complete them all) Homework is due in on Mondays please. I really look forward to seeing what you come up with!! </w:t>
      </w: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4655"/>
        <w:gridCol w:w="4508"/>
      </w:tblGrid>
      <w:tr w:rsidR="00425B6A" w14:paraId="60CD11AD" w14:textId="77777777" w:rsidTr="00E3210A">
        <w:tc>
          <w:tcPr>
            <w:tcW w:w="4655" w:type="dxa"/>
          </w:tcPr>
          <w:p w14:paraId="35E04CD0" w14:textId="77777777" w:rsidR="00425B6A" w:rsidRDefault="00425B6A" w:rsidP="00E3210A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  <w:u w:val="single"/>
              </w:rPr>
              <w:t>History</w:t>
            </w:r>
          </w:p>
          <w:p w14:paraId="78329ECE" w14:textId="70794819" w:rsidR="00B61743" w:rsidRPr="00B61743" w:rsidRDefault="00B61743" w:rsidP="00B61743">
            <w:pPr>
              <w:pStyle w:val="ListParagraph"/>
              <w:rPr>
                <w:rFonts w:ascii="Comic Sans MS" w:hAnsi="Comic Sans MS"/>
                <w:sz w:val="22"/>
                <w:szCs w:val="22"/>
              </w:rPr>
            </w:pPr>
            <w:r w:rsidRPr="00B61743">
              <w:rPr>
                <w:rFonts w:ascii="Comic Sans MS" w:hAnsi="Comic Sans MS"/>
                <w:sz w:val="22"/>
                <w:szCs w:val="22"/>
              </w:rPr>
              <w:t>Choose a Windrush figure, such as:</w:t>
            </w:r>
          </w:p>
          <w:p w14:paraId="49032FFC" w14:textId="77777777" w:rsidR="00B61743" w:rsidRPr="00B61743" w:rsidRDefault="00B61743" w:rsidP="00B6174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B61743">
              <w:rPr>
                <w:rFonts w:ascii="Comic Sans MS" w:hAnsi="Comic Sans MS"/>
                <w:sz w:val="22"/>
                <w:szCs w:val="22"/>
              </w:rPr>
              <w:t>Sam King</w:t>
            </w:r>
          </w:p>
          <w:p w14:paraId="1A54A6CC" w14:textId="77777777" w:rsidR="00B61743" w:rsidRPr="00B61743" w:rsidRDefault="00B61743" w:rsidP="00B6174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B61743">
              <w:rPr>
                <w:rFonts w:ascii="Comic Sans MS" w:hAnsi="Comic Sans MS"/>
                <w:sz w:val="22"/>
                <w:szCs w:val="22"/>
              </w:rPr>
              <w:t>Norma Best</w:t>
            </w:r>
          </w:p>
          <w:p w14:paraId="3C8FA831" w14:textId="77777777" w:rsidR="00B61743" w:rsidRPr="00B61743" w:rsidRDefault="00B61743" w:rsidP="00B6174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B61743">
              <w:rPr>
                <w:rFonts w:ascii="Comic Sans MS" w:hAnsi="Comic Sans MS"/>
                <w:sz w:val="22"/>
                <w:szCs w:val="22"/>
              </w:rPr>
              <w:t>Lord Kitchener</w:t>
            </w:r>
          </w:p>
          <w:p w14:paraId="6E342F99" w14:textId="77777777" w:rsidR="00B61743" w:rsidRPr="00B61743" w:rsidRDefault="00B61743" w:rsidP="00B6174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2"/>
                <w:szCs w:val="22"/>
              </w:rPr>
            </w:pPr>
            <w:r w:rsidRPr="00B61743">
              <w:rPr>
                <w:rFonts w:ascii="Comic Sans MS" w:hAnsi="Comic Sans MS"/>
                <w:sz w:val="22"/>
                <w:szCs w:val="22"/>
              </w:rPr>
              <w:t>Claudia Jones</w:t>
            </w:r>
          </w:p>
          <w:p w14:paraId="6312EB94" w14:textId="120D3170" w:rsidR="00B61743" w:rsidRPr="00B61743" w:rsidRDefault="00B61743" w:rsidP="00B61743">
            <w:pPr>
              <w:pStyle w:val="ListParagraph"/>
              <w:rPr>
                <w:rFonts w:ascii="Comic Sans MS" w:hAnsi="Comic Sans MS"/>
                <w:sz w:val="22"/>
                <w:szCs w:val="22"/>
              </w:rPr>
            </w:pPr>
            <w:r w:rsidRPr="00B61743">
              <w:rPr>
                <w:rFonts w:ascii="Comic Sans MS" w:hAnsi="Comic Sans MS"/>
                <w:sz w:val="22"/>
                <w:szCs w:val="22"/>
              </w:rPr>
              <w:t>Research their life and create a fact file.</w:t>
            </w:r>
          </w:p>
          <w:p w14:paraId="5985336E" w14:textId="1B5E0541" w:rsidR="00B61743" w:rsidRPr="00F05CB9" w:rsidRDefault="00B61743" w:rsidP="00B61743">
            <w:pPr>
              <w:pStyle w:val="ListParagraph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27FA675" wp14:editId="4ADFFEA4">
                  <wp:extent cx="1422104" cy="916305"/>
                  <wp:effectExtent l="0" t="0" r="6985" b="0"/>
                  <wp:docPr id="1" name="Picture 1" descr="Mesolithic Britain and Ireland - The History P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esolithic Britain and Ireland - The History Pre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0673" cy="9218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6612DBE6" w14:textId="77777777" w:rsidR="00425B6A" w:rsidRPr="00825988" w:rsidRDefault="00425B6A" w:rsidP="00E3210A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825988">
              <w:rPr>
                <w:rFonts w:ascii="Comic Sans MS" w:hAnsi="Comic Sans MS"/>
                <w:b/>
                <w:bCs/>
                <w:sz w:val="22"/>
                <w:szCs w:val="22"/>
              </w:rPr>
              <w:t>English</w:t>
            </w:r>
          </w:p>
          <w:p w14:paraId="7C8AF7B1" w14:textId="77777777" w:rsidR="00425B6A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Y3/4 Write a paragraph about 1 member of the Artemis II crew.</w:t>
            </w:r>
          </w:p>
          <w:p w14:paraId="7A4D4C24" w14:textId="77777777" w:rsidR="00425B6A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t xml:space="preserve">                 </w:t>
            </w:r>
            <w:r w:rsidRPr="00193BC6">
              <w:rPr>
                <w:noProof/>
              </w:rPr>
              <w:drawing>
                <wp:inline distT="0" distB="0" distL="0" distR="0" wp14:anchorId="5A3139E6" wp14:editId="796A78E7">
                  <wp:extent cx="1815303" cy="876300"/>
                  <wp:effectExtent l="0" t="0" r="0" b="0"/>
                  <wp:docPr id="8026756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67564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5218" cy="890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26EF140" w14:textId="77777777" w:rsidR="00425B6A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Y5/6 Write 2 paragraphs about 2 members of the Artemis II mission.</w:t>
            </w:r>
          </w:p>
          <w:p w14:paraId="7529D493" w14:textId="77777777" w:rsidR="00425B6A" w:rsidRPr="0059487B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            </w:t>
            </w:r>
            <w:r w:rsidRPr="00193BC6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31FB8C1F" wp14:editId="48120B0D">
                  <wp:extent cx="1751763" cy="624205"/>
                  <wp:effectExtent l="0" t="0" r="1270" b="4445"/>
                  <wp:docPr id="18123321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2332174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6637" cy="629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5B6A" w14:paraId="60DFA667" w14:textId="77777777" w:rsidTr="00E3210A">
        <w:tc>
          <w:tcPr>
            <w:tcW w:w="4655" w:type="dxa"/>
          </w:tcPr>
          <w:p w14:paraId="362BF795" w14:textId="2FEA9F55" w:rsidR="00425B6A" w:rsidRDefault="00425B6A" w:rsidP="00E3210A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 xml:space="preserve">RE  </w:t>
            </w:r>
          </w:p>
          <w:p w14:paraId="2681366D" w14:textId="77777777" w:rsidR="007530C5" w:rsidRDefault="007530C5" w:rsidP="007530C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Yr 3/4 Make a list of people who have authority in your life and in this country.</w:t>
            </w:r>
          </w:p>
          <w:p w14:paraId="4FC5F1E2" w14:textId="171BB98C" w:rsidR="00425B6A" w:rsidRPr="007530C5" w:rsidRDefault="007530C5" w:rsidP="007530C5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</w:pPr>
            <w:r w:rsidRPr="00F12B62">
              <w:rPr>
                <w:rFonts w:ascii="Comic Sans MS" w:hAnsi="Comic Sans MS"/>
                <w:sz w:val="22"/>
                <w:szCs w:val="22"/>
              </w:rPr>
              <w:t xml:space="preserve">e.g. Parents, teachers, policemen, the </w:t>
            </w:r>
            <w:r>
              <w:rPr>
                <w:rFonts w:ascii="Comic Sans MS" w:hAnsi="Comic Sans MS"/>
                <w:sz w:val="22"/>
                <w:szCs w:val="22"/>
              </w:rPr>
              <w:t>King</w:t>
            </w:r>
            <w:r w:rsidRPr="00F12B62">
              <w:rPr>
                <w:rFonts w:ascii="Comic Sans MS" w:hAnsi="Comic Sans MS"/>
                <w:sz w:val="22"/>
                <w:szCs w:val="22"/>
              </w:rPr>
              <w:t>!</w:t>
            </w:r>
            <w:r w:rsidRPr="00F12B62">
              <w:rPr>
                <w:rFonts w:ascii="Comic Sans MS" w:hAnsi="Comic Sans MS"/>
                <w:sz w:val="22"/>
                <w:szCs w:val="22"/>
              </w:rPr>
              <w:br/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C</w:t>
            </w:r>
            <w:r w:rsidRPr="00F12B62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reate a collage with pictures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</w:t>
            </w:r>
          </w:p>
          <w:p w14:paraId="6DC45DD1" w14:textId="77777777" w:rsidR="00425B6A" w:rsidRDefault="0054691A" w:rsidP="00B6174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Yr 5/6</w:t>
            </w:r>
          </w:p>
          <w:p w14:paraId="255B9707" w14:textId="77777777" w:rsidR="00F12B62" w:rsidRDefault="0054691A" w:rsidP="007530C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Who inspires you and why? Draw and write about them.</w:t>
            </w:r>
          </w:p>
          <w:p w14:paraId="00FAC896" w14:textId="4ACB21AF" w:rsidR="007530C5" w:rsidRPr="00825988" w:rsidRDefault="007530C5" w:rsidP="007530C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95E013D" wp14:editId="4BF885B1">
                  <wp:extent cx="399493" cy="421337"/>
                  <wp:effectExtent l="0" t="0" r="635" b="0"/>
                  <wp:docPr id="2" name="Picture 2" descr="6 Powerful Traits Of Inspirational People You Must Kno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6 Powerful Traits Of Inspirational People You Must Kno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617"/>
                          <a:stretch/>
                        </pic:blipFill>
                        <pic:spPr bwMode="auto">
                          <a:xfrm>
                            <a:off x="0" y="0"/>
                            <a:ext cx="403378" cy="425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</w:tcPr>
          <w:p w14:paraId="2FEDD093" w14:textId="77777777" w:rsidR="00425B6A" w:rsidRDefault="00425B6A" w:rsidP="00E3210A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 w:rsidRPr="00F825B7">
              <w:rPr>
                <w:rFonts w:ascii="Comic Sans MS" w:hAnsi="Comic Sans MS"/>
                <w:sz w:val="22"/>
                <w:szCs w:val="22"/>
                <w:u w:val="single"/>
              </w:rPr>
              <w:t>Science</w:t>
            </w:r>
            <w:r>
              <w:rPr>
                <w:rFonts w:ascii="Comic Sans MS" w:hAnsi="Comic Sans MS"/>
                <w:sz w:val="22"/>
                <w:szCs w:val="22"/>
                <w:u w:val="single"/>
              </w:rPr>
              <w:t xml:space="preserve"> - LIGHT</w:t>
            </w:r>
          </w:p>
          <w:p w14:paraId="51676614" w14:textId="77777777" w:rsidR="00425B6A" w:rsidRPr="00DD7E34" w:rsidRDefault="00425B6A" w:rsidP="00E3210A">
            <w:pPr>
              <w:rPr>
                <w:rFonts w:ascii="Comic Sans MS" w:hAnsi="Comic Sans MS"/>
                <w:sz w:val="20"/>
                <w:szCs w:val="20"/>
              </w:rPr>
            </w:pPr>
            <w:r w:rsidRPr="00DD7E34">
              <w:rPr>
                <w:rFonts w:ascii="Comic Sans MS" w:hAnsi="Comic Sans MS"/>
                <w:sz w:val="20"/>
                <w:szCs w:val="20"/>
              </w:rPr>
              <w:t xml:space="preserve">Y3/4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Name  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draw 4 natural light sources</w:t>
            </w:r>
          </w:p>
          <w:p w14:paraId="06C3E7F8" w14:textId="77777777" w:rsidR="00425B6A" w:rsidRPr="00193BC6" w:rsidRDefault="00425B6A" w:rsidP="00E3210A">
            <w:pPr>
              <w:rPr>
                <w:rFonts w:ascii="Comic Sans MS" w:hAnsi="Comic Sans MS"/>
                <w:sz w:val="20"/>
                <w:szCs w:val="20"/>
              </w:rPr>
            </w:pPr>
            <w:r w:rsidRPr="00DD7E34">
              <w:rPr>
                <w:rFonts w:ascii="Comic Sans MS" w:hAnsi="Comic Sans MS"/>
                <w:sz w:val="22"/>
                <w:szCs w:val="22"/>
                <w:u w:val="single"/>
              </w:rPr>
              <w:t>Y5/</w:t>
            </w:r>
            <w:proofErr w:type="gramStart"/>
            <w:r w:rsidRPr="00DD7E34">
              <w:rPr>
                <w:rFonts w:ascii="Comic Sans MS" w:hAnsi="Comic Sans MS"/>
                <w:sz w:val="22"/>
                <w:szCs w:val="22"/>
                <w:u w:val="single"/>
              </w:rPr>
              <w:t>6</w:t>
            </w:r>
            <w:r>
              <w:rPr>
                <w:rFonts w:ascii="Comic Sans MS" w:hAnsi="Comic Sans MS"/>
                <w:sz w:val="22"/>
                <w:szCs w:val="22"/>
              </w:rPr>
              <w:t xml:space="preserve">  </w:t>
            </w:r>
            <w:r w:rsidRPr="00193BC6">
              <w:rPr>
                <w:rFonts w:ascii="Comic Sans MS" w:hAnsi="Comic Sans MS"/>
                <w:sz w:val="20"/>
                <w:szCs w:val="20"/>
              </w:rPr>
              <w:t>Draw</w:t>
            </w:r>
            <w:proofErr w:type="gramEnd"/>
            <w:r w:rsidRPr="00193BC6">
              <w:rPr>
                <w:rFonts w:ascii="Comic Sans MS" w:hAnsi="Comic Sans MS"/>
                <w:sz w:val="20"/>
                <w:szCs w:val="20"/>
              </w:rPr>
              <w:t xml:space="preserve"> a scientific labelled diagram</w:t>
            </w:r>
          </w:p>
          <w:p w14:paraId="24A6D708" w14:textId="77777777" w:rsidR="00425B6A" w:rsidRPr="00193BC6" w:rsidRDefault="00425B6A" w:rsidP="00E3210A">
            <w:pPr>
              <w:rPr>
                <w:rFonts w:ascii="Comic Sans MS" w:hAnsi="Comic Sans MS"/>
                <w:sz w:val="20"/>
                <w:szCs w:val="20"/>
              </w:rPr>
            </w:pPr>
            <w:r w:rsidRPr="00193BC6">
              <w:rPr>
                <w:rFonts w:ascii="Comic Sans MS" w:hAnsi="Comic Sans MS"/>
                <w:sz w:val="20"/>
                <w:szCs w:val="20"/>
              </w:rPr>
              <w:t>of the eye.</w:t>
            </w:r>
          </w:p>
          <w:p w14:paraId="2F9421C1" w14:textId="77777777" w:rsidR="00425B6A" w:rsidRPr="00F825B7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              </w:t>
            </w:r>
            <w:r w:rsidRPr="00193BC6">
              <w:rPr>
                <w:rFonts w:ascii="Comic Sans MS" w:hAnsi="Comic Sans MS"/>
                <w:noProof/>
                <w:sz w:val="22"/>
                <w:szCs w:val="22"/>
              </w:rPr>
              <w:drawing>
                <wp:inline distT="0" distB="0" distL="0" distR="0" wp14:anchorId="4E6A007E" wp14:editId="53A1B28C">
                  <wp:extent cx="1854200" cy="913096"/>
                  <wp:effectExtent l="0" t="0" r="0" b="1905"/>
                  <wp:docPr id="9835235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52350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5559" cy="91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5B6A" w:rsidRPr="00F0238C" w14:paraId="7AF55739" w14:textId="77777777" w:rsidTr="00E3210A">
        <w:tc>
          <w:tcPr>
            <w:tcW w:w="4655" w:type="dxa"/>
          </w:tcPr>
          <w:p w14:paraId="7EFFAD95" w14:textId="0440F660" w:rsidR="00425B6A" w:rsidRPr="00F0238C" w:rsidRDefault="00425B6A" w:rsidP="00E3210A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French</w:t>
            </w:r>
          </w:p>
          <w:p w14:paraId="7C3DEB88" w14:textId="77777777" w:rsidR="00425B6A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Y3/4 Draw and label a fruit bowl in French.</w:t>
            </w:r>
          </w:p>
          <w:p w14:paraId="41634D1D" w14:textId="5E3C90A6" w:rsidR="00425B6A" w:rsidRPr="00F0238C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Y5/6  Create a healthy fruit salad menu in French</w:t>
            </w:r>
          </w:p>
        </w:tc>
        <w:tc>
          <w:tcPr>
            <w:tcW w:w="4508" w:type="dxa"/>
          </w:tcPr>
          <w:p w14:paraId="19921C51" w14:textId="77777777" w:rsidR="00425B6A" w:rsidRPr="00F0238C" w:rsidRDefault="00425B6A" w:rsidP="00E3210A">
            <w:pPr>
              <w:jc w:val="center"/>
              <w:rPr>
                <w:rFonts w:ascii="Comic Sans MS" w:hAnsi="Comic Sans MS"/>
                <w:sz w:val="22"/>
                <w:szCs w:val="22"/>
                <w:u w:val="single"/>
              </w:rPr>
            </w:pPr>
            <w:r>
              <w:rPr>
                <w:rFonts w:ascii="Comic Sans MS" w:hAnsi="Comic Sans MS"/>
                <w:sz w:val="22"/>
                <w:szCs w:val="22"/>
                <w:u w:val="single"/>
              </w:rPr>
              <w:t>Art</w:t>
            </w:r>
          </w:p>
          <w:p w14:paraId="15550D8B" w14:textId="77777777" w:rsidR="00425B6A" w:rsidRPr="00BB0A0F" w:rsidRDefault="00425B6A" w:rsidP="00E3210A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Class 2 Design a Table mat using Kente fabric patterns and colours</w:t>
            </w:r>
          </w:p>
        </w:tc>
      </w:tr>
    </w:tbl>
    <w:p w14:paraId="32D3F4BC" w14:textId="77777777" w:rsidR="007E1E73" w:rsidRDefault="007E1E73"/>
    <w:sectPr w:rsidR="007E1E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85738"/>
    <w:multiLevelType w:val="hybridMultilevel"/>
    <w:tmpl w:val="85569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C00E60"/>
    <w:multiLevelType w:val="multilevel"/>
    <w:tmpl w:val="6B704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7456212">
    <w:abstractNumId w:val="0"/>
  </w:num>
  <w:num w:numId="2" w16cid:durableId="1367944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B6A"/>
    <w:rsid w:val="00425B6A"/>
    <w:rsid w:val="0054691A"/>
    <w:rsid w:val="007530C5"/>
    <w:rsid w:val="007D2C0D"/>
    <w:rsid w:val="007E1E73"/>
    <w:rsid w:val="00A76C1F"/>
    <w:rsid w:val="00B61743"/>
    <w:rsid w:val="00BD7C04"/>
    <w:rsid w:val="00C836C5"/>
    <w:rsid w:val="00EA3B91"/>
    <w:rsid w:val="00F12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3845A"/>
  <w15:chartTrackingRefBased/>
  <w15:docId w15:val="{4CE4EAF3-5D6E-42DF-88E0-D952B4190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B6A"/>
  </w:style>
  <w:style w:type="paragraph" w:styleId="Heading1">
    <w:name w:val="heading 1"/>
    <w:basedOn w:val="Normal"/>
    <w:next w:val="Normal"/>
    <w:link w:val="Heading1Char"/>
    <w:uiPriority w:val="9"/>
    <w:qFormat/>
    <w:rsid w:val="00425B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B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5B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5B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5B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5B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5B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5B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5B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25B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25B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25B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25B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25B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25B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25B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25B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25B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25B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5B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5B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25B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25B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25B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25B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25B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5B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25B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25B6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25B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3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pearson</dc:creator>
  <cp:keywords/>
  <dc:description/>
  <cp:lastModifiedBy>simon pearson</cp:lastModifiedBy>
  <cp:revision>2</cp:revision>
  <dcterms:created xsi:type="dcterms:W3CDTF">2026-04-19T10:23:00Z</dcterms:created>
  <dcterms:modified xsi:type="dcterms:W3CDTF">2026-04-19T10:23:00Z</dcterms:modified>
</cp:coreProperties>
</file>